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한국 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여러분들께 말미에 말씀드렸던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 개의 교술 문학 작품을 함께 한꺼번에 나갈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작품 아직 안 읽은 친구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빨리 후루룩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후루룩 좀 읽고 와주시면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좀 빨리 나가야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작품을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꼼꼼히 다 읽지는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혼자 읽어도 충분한 작품들이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첫 번째 작품과 두 번째 작품은 여러분들이 스스로 혼자서도 충분히 감상하고 이해할 만한 작품이어서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혼자서 내용을 좀 읽어와 주시면 좋겠다는 부탁 말씀 먼저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한자성어부터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간담상조입니다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늘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한자성어를 많이 주로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마음을 터놓고 친구 사이를 이야기하는 그런 한자성어를 소개해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쓸개라는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내어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비추어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간과 쓸개를 내어서 비추어 보일만큼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속마음을 터놓고 지내는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친한 친구 사이를 가리켜서 간담상조라고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힘들고 할 때 옆에 있는 친구가 또 얼마나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그런 거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터놓고 서로 고민도 공유하고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사람이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고민을 이야기하고 같이 해결책을 찾아 나가고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간담상조 하는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선생님과도 그렇게 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법정의 무소유라는 작품부터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많은 친구들이 알고 있을 것 같다는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소유하지 않는다는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소유라는 것 자체가 그렇게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속에서 지향해야 될 바로 나오진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많은 문학 작품 봤으니까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소유해야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건 정말 좋은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경우는 별로 없다는 생각이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제목만 보고도 뭘 얘기하고자 하는 작품이라는 감이 조금은 오지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작품을 읽어 왔다는 전제 하에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필자가 제시하고 있는 건 먼저 간디라는 사람의 예화예요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마하트마 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민족운동 지도자이잖아요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마하트마 간디가 이런 얘기를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가난한 탁발승이요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거라고는 물레와 교도소에서 쓰던 밥그릇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젖 한 깡통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허름한 담요 여섯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대단치도 않은 평판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민족운동 지도자라고 할 때 그 사람이 사람들의 명성에 힘입어서 부나 명예나 이런 걸 조금 가지고 있다고 해도 크게 이상할 것 같지는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간디는 내가 가진 건 이것이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염소젖 한 깡통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몹시 부끄러웠다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것이 너무 많다고 생각되었기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것이 너무 많다고 생각되었기 때문에 자기의 소유에 대해서 되짚어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소유에 대해서 성찰해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예화와 더불어서 성찰을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소유에 대한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정말로 많은 걸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대재벌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갖긴 가졌지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법정이라는 분이 어떤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승려가 세속에 대한 욕심 같은 걸 내려놓고 사시는 그런 승려가 이렇게 말씀하신다면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읽는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어떤 생각이 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스님께서 이렇게 말씀하신다면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소유한 건 어떻게 생각을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들면서 이분의 성찰은 곧 우리의 성찰을 불러 일으켜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간디의 예화를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것에 대해서 성찰하면서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처음 태어날 때 나는 아무것도 갖고 오지 않았었다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공수래라고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살만큼 살다가 이 지상의 적에서 사라져 갈 때에도 또 빈손으로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빈손으로 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빈손으로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공수래공수거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살다 보니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내 몫이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일상에 소용되는 물건들이라고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없어서는 안 될 정도로 꼭 요긴한 것들만일까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소유에 대해서 성찰을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단락 두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갖는다는 것은 다른 한편 무엇인가에 얽매인다는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어떤 의미인가의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성찰의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소유한다는 건 얽매인다는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전도되어 우리는 가짐을 당하게 된다는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성찰한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소유하는 것은 곧 뭐한다는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대해서 얽매이게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물건을 가지는 거니까 내가 주체고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물건이 객체여야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이것이 나를 가지고 있는 느낌이 되어버린다는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물건에 끌려가고 있다는 느낌을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전도된다는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얽매이게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경험에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건 사람을 이렇게 얽매이는 것이라고 얘기해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거기와 관련된 경험을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 뭐에 대한 경험이냐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길렀던 것에 대한 경험이래요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스님은 그 난초를 위에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세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애들이라고 얘기할 정도로 굉장히 정성스럽게 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난초를 우리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아기 키우는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키우는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의인화시켜서 아주 정성스럽게 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애들을 위해 관계 서적을 구해다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 하이포넥슨가 하는 비료를 바다 건너가는 친지들에게 부탁하여 구해오기도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온갖 정과 성을 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난초에 대해서 정성과 애정을 쏟았다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정성을 내가 부모에게 일찍이 부모에게 바쳤더라면 아마 효자 소리를 듣고도 남았을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애지중지 가꾼 보람으로 이른 봄이면 은은한 향기와 함께 연둣빛 꽃을 피워 나를 설레게 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잎은 초승달처럼 항시 청청했었고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기르면서 기쁨을 느낀 적도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단락이요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여름 장마가 갠 어느 날 봉선사로 운허노사를 뵈러 간 일이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한낮이 되자 장마에 갇혔던 햇볕이 눈부시게 쏟아져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아름답게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갠 다음에 아주 청청한 그런 날씨가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난초가 떠오르기 전까지는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아뿔싸 하면서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뜰에다 내놓고 그냥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뜨거운 햇볕에 난초를 그냥 뜰에다 놓고 왔다는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 보인 찬란한 햇볕이 돌연 원망스러워졌다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청청해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날씨야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좋아했을 때가 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 갑자기 햇볕이 원망스러워진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이 사람의 마음이 이렇게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소유에 대한 생각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난초가 생각이 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집착하던 그 난초가 생각이 나면서 갑자기 햇볕이 원망스러워지기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 잎이 축 늘어져 있을 생각을 하니까 더 이상 지체할 수가 없어 허둥지둥 그 길로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만나러 갔는데도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 다시 돌아올 정도로 나는 난초에 이미 뭐하고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얽매여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집착하고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정성과 애정에서 출발했지만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뭘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집착을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마음대로 돌아다닐 수 없을 정도로 집착하게 만든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이때 온몸으로 절절히 느끼게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집착이 괴로움인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곧 집착이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집착이 뭘 낳는다는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괴로움을 낳는다는 것을 깨닫게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난초에게 너무 집념해 버린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산철에도 나그네 길을 떠나지 못한 채 꼼짝 못하고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산철에 나그네 길을 떠난다는 건 승려들이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왼쪽에 뜻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닦기 위해서 나그네처럼 떠도는 시기가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승려가 이 나그네 길을 떠나지 못할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난초에 집착한 삶을 살았다는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불교도로써 제대로 된 삶을 살지 못할 정도로 난초에 집착하고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지독한 집착이었다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며칠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난초를 찾아온 친구에게 선뜻 넘겨주었답니다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난초를 친구에게 넘겨주었다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봤을 때 이 필자가 난초를 친구에게 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괴로움에서 벗어나기 위해서겠죠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집착에서 벗어나기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집착의 괴로움을 남겨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행운의 편지 주는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소유에 대한 집착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불교도로써 갖지 말아야 될 이런 마음 자세에서 벗어나기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소유에 대해서 집착하고 하는 게 다를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한번 소유하고 나니까 집착하는 수준까지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되겠다는 생각이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난초처럼 깨끗한 말이 없는 그런 친구에게 선물해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넘겨 줄 때 마음이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아끼는 것을 내어 주어야 한다고 괴로웠나요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날듯 홀가분한 해방감을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지낸 유정을 떠나보냈는데도 서운하고 허전한 마음보다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홀가분한 마음이 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집착에서 벗어나게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의미 같은 걸 터득하게 된 것이라고 말을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인간의 역사는 어떻게 보면 소유사처럼 느껴진다고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개인적인 경험에서 이제 인간의 삶에 대한 깨달음으로 나아가는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이런 것이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깨달음으로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곧 소유사 아니었겠나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전에는 개인적인 경험에서 비롯된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인간의 역사에 대한 생각으로 나아가고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삶에서 인간의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삶으로 사고가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 확장되고 있다는 걸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그런 게 아니라 사람이 다 그런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그렇게 다 소유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목말라 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자기네 몫을 위해 끊임없이 싸우는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인간의 역사를 만든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전쟁과 나라의 건국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나라의 패망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나라가 건국되고 한 나라가 패망하고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나라끼리 전쟁을 벌이고 하는 것은 전부 다 좀 더 우리가 더 많은 걸 차지하기 위해서 싸운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망하지 않는다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다투고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명예를 다투고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다투고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전부 다 소유에 대한 집착 때문이 아닌가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소유욕에는 한정도 없고 휴일도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소유욕에는 이해와 정비례한다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소유욕은 이해관계와 정비례한다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크면 클수록 소유욕도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얻을 수 있는 이익이 많으면 많아질수록 소유욕이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소유욕이 많으면 많을수록 그 이해관계가 더 복잡해지고 치열해지는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소유욕은 이해관계와 정비례한다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개인뿐 아니라 국가 간의 관계에 있어서도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맹방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동맹을 맺었던 나라들끼리 오늘에는 또 맞서게 되는가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또 으르렁대고 갈등하던 나라들끼리 언제 그랬냐는 것처럼 친선 사절을 교환하는 사례를 우리는 얼마든지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소유욕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인간의 역사가 소유사에서 무소유사로 그 향을 바꾼다면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더 안 가지려고 노력하는 삶을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역사가 어떻게 될까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더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싸우는 일은 거의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못해 싸운다는 말은 듣지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간디는 이런 말도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 소유가 범죄처럼 생각이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간디의 말을 다시 한번 인용을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왜 범죄처럼 생각이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무언가를 갖는다면 같은 물건을 갖고자 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가질 수 있을 때 한한다는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거의 불가능한 일이므로 자기 소유에 대해서 범죄처럼 자책하지 않을 수 없다는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것 하나를 가질 때 똑같은 걸 모두 다 다 같이 갖고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되는 경우는 별로 없으니까 내가 무언가 하나를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남이 가져야 될 것을 내가 갖는 이런 경우가 대부분인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남이 가질 것을 내가 갖고 있다는 뭔가 욕심에서 비롯된 행동처럼 느껴져서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범죄처럼 생각이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소유 관념이 때로는 우리들의 눈을 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보지 못하게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분수까지 돌볼 새 없이 들뜨게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언젠가 한 번은 빈손으로 돌아가게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공수래공수거라고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육신마저 버리고 홀홀 떠나갈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하고많은 물량일지라도 우리를 어떻게 하지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쌓아 놓은 재산이 많다고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나를 더 오랫동안 살게 만들어 주고 하지는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떠나갈 때는 언젠가 이걸 내려놓고 가야 될 때가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버리는 사람만이 크게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하나 쳐둘까요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버리는 사람만이 크게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사람이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버린다는 게 곧 얻는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건 내 손에서 떠나가는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건 내 손에 들어오는 거니까 서로 앞뒤가 안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버린 사람만이 크게 얻을 수 있다는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역설적 표현 속에는 진리가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담겨 있는 진실은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갖지 않을 때 비로소 온 세상을 갖게 된다는 것은 무소유의 역리라고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역리라는 말이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진리라는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않는다는 것이 곧 온 세상을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물건을 또는 내 소유욕을 내려놓음으로써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않음으로써 얻을 수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물건을 내려놓고 물건을 얻는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내려놓고 권력을 얻는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내려놨을 때 비로소 얻을 수 있는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괴로움에서 벗어나는 걸 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평화를 얻을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자유를 얻을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온 세상을 갖는 거나 마찬가지인 기쁨을 얻는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무소유의 역리라는 건 버림으로써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집착을 내려놓음으로써 마음의 평화와 자유를 얻게 된다는 뜻일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무소유라는 것에 대해서 제목이 말해주는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소유하지 않는 것이 곧 온 세상을 갖는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평화와 자유를 얻는 것이라는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말해 주고 싶었던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역리라는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확인해 보고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맨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무소유의 역리라는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갖지 않을 때 비로소 온 세상을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자유와 평화를 가질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무소유가 지니고 있는 역설적 진리였습니다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잘 기억해 주셔도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작품의 반은 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표현으로 주제를 부각하며 글을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처음부터 강조했던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반어와 역설 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나온 주된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표현은 반어가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건 내 마음과 반대로 이야기하는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작품이 반어가 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갖고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반어적 표현이 쓰인 게 아니라 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갖지 않는 게 모든 걸 갖는 것이라는 표현이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인물의 말을 인용했죠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마하트마 간디의 말을 인용했습니다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제시하여 글쓴이의 견해에 신뢰감을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개인적인 체험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키웠던 그 체험을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전개되면서 글쓴이의 인식의 범주가 점차 확장된다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개인적인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소유사에 대해서 이야기했다면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넓혀서 나중에는 인간의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소유사로 확장을 시키고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기법을 활용해서 대상에 대한 글쓴이의 애착을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보여 주는 소재가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의인화로 표현한 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안 될 정도로 꼭 요긴한 것들만일까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것들이 꼭 그렇게 중요한 것들일까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대해서 성찰하는 질문인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대한 이런 정성을 일찍이 부모에게 바쳤으면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효자가 되고도 남았을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다하지 못한 죄의식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효도하자인가요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연관이 없는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갸우뚱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효를 다하지 못한 죄의식이 여기 나오는 건 굉장히 생뚱맞은 뜬금없는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의식과 안 맞는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애정을 쏟게 만들었다는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효심이 난초를 기르게 만들었다는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원망스러워졌대요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전까지 그렇게 아름다웠던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찬란했던 햇볕이 원망스러워진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대한 걱정이 시작되고부터죠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난초에 대한 집착이 낳은 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후 난초처럼 말이 없는 친구가 놀러 와서 그에게 난초 화분을 안겨 주었답니다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상대방보다는 자신을 위한 행동에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집착의 괴로움에서 벗어나기 위해서 난초를 넘긴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많은 물량일지라도 우리를 어떻게 하지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재산이 많아도 우리의 목숨까지 어떻게 할 수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떠나고 하는 것까지 막을 수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많이 가졌어도 결국 영원히 소유할 수 있는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보일만 한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무소유라는 작품은 결국 소유에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소유하면 생각나는 작품들이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 의식에 대한 거 하면 생각나는 게 첫 번째가 이 법정의 무소유라는 수필이고요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여기 나와 있는 이곡의 차마설이라는 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배운 적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결혼이라는 희곡 작품이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셋 다 전부 다 소유에 대한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인식을 보여 주고 있는 작품이었거든요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우리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당신조차도 나는 다 빌린 거라고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여기겠다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언젠가 이걸 돌려줄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올 때까지 소중하게 여기겠다는 게 결혼의 주제 의식이었어요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배웠던 무소유라는 이 작품은 영원히 소유할 수 있는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무소유의 마음을 갖자는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집착에서 벗어나자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괴로움에서 벗어나자는 게 무소유의 주제였습니다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이곡의 차마설이라는 작품도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돼서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제목을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빌린 이야기라는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빌린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조금 잘렸는데요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이곡이라는 사람이 가난해서 말을 가끔 빌려 타곤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말을 빌려 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좋은 말일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비루한 말일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내 마음가짐이 달라지더라는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타고 갈 때 땅이 거칠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평탄할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내 마음가짐이 달라지더라는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막 이렇게 고르지 못해서 그러면 이 말이 어떻게 잘못 될까봐 전전긍긍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말이 비루해서 그러면 내가 이거 타고 가다가 어떻게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걷게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빌린 물건에도 이렇게 마음이 전전긍긍 하고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내가 직접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소유하고 있는 물건이라면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내 마음이 오락가락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요동을 치겠는가 하고 생각을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앞에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식으로 인식이 전환이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빌리지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빌리는 것도 그러한데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소유한다면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소유하고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것은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소유하고 있다고 말할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인식이 나아가는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가지고 있는 것이 어느 것이나 빌리지 아니한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이강백의 결혼이라는 작품과 주제 의식이 많이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대해서 접근하는 방향이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가지고 있는 것이 어느 것이나 빌리지 아니한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임금도 백성으로부터 힘을 빌린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신하도 임금으로부터 권세를 빌린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아버지로부터 생명을 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지어미는 지아비로부터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노비는 상전으로부터 힘과 권세를 빌려 가지고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상대적으로 빌린 거라고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학생 없이 교사가 될 수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학생도 학교 없이 학생이 될 수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여러분들도 학교라는 이런 교육 환경이라는 시스템 속에 학생이라는 지위를 빌린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여러분들에게 교사라는 지위를 빌린 것이라고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빌린 바가 깊고 많아서 대개는 자기 소유로 하고 끝내 반성할 줄 모르고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빌린 바가 깊고 많다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소유인 줄 알고 빌린 거라는 생각을 못하고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미혹한 일이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혹 잠깐 사이에 그 빌린 것이 도로 돌아가게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임금도 외톨이가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신하도 외로운 신하가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그보다 더 미약한 자야 말할 것이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빌린 걸 잃어버리면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외톨이가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어느 날 갑자기 교육 환경이라는 것 자체가 없어진다면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교사라는 지위를 잃어버리게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잠깐 사이에 그 빌린 것이 돌아가게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임금도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임금조차도 외톨이가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맹자가 일컫기를 남의 것을 오랫동안 빌려 쓰고 있으면서 돌려주지 아니하면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그것이 자기의 소유가 아닌 거라는 걸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이곡의 차마설이었습니다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본질에 대한 깨달음을 이야기하는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 곧 진정한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소유라고 알고 있는 것은 다 빌린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소유의 본질을 알아야 된다는 주제 의식을 가지고 있는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차마설이었습니다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집착하지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빌린 거라는 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행동해야 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글쓴이가 이 차마설을 읽고서 보일만한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반성할 줄 모르는 것은 소유물에 집착하고 있다는 증거라고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빌린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소유하고 있는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반성할 줄 모른다면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내가 소유물에 집착하고 있는 것일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미혹한 상태가 더욱 심각해지면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소유했다고 착각하는 그런 상태가 더욱 심각해지면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사람까지 소유하려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상전이 노비를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부모가 자식을 내 것이라고 생각하는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사람까지 소유하려 드는 생각도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집착을 버리고 빌린 것들을 돌려줄수록 이전보다 더 큰 권세를 얻을 수 있게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권세를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필자가 하나를 내놓으면 권세를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것을 내놓으면 마음의 자유와 평화를 얻는다고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권세를 얻기 위해 소유에 대한 집착을 버린다는 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자기 소유의 것이 존재하지 않는 이유는 사람이 원래 빈손으로 태어났기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외톨이 또는 외로운 신하가 되는 것은 소유욕이 주는 또 다른 괴로움이라는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이것이 내 소유라고 생각을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집착하는 마음을 가지고 있었기 때문에 만약에 그것이 나에게서 떠나갔을 때 괴로움이 생길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지닌 삶의 태도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지닌 삶의 태도와 일치하는 점을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남으로 창을 내겠소라는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 배울 때 안빈낙도니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안분지족이니 하는 말 종종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즐거움을 찾는 이런 삶을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안빈낙도의 현대시 버전이라고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창을 내겠소라는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창을 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한참갈이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한참갈이라는 말은 한참 갈아야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아니라 거꾸로 잠깐이면 갈 수 있는 밭을 한참갈이라고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남쪽으로 창문을 낸 집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있으면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괭이로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호미로 김매면서 소박하게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꼬여도 갈지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노래 공짜로 들으니 얼마나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많은 거 욕심내지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강냉이가 익으면 이웃과 함께 먹겠다고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구름은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 하는 이런 삶을 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유혹의 대상일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도시나 세속이나 이런 데서 유혹의 손길을 보내도 나는 가지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 노래 공짜로 들을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강냉이도 먹을 수 있고 얼마나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나에게 누군가가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거에는 말하지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웃음 속에 모든 대답이 다 들어 있다는 그런 의미일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삶의 즐거움과 여유로움과 만족감을 어찌 말로 설명할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웃음에는 지극한 만족감에서 나온 달관적인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속세의 욕심이나 번민 같은 걸 다 초월한 듯한 달관적인 태도가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 작품은 욕심 없이 즐겁게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가운데 즐겁게 살고 있는 삶의 자세가 담겨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무소유의 필자와 삶의 태도가 일치하는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없이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없이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집착을 내려놓고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삶의 태도겠죠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버리고 살아가는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읽어볼 것도 없을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속에 담겨 있는 또 깨달음은 우리에게 많은 걸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다시 한번 생각해 보게 만드는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장영희 작가의 미안합니다라는 수필까지 보고 노래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더 조금 더 우리의 일상에 닿아 있는 작품이라는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깊이 있는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요구하지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우리의 삶을 돌아보면 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읽었을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처음에 나는 고맙다는 말은 그래도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미안하다는 말은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생활 하면서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입에 많이 배었는데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미안하다는 말은 목구멍에 걸린 것처럼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고백으로부터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나는 이렇게 미안하다는 말을 잘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성찰하기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짧은 말 한마디가 그렇게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자신의 심리를 분석하고 자신의 마음을 성찰해 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방식과 연관된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내게 가르쳐 주진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본능적으로 체득한 내 삶의 법칙이 삶은 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 된다는 것이었대요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승부 근성이 남에게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못하게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졌다는 마음이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패배를 인정하고 싶지 않은 나의 경쟁 심리가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못하게 내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꽉 쥐고 있었던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장영희 교수님은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장영희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장영희 교수님은 몸이 불편하신 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소아마비로 하반신을 못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목발이 없으면 걸어 다니시지 못하는 그런 분이셨습니다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그렇게 하반신 마비로 불편한 몸을 가지고 살다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더 이 삶이 내가 뚫고 나아가야 할 그런 삶처럼 느껴졌을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독하게 승부 근성을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심리를 가지고 살아 왔을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나로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섣불리 꺼내지 못하도록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아닐까 하고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 때문일 수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나의 결함과 실수를 인정한다는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잘못했다는 걸 인정한다는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자존심을 건드려서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좀 더 깊이 파고 들어가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어쩌면 내가 잘못 살고 있을지도 모른다는 두려움 때문인지도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꽤 깊숙이 들여다보고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내가 못난 사람이라는 걸 인정하는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살고 있으면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살고 있었던 것이면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보게 될까봐 두려운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쉽게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남보다 못하다는 데 대한 열등의식이나 자격지심 때문은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내가 남보다 미흡하다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못나다는 생각을 가리키는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열등의식이나 자격지심이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스스로에 대해서 자신감이 없기 때문에 미안하다는 말을 못하는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거기에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내가 스스로에 대한 자신감이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 게 뭐 그렇게 어렵겠는가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내 스스로에 대해서 자신감이 없으니까 미안하다는 말을 해서 내가 못난 모습을 스스로 보기가 싫은 그런 거 아닐까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쭉 분석을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경험담을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나온 건 이 경험담 이야기가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경험담이었냐면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교수님이셨기 때문에 학생들에게 수업을 하실 때가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김영수라는 애한테 책 읽기를 시키셨어요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서훈이가 일어나서 읽기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장영희 교수님은 불쾌해지신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지금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얘네들 얼굴 다 뻔히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영수가 누군지를 모른다고 생각하는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날 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 불쾌해집니다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냉담하게 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밑에서 두 번째 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 읽는 학생이 김영수예요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선생으로써 위엄과 자존심을 건드린 두 사람을 노려보았다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서훈이를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대답하는 학생들 있다더니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대리로 읽어주는 것도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야유까지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기분이 불쾌한 것에 대해서 막 해댄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서훈은 고개를 떨구고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끝나고도 나도 기분이 썩 좋지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퇴근 준비를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서훈이가 찾아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서훈이가 와서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자기가 영수 대신 읽을 수밖에 없었는지를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말을 더듬는 아이였고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앞에서 더더욱 긴장해서 말을 꺼내지 못하는 친구였다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지금 책을 읽을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왜 지금 읽을 수 없는지를 설명할 수도 없는 그런 상황이었다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서훈이가 대신 읽은 것이었다고 사정을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부끄러워지죠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쥐구멍에라도 숨고 싶은 심정이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사정이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감정만 막 터뜨렸구나 하는 생각이 들면서 부끄러워집니다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말더듬 증세가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기억을 떠올려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느꼈을 이 충격과 고뇌를 이해할 법도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못했다고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미안하다고 해야겠다고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미안하다고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생각할수록 내가 왜 미안하지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해야겠다고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할까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내가 꼭 사과해야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지들이 얘기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자꾸만 미안하다고 얘기하지 않을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속에서 찾게 되더라는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경험담은 진짜로 미안하다고 사과를 한 경험담이 아니라 미안하다고 말하지 않을 구실을 찾았던 그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구실을 찾았던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구실을 찾았겠어요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말하기 싫으니까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말하기 싫은 자신의 마음을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쟤들이 나한테 와서 얘기만 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이유를 찾아 가면서 자기합리화 하는 걸로 끝났다는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수필이 그냥 여기에서 끝났으면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수필은 되게 이상한 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깨달음도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저도 아닌 수필이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끝났으면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알려주려는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미안하다는 말이 이렇게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그것만 알려주고 끝나는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수필은 여기에서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필자는 하지만 미안하다는 말이 얼마나 큰 위력을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경험담을 통해서 우리에게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다시 한번 영수에게 가서 미안하다고 사과해야겠다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끝을 맺습니다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책에 나와 있는 건 나는 왜 미안하다는 말을 못할까 하는 자신의 마음을 들여다보는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예전에 미안하다고 말을 해야 되는 상황에서도 말하지 못했던 그 경험담을 이렇게 차례로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지문에서는 이 작품 전체의 주제라고 할 만한 부분이 안 나왔기 때문에 참 포인트를 어디를 짚어 볼까 애매했었는데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짚어봤습니다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미안하다는 말을 그렇게 못하는 걸까 하고 자신의 마음을 돌이켜 보고 성찰해 본 그 부분을 한번 짚어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 의식은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부분이 자신의 마음을 짚어본 부분이라는 것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 방식에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자신의 체험을 전해 줌으로써 진솔하게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서훈이에 대한 그 체험이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틀리는지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풍자가 넘치는 개성 있는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풍자가 넘쳤어요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근거를 나열해서 사회 문제에 대한 글쓴이의 생각을 나타낸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외양을 세밀하게 묘사했나요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처한 상황을 다양한 관점에서 해석해서 구체적 해결 방안을 이끌어내고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처한 상황은 있었을지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다양한 관점에서 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해결 방안을 이끌어내는 건 나와 있지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미안하다는 말이 안 나오는 그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자기가 미안하다는 말을 잘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마음을 깊이 들여다보고 분석했던 그 부분과 연관이 없는 거 찾으면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다른 사람보다 못났다는 자격지심 때문에 못하는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자신이 잘못 살고 있는지도 모른다는 두려움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깊이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심리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 근성과 경쟁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굽히고 싶지 않은 그 자존심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마음에서 우러나오지 않으면 말하지 않는 솔직한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마음에서 미안하다고 해야겠다고 생각하는 순간에서조차도 이 사람은 미안하다는 말을 못했다는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글쓴이의 태도를 드러내기에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중간쯤에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말더듬이라는 거를 알게 된 후에 어렸을 때 나도 비슷한 증세가 있었는데 하고 생각하는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영수의 마음을 내가 이해하지 못하는 게 아닌데 하고 생각하는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처지였기 때문에 그 사람의 마음을 잘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한자성어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병을 앓고 있는 사람끼리 상련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서로 가엽게 여기는 걸 동병상련이라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처지에 있는 사람끼리 서로 불쌍히 가엽게 여겨주는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동병상련이 같은 말더듬이 경험을 갖고 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느꼈을 마음과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한자성어는 역시나 자료실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생각을 한 사고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알맞은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하려고 처음에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되니까 그게 내가 왜 사과를 하려고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어리석었다고까지 생각이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사과해야지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미안하다고 해야겠다고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사과를 하는 게 어리석은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 과정을 거쳤냐면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꼭 사과를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나한테 미리 얘기하지 않은 게 문제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말을 더듬으니까 저 좀 시키지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또 선생인데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 사과를 꼭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사과할 필요까지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지금쯤은 영수가 다 잊어버리고 있을 지도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사과해서 오히려 긁어 부스럼이 될 수 있다는 말이 그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영수 다 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문제가 다 덮어진 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내가 들쑤시는 거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긁어 부스럼 만드는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사과 안 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자기합리화를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들어갈 말은 괜히 내가 긁어 부스럼을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듣고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듣고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조금 맑아지셨나요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김현의 문학은 무엇을 할 수 있는가라는 작품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문학은 무엇을 할 수 있는가입니다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결론이 아무것도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다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이런 걸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가진 힘은 이거라는 걸 우리에게 이야기해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읽고 우리는 문학이 어떠한 힘을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힘 또는 문학의 효용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찾아내면 되겠다고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두 작품보다는 조금 어려웠을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선생님이랑 같이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일생 내내 나에게 써먹지 못하는 문학은 해서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던지신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당신께 내 나름의 대답을 하지 않으면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문학은 이제 권력으로 가는 지름길이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문학은 써먹는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그렇게 책 읽고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과거에 급제하기도 하고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더 이상 문학이 권력으로 가는 지름길이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써먹을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역설적이게도 문학은 그 써먹지 못한다는 걸 써먹고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효용은 바로 그 써먹지 못한다는 데서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못한다는 데서 써먹을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바로 앞에도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못한다는 걸 써먹는다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써먹지 못하며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어떻게 써먹는다는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함으로써 우리는 서유럽의 한 위대한 지성이 탄식했듯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훌륭하신 지성인이었나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이분께서 말씀하셨던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사람 구하는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출세하는 길도 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큰돈을 벌게 해 줄 수단도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바로 그러한 점 때문에 인간을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유용한 것은 대체로 그것이 유용하다는 것 때문에 인간을 억압한다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써먹지 못한다는 건 이것이 유용하지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가져다주는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사람을 구해주는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유용하지 않기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적극적으로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것은 대체로 그것이 유용하다는 것 때문에 인간을 억압한데요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유용한 것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떠오르는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우리의 삶을 억압한다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것이 결핍되었을 때 그 답답함을 생각하기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없으면 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얻기 위해서 우리는 그 돈을 얻기 위한 삶을 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유용한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생기부의 흔히 스펙이라고 말하는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우리에게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대학을 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직장을 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그렇기 때문에 이 스펙을 얻기 위해 우리는 이 스펙을 얻는 그 삶을 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돈이나 스펙에 끌려가지 않느냐는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것이 결핍되었을 때의 답답함을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유용하다는 것이 인간을 억압하는 걸 알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억압된 욕망은 그것이 강력하게 억압되면 억압될수록 더욱 강하게 부정적으로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우리가 끌려가며 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욕망이 억압된다는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하고 싶은 일이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위해서 이걸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가고자 하는 그 욕망이 억압되는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나는 원래 양심적이고 착하게 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지위에 올라가기 위해서는 내 양심을 지키지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양심을 지키고 싶은 그 마음이 욕망이 억눌리는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유용한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끌려가다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욕망이 억압되면 억압될수록 그것은 더욱 더 부정적으로 작용을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문학은 유용한 것이 아니기 때문에 인간을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문학을 해서 뭘 얻으려고 하는 게 아니기 때문에 우리는 그것에 끌려갈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문학을 읽어야만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자기가 읽고 싶을 때 읽는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싶을 때 즐기는 거고 하는 거니까 끌려갈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억압하지 않는 문학은 억압하는 모든 것이 인간에게 부정적으로 작용하는 것을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문학을 통하여 억압하는 것과 억압당하는 것의 정체를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 힘을 인지한다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억압하지 않기 때문에 우리에게 가르쳐 주는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것과 억압당하는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부정적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억압하지 않음으로써 우리 문학은 우리에게 부정적 힘을 인지할 수 있게 해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우리를 억압하는 것에 대해서 인지하게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 힘의 인식은 인간으로 하여금 세계를 개조하지 않으면 안 된다는 당위성을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우리의 욕망을 얼마나 억압하며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이 세상의 그 많은 것을 얼마나 억압하는지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가지고 있는 부정적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우리가 인지하게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우리가 문학 작품을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바꿔야 된다는 걸 깨닫게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무슨 말로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힘을 인지하면서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세계를 개조해야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개조의 당위성을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부조리함을 느끼게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고쳐야 되는 세상이라는 걸 느끼게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아름다운 시는 그것을 향유하는 자에게 그것을 향유하지 못하는 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부끄러움을 느끼게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침통한 시는 그것을 읽는 자에게 인간을 억압하고 불행하게 만드는 것에 대한 자각을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시를 읽을 때 느끼는 감동은 이런 시를 읽지 못하고 사는 사람들도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부끄러움을 느끼게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한편의 침통한 시는 이걸 읽는 자에게 우리 세상이 얼마나 억압되고 불행한지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감동이라는 말로 우리가 간략하게 요약하고 있는 이 심리적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우리에게 주는 효용이 첫 번째가 이런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시를 읽으면서 느끼는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침통한 시를 읽으면서 느끼는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감동이나 혼의 울림이라는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인간이 대상을 자기의 온몸으로 직관적으로 파악하는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논리나 이성적인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거치지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직관적으로 받아들이는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감동이고 혼의 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문학을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얻은 감동을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다른 형태의 인간의 기쁨과 슬픔과 고통을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감동을 통해 자기와 다른 인간의 기쁨과 슬픔과 고통도 확인할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자기의 것일 수도 있다는 걸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감동을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이해하고 공감하는 것까지 나아갈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나의 기쁨이고 나의 슬픔일 수 있다는 걸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억압하지 않으므로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원초적 느낌의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쾌락을 동반한답니다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감각적 쾌락이죠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동반한다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쾌락은 반성을 통해 인간의 총체적 파악에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감각적 쾌락은 반성으로 나아가고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총체적 파악에까지 나아간대요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기쁘고 이런 게 어떻게 반성을 자아낸다는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인간에 대한 파악으로 나아간다는 것인지 조금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필자도 이 대목을 쓰려니까 갑자기 내 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때의 어머니의 음성으로 향한다고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겨울밤에 옛날에 어머니 무릎 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들려주시던 이야기 들으면서 자던 그 날의 경험이 떠오른다고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어머니의 그런 다양한 이야기를 들으면서 내가 느낀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나는 생생히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얘기를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느꼈던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이야기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느꼈던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나는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아픔과 고통 밑에 있는 어머니가 들려주는 나직한 목소리가 주는 쾌감을 나는 얼마나 즐거워했던가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주는 아픔과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이면에는 쾌락이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공포 영화나 또는 슬픈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보러 다니는 이유를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오는 쾌락이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무서우려고 가서 보는 게 아니라 무서움을 통해서 우리가 느끼는 쾌락이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공포 영화에서 막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귀신한테 쫓겨서 잡히고 이랬단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이러면서도 거꾸로 나는 안 잡혔다는 심리적인 안도감을 느낀다고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오는 쾌락이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굉장히 슬퍼하는 그런 모습을 영화로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나는 저렇게 불행하지 않다는 데서 느끼는 그런 심리적 안도감과 쾌락이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필자도 그런 걸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슬픈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공포심에 젖고 하다가도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괜찮다는 그런 쾌락을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쾌감을 얼마나 즐거워했던가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자체가 즐거웠을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무서워하기 위해서가 아니라 우리는 즐기기 위해서 이야기를 듣는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무서워하고 싶고 슬프고 싶어서 돈 주고 영화 보고 이러진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 있는 쾌락을 우리는 즐기는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오랜 후에 혹은 즉시로 우리는 우리가 해야 할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의무감과 또 해선 안 될 것에 대한 공포감을 느끼게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그처럼 문학은 억압 없는 쾌락을 느끼게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억압하지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쾌락을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앞에 줄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저렇게 해야 된다는 의무감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저렇게는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같이 느끼게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곳에 가서 사고를 당한 사람의 영화를 봤다고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나는 저렇게 안 돼서 다행이라는 쾌락을 느끼면서도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쾌감을 느끼면서 또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저렇게 하면 안 되겠다는 반성을 하게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슬픈 이야기를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저렇게 살지 않아서 다행이라고 생각하면서 또 한편 저렇게 살면 안 된다는 거를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읽는 자에게 반성을 강요하여 인간을 억압하는 것과 싸울 것을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이런 수모와 아픔을 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그걸 안 당하도록 해야 된다는 깨달음이나 또는 인간은 이렇게 살아야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그렇게 살아야 한다고 느끼는 그런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알게끔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문학의 효용과 가치였습니다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효용과 가치에 대한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써먹지 못한다는 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유용하지 않다는 그 특징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억압하지 않는다는 점 때문에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가능하게 해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부정적인 힘을 인지하게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감동을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감각적 쾌락을 통해 스스로를 반성할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세상을 반성할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것을 이 필자는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곱씹어서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포인트는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유용하지 않기 때문에 우리를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문학은 써먹지 못한다는 것을 써먹고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유용한 것은 우리를 억압한다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문학은 유용한 것이 아니기 때문에 인간을 억압하지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문학이 가지고 있는 효용과 가치가 나오는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꼭 이해를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뒤집는 역설적 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않는 것을 써먹는다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뒤집는 역설적 발상이었죠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용어의 성격을 규정하여 논지에 대한 이해를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용어의 정의라든지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설명하고 있는 부분이 있는지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찾는 게 그렇게 쉽지는 않았습니다만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감동이나 혼의 울림은 한 인간이 인간의 대상을 자신의 몸으로 직관적으로 파악하는 행위라고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감동이나 혼의 울림에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의미를 규정하고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용어의 성격을 규정한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체험을 사례로 제시해서 글의 설득력을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단락에 어머니에게 옛날이야기를 들었던 그러한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사례로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견해를 인용해서 글쓴이의 생각에 집중하게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권위자의 이름이 직접 나온 건 아니기 때문에 찾기가 조금 어려웠을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서유럽의 한 위대한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방면에 권위자라고 할 수 있는 그런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말을 인용하고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배고픈 사람 하나 구하지 못한다 등등의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바를 일상의 사물에 비유하여 독자의 이해를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문학이 무엇이라는 걸 주장하고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일상적 사물에 비유한 적은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글쓴이의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전반적으로 이해를 해야 풀 수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물질적으로 유용하지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유용하지 않다고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써먹지 못하는 점 때문에 써먹을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문학이 아예 무가치하다는 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물질적으로는 유용하지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세상의 부조리한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이 세상의 부정적인 힘을 인식하게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세계 개조의 당위성을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힘을 인지하고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하여금 세계를 개조하지 않으면 안 된다는 당위성을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타인의 삶에 대한 이해의 폭을 넓혀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다른 형태의 인간의 기쁨과 슬픔과 고통을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자신의 것일 수 있다는 것을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이해하고 공감할 수 있게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사람들을 욕망으로부터 자유롭게 해 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억압하지 않는다는 말 때문에 이것도 맞는 거 아니냐고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유용한 것이 우리의 욕망을 억압하는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것은 우리의 욕망을 억압한다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유용하지 않기 때문에 우리의 욕망을 억압하지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문학이 우리의 욕망을 억누르지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욕망으로부터 풀려나게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자유롭게 해 준다는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일반적인 욕망을 누르지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욕망으로부터 벗어나는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논지를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독자가 인지할 수 있는 부정적 힘은 어떤 것인지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세상이 잘못 되었다는 걸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 뭐가 잘못 되었다는 걸 느낄 수 있을까를 한번 떠올려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아름다운 위반이라는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보니까 어떤 할아버지인지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노인분과 버스 기사가 대화를 나누고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저짝으로 조깐 돌아갑시다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어칳게 그란디요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뻐스가 택신지 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버스의 노선이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노인 분께서 좀 돌아서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노선을 좀 벗어나서 가자고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아따 늙은이가 물팍이 애링께 그라제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무르팍이 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돌아가자고 부탁을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버스 기사가 쓰잘데기 읎는 소리 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저번챀에 기사는 돌아가듬마는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기사가 미쳤능갑소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노인분과 버스 기사가 이렇게 대화를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연만 놓고 봤을 때는 이 버스 기사가 되게 매몰차고 무정해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무뚝뚝해 보이고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이 버스 기사의 독백이거든요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노인네가 갈수록 눈이 어둡당께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저번챀에도 내가 모셔다 드렸는디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저번챀에도 내가 모셔다 드렸는디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버스 기사는 한번 노선을 위반해서 돌아서 노인 분께서 내리시기 좋은 곳에 내려다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노인분이 그렇게 요구를 하니까 안 들어줄 것처럼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들어주고 싶은 마음이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저번에도 한번 들어줬으니까 이번에도 들어줄 거라는 느낌이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들어줄 것처럼 그렇게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무뚝뚝한 그런 말투에서 오히려 인간적인 정이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배려해 드리려고 하는 그 마음이 느껴지는 따뜻한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자체에서 부정적이라고 말할 수 있는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노인분이 뭘 잘못했다는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 기사가 잘못 했다는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이런 노인 분 같은 사회적인 약자를 배려하는 아름다운 모습이 담긴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읽으면서 우리 사회의 부정적 힘에 대해서 인식을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이걸 거꾸로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이렇게 아름다울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거꾸로 우리 사회가 대부분 이렇지 않기 때문이지 않을까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통해서 우리 사회의 부정적 면모를 찾아보자고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약자를 배려하지 않는 세태를 거꾸로 떠올려 볼 수 있겠다고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약자를 배려하지 않는 우리 세태를 거꾸로 짚어볼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개의 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수필을 후루룩 보느라고 조금 바쁘게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구절이 중요했는지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우리는 한국의 교술 문학에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교술이라는 게 우리 교술 문학 맨 첫 시간에도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세계에 대한 관찰과 그리고 필자의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담고 있는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 다시 한번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삶으로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