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11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문학의 왕도로 이끌겠습니다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문학을 사랑하는 김미성입니다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끝이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적용학습 마지막 시간 극 수필 갈래 복합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세트를 하는 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하면 우리 다음 시간부터는 실전학습으로 들어가서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문제짜리 두 세트를 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어느 정도 알아야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마무리가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하는 친구들이 많았을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오늘을 토대로 해서 여러분들이 마무리하고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매듭지을 수 있는 시간이 될 거라고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뭐라고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지치지 않고 해나갈 수 있는 방법 중에 하나가 가끔씩 매듭을 만들어주는 것인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수능 특강 한 권 끝내기가 아니라 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오늘은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현대시 끝나면 자기를 토닥토닥 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고전시가 끝나면 잘 했다고 이렇게 자기 스스로 응원해주고 이런 게 필요한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오늘까지 하면 적용학습까지 끝났으니까 여러분에게 선물을 주는 그런 시간도 마련하셨으면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응원하고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응원해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누굴 응원할까요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사회부 기자를 꿈꾸는 학생을 응원하겠습니다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사회부 기자를 꿈꾸고 있습니다라고 얘기를 하면서 구체적인 이야기까지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사회에 일어나고 있는 여러 가지 사건들을 통해서 초등학교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때부터라고 얘기를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학년부터 기자라는 꿈을 꿨고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확실해졌다는 얘기를 해줬는데요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친구가 얘기한 정의를 수호하고 약자를 위한 정직한 기자가 되길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저도 우리 학교에서 수업을 하다보면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기자를 꿈꾸는 학생들의 날카로운 비판의 시선이라고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느낀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수업하는 어떤 반에 기자를 꿈꾸는 학생이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친구의 눈이 무서워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무섭게 뜨고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수업도 굉장히 열심히 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작품에 대한 설명이나 해석을 들으면서 이건 이렇게 생각할 수 있지 않을까요라는 이런 질문을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생각할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똑똑한 친구를 보면서 이 친구가 나중에 기자가 돼서 이런 관점으로 세상을 보고 그리고 다양한 세상을 보는 눈을 사람들에게 알려줬으면 좋겠다는 생각도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수강 후기에 저를 응원해주세요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올린 이 친구도 마찬가지 친구일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모니터 앞에서 이러면서 또 이제 저를 날카로운 시선으로 보고 있는 것은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제가 열심히 수업을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극 수필 갈래복합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세트인데 우리가 지금 계속해서 갈래 복합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설명문이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작품을 아우를 수 있는 공통적인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이론적인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작품에 대한 설명을 계속 먼저 읽어나가고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작품에 대한 설명이 반드시 앞에 나오라는 법은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작품을 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설명문이 나올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읽어야겠죠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나오든 작품에 대한 설명은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확장형이라고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문학에서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읽듯 이 제시된 설명문을 먼저 읽어야 된다는 생각을 갖고 임해주시길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문단부터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문단은 일반적인 이야기를 먼저 전해주고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여성을 끌어들이고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여성은 문학의 역사에서 늘 주변부로 밀려나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대부분의 작가가 남성인 가부장적 사회의 문학 작품에서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삶은 남성의 시선으로 그려지고 여성의 소외는 당연한 것으로 간주되거나 간과됐다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뭐 많이 달라진 모습이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특히나 그랬다는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여성이 소외되거나 차별받는 삶을 강요받았던 사회현실을 반영한 것으로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여성의 사회적 지위와 역할을 남성의 그것과 대등한 것으로 바라보는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평등의 인식이 확산되면서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세대는 더더구나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여성의 형상과 삶이 문학작품에 그려지는 방식 역시 달라지고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여성의 목소리나 시선을 복원하여 그들의 소외된 삶을 조명하고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우리 사회의 당당한 일원으로 간주하는 여성주의 시가 좋은 예이다라고 하면서 여성주의 문학이 어떻게 발생을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앞으로는 뭘 설명할지를 설명해주고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여성주의 시가 바로 좋은 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작품은 여성주의 시라고 하는 관점에서 읽어나가면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여성주의 시가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여성주의 시에는 어떤 내용이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경향들이 있는지 먼저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번째 문단의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여성주의 시는 창작의 목적 혹은 여성에 대한 시선에 따라 다양하게 분화돼왔다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모습이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가정과 사회에서 벌어지는 다양한 여성 차별의 문제를 고발하고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권익 회복에 문학적 관심을 집중하는 경향이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사실 여러분 여성주의 시라고 이렇게 생각하면 우리가 고전 시가에서 보면 여성의 억압된 가부장적 사회 속에서의 아픔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노래하는 작품들이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생각한다면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여성이 차별을 받았고 조선시대부터 시작해서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고발하기 시작하고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권익 회복에 관심을 집중한다는 경향이라고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사회가 바뀌었다는 증거가 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경향의 여성주의 시는 남성중심 사회의 폭력성과 억압성을 비판하는 목소리를 전면에 드러냅니다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비판의 목소리를 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이따가 문제 풀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감상해야 되는 부분이 있어서 이 부분을 조금 더 집중해서 읽어야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출산과 양육을 여성 고유의 영역으로 설정함으로써 오랜 세월 동안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여성에게 강요됐던 모성의 신화가 우리 사회에서 여성의 인간으로서의 삶을 얼마나 피폐하게 만들었는가를 여성 자신의 입장에서 고발하게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출산과 양육 그러면 나쁜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출산과 양육이라고 하는 게 저도 해봤지만 굉장히 아름답고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즐겁고 행복한 일입니다만 남성과 여성을 비교해본다면 여성에게 지어진 짐이 더 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아이는 여성이 낳죠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양육의 몫이라고 하는 것도 엄마에게 지어지는 경우가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여성의 삶이 조금 더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설명을 하면서도 너무 조심스러워요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낳는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기르는데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목소리를 내는 친구들도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남성이 그렇지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양육에 동참하지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비판하려는 게 아니라 옛날에 그랬고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그것에 대해서 피폐한 삶을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삶을 살았던 우리 어머니들의 생각하시면서 여러분들이 자연스럽고 부드럽게 이해하셨으면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세 번째 문단인데요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문단은 여기로 이동해서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남성과 여성의 차이에 주목하여 여성성 그 자체를 긍정하는 경향도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여성주의 시라고 하면 여성 차별의 문제를 고발하고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권익 회복에 관심을 두는 것도 있고 어떤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여성성 자체를 긍정하는 것도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긍정 받아 마땅한 여성성이라고 하는 것은 무엇일지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줄을 보면 모든 것을 포용하고 길러내는 여성성의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여성성이라고 하면 포용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있고 또 모성의 원리를 강조하는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모성이라고 하면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 없이 주는 사랑이죠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포용 이렇게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경향의 여성주의 시에서는 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어머니의 몸에 내재한 자연 순환의 원리에 주목하기도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순환의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읽어봐야 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순환의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생명을 잉태하고 양육하는 여성의 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그들의 희생과 헌신은 문명의 타자이자 생명의 근원인 자연의 원리에 맞닿아있다는 시각을 내세우는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아이를 갖고 길러내고 그리고 아이를 길러낸 다음에 죽음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잃을 수도 있고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마찬가지로 자연 순환의 원리라는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자연이라는 것도 생명을 잉태하고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자연에서 생명을 길러내고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다시 흙으로 돌아가는 이런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이해하자입니다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문화의 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세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자연과 여성의 근원적인 유사성에서 찾는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문명에 의해 억압됐던 자연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온갖 생명체를 차별 없이 품어주고 길러내는 자연의 그 무궁한 생명력을 여성에 투여함으로써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여성이라고 하는 게 무한한 생명력을 갖고 있는 존재다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순환의 어떻게 보면 희생을 하는 존재다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근본이 되는 존재라고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인간과 자연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남성과 여성이 서로 조화를 이루는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인간과 자연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남성과 여성이 조화를 이뤄야죠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조화를 이루는 삶을 모색하는 에코페미니즘이 그것이다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 순환의 원리에 따라서 자연과 인간이 조화를 이루고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남성과 여성이 조화를 이루는 핵심은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에코페미니즘입니다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페미니즘이라고 하는 것은 남성 아니면 여성으로 갈라놓고 편 가르기 하는 것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조화를 이루면서 평등하게 잘 타협하고 협상하면서 잘 살아야 한다는 것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이것에 중점을 두고 읽으셨으면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자연과 인간의 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남성과 여성의 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에코 페미니즘이라고 얘기하고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부분 모두 읽었고요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여성주의 시가 어떤 내용이 나오냐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 차별의 문제를 고발하기도 하고 권익 회복에 관심을 집중하기도 하고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출산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모성의 신화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그것으로 인해서 힘들었던 어머니의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발견해볼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에코페미니즘이라고 해서 조화를 이루는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 순환성의 원리에 토대를 둔 것도 있다고 설명을 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시상전개 과정을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볼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시상전개를 이해한 학생들의 감상으로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제목을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엄마의 발이 크기도 하고 기형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정상이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아파서 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앓고 있고 갇힌 발이라고 설명을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큰 발을 봤을 때는 이게 어머니의 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아빠가 더 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수도 있을 텐데 기형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아파서 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앓고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갇혀 있다는 것을 보면 엄마의 발이라고 하는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우리가 지칭하는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지시하는 대상이 아닌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발 자체가 고통과 희생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감내의 대명사인 엄마 자체를 얘기하는 거라고 충분히 짐작할 수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이런 모습인 것이 구체적으로 시 속에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형상화돼있을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작품은 아무래도 우리 문제에서도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바탕으로 감상해라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여성 차별의 문제를 고발하고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 중심의 폭력성과 억압성을 비판하고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여성에게 강요됐던 모성의 신화 이런 내용도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측면에서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비판적으로 감상할 필요가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여성이 민주주의가 시작된 영국에서조차 여성이 참정권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투표권을 갖게 된 것도 얼마 전의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본다면 많은 권리에서 비켜 있었던 것은 사실인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딸아 보아라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딸을 부르면서 말을 건네는 것으로 시작하고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딸아 보아라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명령하면서 엄마의 발을 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뭐처럼 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직유법을 많이 사용해요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대지의 입구처럼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지붕 아래 대들보처럼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발은 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대지 입구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땅의 입구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지붕 아래 대들보가 있어야지 이 건물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집을 잘 받쳐줄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대지의 입구나 지붕 아래 대들보는 굉장히 중요한 역할을 하는 것들이에요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존재입니다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엄마가 이렇게 중요한 존재다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중요함을 감당하기 위해서 엄마의 발은 크다고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제일 첫 번째 큰 발이라고 돼있었는데요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감당해야 되는 중요한 일들이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많기 때문에 엄마가 발이 클 수밖에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해야 할 일이 많고 감내해야 되는 삶의 무게가 많을 수밖에 없는 상황이라고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딸을 부르면서 명령하면서 얘기하고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발은 크지라는 것을 반복하면서 의미를 강조해주고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 방법은 조금 이따가 보려고 했는데 여기서 살짝 보고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나오는 게 딸아 보아라고 하면서 부르고 있으니까 돈호법이라고 얘기할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보아라고 얘기했으니까 명령이라고 얘기할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딸에게 말을 시키고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건네고 있다고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계속해서 직유법이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처럼이라고 하는 게 되게 많이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처럼을 통해서 엄마의 발의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삶의 모습을 굉장히 구체적으로 형상화 해주고 있다는 것도 참고로 알아두십시오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엄마가 감당해야 할 중요한 일이 많아서 엄마의 삶의 무게가 무겁고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감당하기 위해 엄마의 발은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발은 크지만 사랑의 노동처럼 크고 넓지만 딸아 보았니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말을 건네죠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발은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사랑의 노동처럼 크고 넓다고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발이 사랑의 노동이라고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사랑의 노동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가족을 사랑하는 마음으로 많은 노동을 하십니다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가만히 생각해보면 신문 기사에도 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 분담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한다고는 하지만 여성이 남성보다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아내가 남편보다 훨씬 더 많은 가사 일을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신문기사도 우리가 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사랑의 노동이라고 하면 엄마가 그 만큼 많은 수고를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수고해야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노동의 양이 많은 것처럼 엄마의 발은 크고 넓지만 딸아 보았니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엄마의 발은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안쪽으로 근육이 밀려 꼽추의 혹처럼 문둥이의 콧잔등처럼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꼽추의 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문둥이의 콧잔등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말하자면 우리가 보통 얘기하는 장애의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모습인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어떻게 돼있다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밉게 비틀려 뭉그러진 전족의 기형의 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엄마가 이렇게 많은 일을 감당하고 사랑의 노동이라고 하는 이름으로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무게를 많이 지다보니 엄마의 모습은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꼽추의 혹이나 문둥이의 콧잔등처럼 불편한 모습이라고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힘든 삶의 모습을 기형의 발이라고 표현을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전족이 뭔지는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전족이라고 하는 것은 중국의 풍습이죠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중국에서는 발이 작아야지 미인이다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있어서 발을 어렸을 때부터 꽁꽁 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커도 그 정도로 밖에 안 만들고 그런 풍습이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어떤 부족에서는 그렇게 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전족의 기형의 발이 될 수밖에 없었던 엄마의 삶이라고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처럼도 확인해보시고요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신발 속에서는 다섯 발가락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열 개의 발가락들이 도화선처럼 불꽃을 튕기며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개의 발가락들이 불꽃을 튕긴다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무슨 의미를 말하는지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아파 울고예요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아픈 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봤던 아파 우는 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아파서 울고 부엉부엉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후진국처럼 짓밟혀 평생을 몸살로 시름시름 앓고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아파 우는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앓는 발의 내용이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얘기했던 아파서 울고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앓고 있는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엄마의 발이 그런 것처럼 얘기했지만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우리는 엄마의 삶이라고 하는 거라는 것을 알고 있으니까 엄마가 도화선처럼 불꽃을 튕긴다고 하면 이렇게 고통 속에서 아파서 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불꽃이 나면 얼마나 따갑고 아플까요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아픔 속에서 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부엉부엉이라고 하는 것을 사전을 찾아보면 부엉이가 우는 소리가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부엉이가 우는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아파서 우는 소리가 부엉부엉일까요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어색한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보는 게 더 적절할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아파서 울고 엄마의 발이 압박과 열심히 일한 고단한 노동 속에서 부어 있는 모습을 부엉부엉 이렇게 표현한 것이 아닐까란 생각이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아파서 우는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부엉이 울음소리로 얘기했을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볼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후진국처럼 짓밟힌다고 하는 비유를 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후진국처럼 짓밟힌다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후진국을 대할 때 그러면 안 되지만 조금 무시하는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생활의 궁색함으로 인해서 힘든 모습들이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짓밟히는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고달픈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평생을 몸살로 시름시름 앓고입니다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 속에 아파하는 모습이 드러나요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부엉부엉이 의성어든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의태어든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시름시름이라고 하는 음성 상징어가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상징어를 활용해서 엄마가 아파서 울고 있고 앓고 있고 그런 모습이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엄마의 신발 속엔 우주에서 길을 잃은 하얀 야생 별들의 신기한 날개들이 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하얀 야생별이라고 하면 신비한 날개라고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하얀 야생 별들의 신비한 날개라고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한다면 긍정적인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엄마가 간직했던 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이상과 같은 의미가 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얘기했냐면 길을 잃었다고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곳을 잃었죠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꿈과 희망의 상실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잃은 야생 별들의 신비한 날개들이니까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날아서 이루고자 했던 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희망이나 이상이나 포부를 상실한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감옥 창살처럼 종신수로 갇히어라고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가정을 지켜야지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어디 가족을 팽개치고 이런 것을 찾아서 떠나냐고 이렇게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상황이라면 그렇게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감옥 창살처럼 종신수로 갇혀있다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종신수는 무기수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 감옥에서 살아야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비유를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창백하게 메마른 쇠스랑 꽃 몇 포기를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쇠스랑 꽃만 보면 역시나 꿈과 희망의 이미지입니다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표시해볼게요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 야생 별들의 신비한 날개들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쇠스랑 꽃만 본다면 긍정적인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쇠스랑 꽃이 창백하게 메말라있다고 본다면 꿈과 희망이라고 하는 것이 메말라 있는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그것마저 조화처럼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조화가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죽었을 때 조의를 표하는 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국화 같은 것을 많이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조화라고 하는데 그 조화처럼 우두커니 걸어 놓고 있으니예요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조화에 빗댄다는 것은 조화처럼이라고 직유법을 쓴다는 것은 꿈과 희망의 죽음이죠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상실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우두커니 걸어놓고 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안 그런 사람들이 많아지고 있지만 아직까지도 결혼 이후에 출산을 하고 아이를 양육하고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자기의 꿈과 희망을 포기하고 가정으로 돌아오는 주부들이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그걸 경단녀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경력 단절 여성이라고 부르면서 사회로 다시 불러내야 된다고 이런 얘기들을 하기도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사회 상황을 여러분들이 이해하신다면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꿈과 희망을 상실하고 이렇게 감옥 창살처럼 종신수로 갇혀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꿈이 상실한 모습을 조화처럼 걸어 놓은 그런 모습을 여러분들이 생각할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바로 갇힌 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얘기한 갇혀 있는 발의 상태라고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딸아 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엄마가 시의 전면에 드러나 있진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나라고 화자가 표면에 드러나 있진 않지만 딸을 부르는 엄마가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얘기하고 싶은 것이 있으니까 계속해서 딸을 부르면서 내가 이렇게 엄마의 발을 보아라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발이 이렇지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이렇게 살았다고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딸에게 하고 싶은 말은 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다 안 읽었지만 추측해볼까요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그렇게 안 살았으면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마음일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딸아 보아라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 싶었던 길들과 가보지 못했던 길들과 잊을 수 없는 길들이 오늘 밤 꿈에도 분명 살아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얼마나 절절한 마음입니까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 싶었던 길이라고 하는 것은 자기가 가고 싶었던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꿈꿨던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소망했던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희망했던 길이겠죠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가보지 못했던 길들이에요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꿈과 희망을 했으나 좌절로 인해서 가보지 못했던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잊을 수 없는 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내 마음 속에 남아 있는 소망이라고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열정이라고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밤 꿈에도 분명 살아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살아 있는 꿈을 활활 불태워야지가 아니라 인두로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다리미로 다 불에 불을 이용해서 이제 꾹 눌러서 주름살을 펴는 도구들이죠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밤에도 정녕 떠도는 길들을 꿈속에서 꾹꾹 다림질해 주어야 하느니입니다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희망이 좌절됐지만 여전히 아쉬움으로 남아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소망을 엄마가 어떻게 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꾹꾹 다림질해줘야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꾹꾹 다림질해 준다는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억누를 수밖에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억누름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꾹꾹 참고 앞에서 얘기한 대로라면 감옥에 창살처럼 종신수로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갇혀 있을 수밖에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키가 점점 커지면서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딸의 키가 점점 커지면서 즉 어른이 돼가면서 그림자도 점점 커지는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커지면 그림자도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그림자의 의미는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꿈과 반대되는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꿈을 이룰 수 없다는 인식일까요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때는 막 이런 꿈도 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꿈도 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점점 커 가면서 사회 모습을 보고 엄마를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사람을 보고 그러면서 힘든 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인식을 갖게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그림자도 점점 커지는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점점 커지는 슬픔의 입구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꿈을 이룰 수 없다는 인식이 점점 커질 수도 있겠다는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세상의 딸들은 하늘을 박차는 날개는 가졌으나 세상의 여자들은 아무도 날지 못하는구나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날개는 가졌으나 날지 못하는구나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그런 꿈이나 희망이 있지만 그것을 날지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성취하지는 못하는구나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세상의 어머니는 모두 착하신데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얘기한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얘기한 그대로를 보자면 어머니는 출산과 양육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 고유의 영역으로 이렇게 치부되면서 많은 희생을 감내하는 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희생으로 인해서 가족을 잘 지키는 그런 착하신 어머니인데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어머니를 여자로 봐주지 않으니 여자들은 아무도 행복하지 않구나라고 하면서 말줄임표를 쓰면서 여운을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어머니들의 아픔의 강조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어머니들의 아픔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상실감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행복을 느끼지 않은 모습인데요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이 말줄임표 부분에는 어떤 말이 들어갈까요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그러나 너희들은 꿈을 펼쳤으면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들어갈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작품은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 쓰인 작품이고요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사회가 많이 바뀌고 있기 때문에 모두 날지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날지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행복하지 않구나라는 말이 조금 불편하게 느껴지는 사람도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것 같다는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저 여자잖아요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물론 제가 하고 싶은 일을 잘 하고 있지만 이런 경우가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남편이랑 저랑 똑같이 일 때문에 늦게 되는 경우가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오늘도 녹화하고 늦게 들어가게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늦게 들어가면서 저는 괜히 남편에게 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 보느라 힘들었지라고 하면서 괜히 눈치 보면서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힘들었어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생색을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만일 반대의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남편이 늦게 들어오는 경우에는 제가 남편에게 일 하느라 힘들었지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남편이 힘들었다고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또 주섬주섬 부엌으로 가서 밥상을 차리게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늦는 경우인데 그런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저도 그럴 필요가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그렇게 살아 왔던 어머니의 모습을 보면서 저도 그렇게 행동하고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눈치를 보는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혹시 요즘에는 여성들이 목소리도 높고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 상위 시대인데요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친구들도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시를 반박하려고 하는 친구들도 있는데 제가 말해드린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여러분의 부모님을 보시거나 전체적인 상황이나 뉴스를 보거나 그런 것을 보시면서 좀 부드럽게 받아들여줬으면 좋겠다는 바람입니다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작품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작품으로만 풀 수 있는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먼저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여성주의 시의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내용이 들어간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밑줄 길게 쳐져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감상한 것으로 적절하지 않은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(b), (c), (d), (e)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야생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쇠스랑 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다리미라고 하는 시어에 밑줄이 쳐져 있는데 그것만 볼 것이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걸 같이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갈 곳을 잃은 야생별이라고 하면 그 위에는 길을 잃은 하얀 야생별 들의 신기한 날개 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야생별의 모습은 소외되고 차별된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삶을 강요받은 현실에서 좌절을 느끼는 여성의 모습을 떠올리게 하는군인데요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너무 이렇게 그런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어떻게 소외되고 차별받은 그런 것까지 아나요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바탕으로 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그런 내용이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참고로 한다면 갈 곳을 잃은 야생별의 모습을 이렇게 볼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소외된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차별된 그래서 갈 곳을 잃고 좌절하는 여성의 모습으로 보일 여지가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항상 바탕으로 해서 보시길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절망적으로 갇혀 있는 종신수라고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평생을 감옥에 갇혀 있어야 하는 모습은 남성 중심의 사회에서 열등한 존재로 간주돼 평생을 살아온 여성의 절망감을 떠올리게 하는군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참고로 한다면 종신수처럼 정말적으로 갇혀 있는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쇠스랑 꽃이 메마른 상태로 걸려있다고 표현을 한 것은 여성에게 강요돼온 모성의 굴레로 인해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여성의 삶이 얼마나 피폐해지는가를 떠올리게 하는군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쇠스랑 꽃 메말라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상태로 걸려 있는 것만 보면 잘 모를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그렇게 얘기하라고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여성에게 더 짐이 지어지고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부담이 지어진 모성의 굴레로 인해서 얼마나 피폐해지는가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잘 되는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 싶었던 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 싶었던 길이라고 하는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여성의 꿈과 희망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이상과 포부라고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희망했던 그런 소망입니다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가고 싶었던 길은 사회적 지위와 역할이 남성과 다르다고 스스로 인식함으로써 모성의 고유한 가치를 재정립하려는 여성의 의지인가요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 싶었던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모성의 고유한 가치를 재정립할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그냥 여성이 꿈꿨던 희망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이상으로 읽으시면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설명한 부분도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구절과는 연결이 안 된다는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떠도는 길을 꾹꾹 누르는 다리미입니다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여전히 내 마음 속에 미련이 남아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꿈이 내 꿈속에서 자꾸 보이고 그러더라도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억압해야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여성을 배제하고 억압하는 남성 중심주의 세계관으로 인해 자신의 욕망을 실현할 수 없는 여성의 삶을 떠올리게 한다입니다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억압이라는 것과 잘 연결이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우리가 보기를 먼저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보기를 참고하여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시상전개를 이해한 학생의 감상으로 적절하지 않은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큰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대지의 입구와 대들보처럼이라고 직유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비유법을 써서 설명하고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거대함에 비유돼요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자식을 위해 노동을 하고 있는 엄마의 헌신적 사랑을 암시하고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큰 발일 수밖에 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중요한 것을 떠받쳐야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엄마의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발 부분을 보면 그래서 엄마의 발은 크지입니다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헌신적인 사랑을 암시하고 있다고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기형의 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밉게 비틀려 뭉그러진 기형의 발이었습니다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엄마의 역할로 제한되느라 본래 자신의 모습을 잃어버린 화자의 괴로움을 떠올린다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여성에게 지어진 삶의 무게가 무거워서 이렇게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참고하면 더러움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고단함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힘겨움 이렇게도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참고해서 봐야 되니까 그렇게 본다면 이 역할만 하느라고 본래 모습을 잃어서 모양이 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모습이 바뀌었다고 이해할 여지가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아파서 우는 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아파서 우는 발을 보면 도화선처럼 불꽃을 튕기는 모습과 연결했죠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제가 이렇게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불꽃을 튕긴다는 게 얼마나 따갑고 아프겠니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화자가 강요받았던 삶이 육체적으로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극심한 고통을 수반하는 힘겨운 것이었음을 설명해주고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아파서 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부엉부엉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시름시름과 결합해서 앓는 발을 설명해볼게요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평생을 구체화함으로써 억압당하는 삶을 적극적으로 거부하는 여성의 모습을 드러내려는 화자의 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어디에 이 억압당하는 삶을 거부할 거야라는 의지가 어디에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부엉부엉이라고 하는 것은 아파서 소리를 내는 것이든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부어 있는 모습을 얘기하는 것이든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시름시름 앓는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모두가 바로 평생 고통에 시달렸던 여성의 삶의 모습을 보여주는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고통이 있는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거부하겠다는 의지라고 얘기했던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의도라고 얘기했던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않은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갇힌 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신비한 날개로 비유되지만 아무도 날지 못하는 여성의 삶과 연결돼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뒷부분에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날개가 있지만 아무도 날지 못하는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제약에 구속되면서도 삶의 무게를 견디는 엄마의 인내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갇혀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발이 견디는 것처럼 견디고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위에도 더러움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고단함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힘겨움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내용들과 함께 연결하면서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판단하시면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내용과 연결이 되지 않더라도 해당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해당되지 않더라도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억압당하는 삶을 적극적으로 거부하는 여성의 모습이 엄마의 발이라고 하는 시의 전반적으로 찾아볼 수 없는 모습이잖아요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회한과 슬픔과 안타까움은 있지만요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전체적인 내용으로 보더라도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일치하지 않는다고 골라낼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김선우의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빌려줄 몸 한 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작품을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설명문 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읽고 가는 게 더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감상한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김선우 시인은 인간과 자연의 합일을 이루고 삶과 죽음이 순환하는 질서를 자신의 시에 담아내고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뭐라고 설명했냐면 인간과 자연의 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남성과 여성의 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에코페미니즘이라고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작품은 에코페미니즘이 들어가 있겠네요라는 것을 짐작해볼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여성 고유의 자궁의 이미지를 통해 자연의 심상을 그려내는 모성적인 상상력을 보여줌으로써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자궁에서 아이를 길러내는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만물을 잉태하는 자연의 모습이 모성성에 맞닿아 있음을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에코페미니즘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모성성을 자연과 연결시킨다는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희생을 전제로 생명이 탄생한다는 깨달음을 통해 인간과 자연 간의 생태적 순환이라는 의미를 발견하고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희생이 있어야 생명이 탄생해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자연도 그렇고 인간도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양쪽 모두에서 그런 의미를 발견하고 있다고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희생으로 어떤 자연의 모습이 있기에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여성성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모성성에 맞닿아 있다고 얘기를 할 수 있는지 김선우의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빌려줄 몸 한 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빌려주지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 보면 빌려줄 몸 한 채라고 하는 것은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작품은 자연을 관찰해서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삶에 빗댄 유추적인 성격이 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배추를 관찰했어요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배추를 통해서 인간의 삶을 생각한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도움을 받는다면 인간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여성의 모성성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여성의 삶의 모습에 빗댔다고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속이 꽉 찬 배추가 시적 대상입니다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본디 속부터 단단하게 옹이 지며 자라는 줄 알았는데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옹이라고 하는 것은 나무의 몸에 박힌 가지의 밑 부분을 얘기하는데 여기서는 배추의 단단한 속이라고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배추 같은 것 잘라봤어요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잘라봤죠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배추가 먹어는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배추김치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배추김치 이렇게 보면 배추를 보는 일이 있으면 이 안부터 굉장히 단단하게 옹이가 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단단한 속이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화자가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배추가 원래 속부터 이렇게 알차게 자라는 줄 알았는데 배추를 키워보니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속잎이라고 할 것 없이 더 벌어지고 싶은 마음대로 벌어져 자라다가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저라고 인칭대명사로 불렀죠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배추를 의인화하고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벌어지고 싶은 대로 자라다가 그 중 땅에 가까운 잎 몇 장이 스스로 겉잎이 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땅에 가까운 게 스스로 그래 내가 겉잎이 돼줄게라고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나비에게도 몸을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벌레에게도 몸을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배추의 몸이라고 표현했으니까 여기도 의인화라고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즐거이 자기 몸을 빌려주는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빌려줄 몸 한 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겉잎이 될 존재는 뭘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배추의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완성된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성장을 위해서 자기를 희생하고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결구가 생기기 시작하는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깨달은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결구라고 하는 것은 배추 같은 것이 여러 겹으로 겹쳐 둥글게 속이 드는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이렇게 알찬 속이 생기기 시작하는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알불을 달듯 속이 차오는 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알불이라고 하면 불이 이글이글한 숯든 것을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불이 이글이글한 숯든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달아오르는 것처럼 속이 차오르는 거구나라는 것을 깨달았대요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배추를 관찰했다고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배추 겉잎에 희생이 있었기 때문에 배추가 알차게 자라는 거구나라는 것을 깨달았대요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이미 길 떠나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몸도 곧 길 위에 있게 될 늦은 계절에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이미 길 떠나 있다고 하는 말이 정확히 무슨 말인지는 모르겠으나 일단 늦은 계절이라고 하는 계절적인 배경이라고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배경이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마음이 이미 길 떠나있다고 한다면 이런 의미가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생활의 고단함 때문에 방황이나 유랑이나 이런 것들을 생각했을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마음이 길 떠나 있다고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몸도 곧 길 위에 있게 될 나도 마음을 따라서 떠나려고 하던 그 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채마밭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채소밭이죠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채소 밭 조금 빌려 무심코 배추 모종 심어본 후에 알게 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마음에 동요함이 있어서 떠나려고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다 뒤집고 가려고 했는데 배추를 심어보고 깨달았어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겉잎의 희생이 있었기 때문에 옹골차게 자라게 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빌려줄 몸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저녁이 없다는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몸으로 짓는 공양간 없이는 등불 하나 오지 않는다는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등불이나 저녁은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결실이나 수확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빌려줄 몸 없이 이런 겉잎의 빌려주는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나비나 벌레나 몸을 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희생 없이는 결실이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몸으로 짓는 공양간이라고 하는 것은 절에서 얘기하는 부엌을 공양간이라고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공양간에서 밥을 내 몸으로 짓는데 내 몸이 스스로 양식이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희생이죠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몸을 희생하지 않고는 이런 희망이나 결실이 하나 오지 않는다는 걸 깨달은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깨달음이죠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알게 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보면 크게는 깨달음의 내용을 뒤로 빼서 강조하고 있다고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처음 자리에 길은 없는 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자리에 길은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희망은 없는 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이런 게 있는 게 아니라 빌려줄 몸이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 몸으로 짓는 공양간이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희생이 있었기 때문에 저녁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길과 같은 결실과 희망이 생긴 것이었어요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전체적인 내용은 희생을 통해서 뭔가 결실이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내용과 연결해본다면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희생이 누구의 희생이라고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여성의 희생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에코페미니즘이라고 하는 것과 연결지어서 본다면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만으로 풀 수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것을 골라보겠습니다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속이 꽉 찬 배추에 대한 죄의식을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그냥 순서대로 안에서부터 자라는 줄 알았더니 그게 아니었어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생명을 잉태하고 양육하는 행위 자체에 대한 깨달음을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희생을 통해서 이렇게 생명이 잉태되고 양육되는 거구나라는 것을 깨닫는다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만물을 잉태하는 자연의 모습이 모성성에 닿아 있다고 하는 부분과 연결되는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겉잎 되어 나비에게도 몸을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벌레에게도 몸을 주는 배추의 모습에서 다른 생명체의 먹이가 됨으로써 생명을 탄생시킨다는 의미를 발견할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생명체의 먹이가 돼서 생명을 탄생시키는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생명체에게 자기 몸을 희생하고 나는 겉잎이 돼서 희생되고 다른 것들이 알차게 자라도록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결구가 생기고 속이 차오는 배추의 이미지는 생명을 창조하고 돌보며 보살피는 어머니의 자궁과 연결되면서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알차게 자라는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자연과 모성이 맞닿아 있음을 떠올리게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자연과 모성이 맞닿아 있다고 하는 얘기가 이미 두 번째 줄에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모성적인 상상력이라고 하는 구절을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연결될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구절을 보면서 이것을 못 떠올렸어도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것과 이것이 연결됨을 여러분들이 알아내시면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몸으로 짓는 공양간 없이는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등불 하나 오지 않는다는 것을 깨닫게 된 것은 생태적 순환의 기저에 깔린 희생성을 통해 만물이 유지될 수 있다는 화자의 깨달음입니다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자연도 그렇고 인간도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희생이 있어야지만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깨달음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자리에 길은 없는 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이런 희망이나 어떤 긍정적인 요소가 안식이나 결실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있는 게 아니었다는 말로 시상을 끝맺는 것은 모성적 존재로서의 비극적 운명을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 스스로 극복해야 한다는 화자의 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희생이 있어야지 생명도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결실도 있는 거구나라는 깨달음이지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비극적 운명이니까 극복할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희생하지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그런 내용 없었고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풀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알아야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차례로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공통점으로 가장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계절적 배경이요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계절적 배경이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늦은 계절이라고 하는 말은 나오지만 그게 봄인지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겨울인지 모르겠고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분위기를 형성하고 있는 것도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대상의 속성을 구체화했죠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엄마의 발을 구체화해서 여성의 삶을 대하는 화자의 태도가 드러났고요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속이 차오르는 배추의 속성을 구체화해서 희생적인 삶에 대한 깨달음이 드러났습니다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자연물에 대한 관찰과 유추의 방식으로 전개하고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해당하죠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시구를 반복하여 현실에 대한 화자의 비판적 태도를 강조하고 있다고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딸아 보았니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반복되는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해당하는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동일한 시구라고 하는 구절이 있긴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주고라는 부분이 두 번 반복되기는 합니다만 화자의 비판적 태도는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여운을 남기며 시상을 종결한다는 것은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해당하죠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말줄임표를 써서 하고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해당하지 않기 때문에 공통점으로 볼 수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화자를 비교한 내용으로 가장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파악 잘 했니라는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화자를 물어본다는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자신의 삶을 성찰하는 화자를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딸아 보아라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딸아 보았니라고 하니까 엄마가 자기의 삶을 성찰하고 있는 것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힘들고 아프고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억압된 그런 삶을 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읽어낼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대상에게서 깨달음을 얻은 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깨달음 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희생이 있어야 생명도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결실도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안식도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삶의 진실을 전달하고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여러분들이 한 번 읽어보시길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여러분들과 마지막 연계 상상을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김승희의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여성에 대한 차별과 억압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강요되는 모성에 대한 비애를 다루고 있는 작품으로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발은 여성 또는 엄마로 사는 삶에서 겪는 고통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상징한다고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작품을 읽으면 시어가 대조되고 있구나라는 것을 느끼실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야생별이나 날개나 쇠스랑 꽃은 사실은 어떤 이미지입니까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꿈과 희망의 이미지입니다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종신수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죽었을 때 올리는 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 같은 것은 꿈과 대비되는 부정적인 현실의 이미지죠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야생별이나 날개나 쇠스랑 꽃을 수식해주는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서술해주는 말이 같이 오면 꿈이 좌절되고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꿈이 없어지고 그런 모습이 나오긴 합니다만 이 시어 자체는 긍정적인 시어라는 것을 말씀드리겠습니다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표현으로 가면 딸아라고 부르는 돈호법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보아라고 하는 명령을 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처럼을 굉장히 많이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생생하게 나타내고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상징어를 사용하고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딸아라고 하는 것을 반복해서 의미를 강조해주는 느낌이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길들과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길들과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길들이라는 부분에서는 어떤 길들이 있는지를 열거하고 있다고도 섬세하게 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김선우의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빌려줄 몸 한 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배추의 성장과정을 통해 자기희생의 의미를 발견했는데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본다면 그것은 여성성과 맞닿아 있다고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시어의 의미를 본다면 배추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결실을 이루는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자기희생을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겉잎과 속잎은 이게 희생하는 존재고 희생으로 이뤄진 결실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자기희생을 통해서 결실을 맺는다는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자기희생이라고 하는 것은 이런 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결실이라는 것은 이런 시어를 통해 확인해볼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표현으로 가면 유추를 통해서 즉 자연물을 통해서 삶이 의미를 깨닫고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의인화를 사용하고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오늘도 시 두 작품을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읽어보시면서 복습하는 시간 가지셨으면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실전학습으로 들어가게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예습해서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