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학습을 끝내는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적용 학습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교과서 개념 학습을 끝내는 날인데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인덱스 같은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 같은 거 있으면 여기 딱 붙여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때 이거를 조금씩 보면서 해야 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그거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인덱스 찾아서 좀 붙여주세요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강의하는 것은 여러분을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강의 이 후기를 보다가 우리 민이라고 하는 친구를 너무 응원해주고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응원해를 하면서 세상에 이런 직업도 있구나라는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국제회의컨벤션을 기획하고 이끌어가는 프로패셔널 컨퍼런스 오르가나이저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직업을 갖고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이름을 건 회사를 설립해서 경영해나가는 꿈을 꾸고 있는 우리 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경희대학교 컨벤션 경영학과에 진학하고 싶다는 포부를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제자들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제자들도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응원하고요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어려운 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문제를 푸는 게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모든 수험생의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얼마나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 안에 문제를 푸는 건 연습해야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언제 연습하느냐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 영역에서 시간도 잡고 정확도 잡아야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중에 뭘 먼저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정확을 먼저 연습을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독해하고 정확하게 문제 푸는 거 다음에 그다음에 시간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잡는 건 언제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때부터 연습하자라는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때부터 한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연습하시면서 이런 속도감으로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마킹할 시간이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천천히 읽었더니 이렇게 읽으니까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속도감을 느끼시면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팁을 드리면 문학은 연계를 충분히 느끼셔서 빠르게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시간을 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정확을 잡고 난 다음에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친구가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민이 덕분에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직업도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 우리 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되길 선생님이 열심히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교과서 개념 학습의 마지막 날인데 여러분 인덱스를 좀 붙여놔라고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붙여 놓냐면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이제 적용 학습 다음 시간에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적용 학습할 때 이걸 계속 끌여들여서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보지 않더라도 여러분은 어디에 해당하지라는 것을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근현대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들어봤던 고대 가요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 그리고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근현대시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시대별로 이렇게 쭉 보기 좋게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나머지도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나 이런 것들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친구들은 선생님이랑 앞으로 배울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독특한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일부 그리고 교술 일부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가사라고 하는 것은 정서를 표현하기 때문에 서정 갈래 일부 성격이 있고 또 작가가 자기의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경험을 진솔하게 쓴 이야기이기 때문에 교술의 성격도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일부 성격을 갖고 있는 게 가전이라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전기라는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사람처럼 의인화해서 전기를 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소설 같은 이야기의 성격도 있고 교술의 성격도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조금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제가 적용 학습 때 조금씩 설명 드리고 끌고 와서 같이 보고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 흐름을 한 표로 정리한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고전 소설 두 작품을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특강 궁금증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물어본 친구 아무도 없었는데 고전 소설은 인물을 제가 자꾸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이 인물인지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정말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어려움을 겪는 친구도 굉장히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꼼꼼히 따져가면서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다르기 때문에 문제를 먼저 훑어봅니다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권필의 주생전에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당나라 전기의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전기 한자 같이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괜히 써준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 자는 기이할 기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이상한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영향을 받아 성립된 전기 소설은 환상성이 주된 특징이지만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이야기다는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기이한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시공간을 배경으로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소설 혹시 아는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기출 풀어본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제일 많이 나왔던 김시습의 이생규장전 생각하는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 못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 친구가 제가 뭐 예를 들면 나는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주눅 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이생규장전은 산 사람과 죽은 사람의 환상적인 사랑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대표적인 전기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 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구체적인 시공간을 배경으로 하는 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 등의 설화와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모습에도 큰 차이가 있는데 전기 소설에서는 섬세한 성격을 지닌 고독한 주인공의 내면이 주로 묘사된다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이생규장전의 이생도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성격에 고독한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주인공의 성격은 시간이 지나면서 변화를 보이기도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전후해서는 그러한 전기 소설의 특징을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시공간적 배경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섬세한 성격을 지닌 고독한 주인공의 내면이 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현실성 부각이나 사실주의적 창작 태도에서 진전을 이룬 작품들이 창작되는데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이후의 작품보다 한계가 있다면 그 이전 작품은 너무 우연적이고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현실성 부각이나 사실주의적 창작 태도를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말하자면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드라마로 영화도 아무 손색이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대표적인 작품이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읽으면서 주생전의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소설인데 구체적인 시공간적 배경이 나올 거고 그리고 주인공의 성격은 섬세하고 고독할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현실성 부각이나 사실주의적 창작 태도도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생각하시면서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낯선 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같은 것에 대한 힌트였으면 더 좋았을 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앞부분의 줄거리가 이렇게 있으니까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주인공은 주생일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이생규장전에서도 이생이었고 주생전에서는 주생이고 생이라고 하는 이름이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생이라고 하는 걸 찾아보면 젊은 사람을 뜻하는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뒤에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주생하면 주 씨 성을 갖고 있는 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이생하면 이 씨 성을 갖고 있는 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얼마나 생이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씨 성을 갖고 있는 젊은 사람에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아니라 우리나라 사람이 중국을 배경으로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때 주생은 과거에 실패하고 떠돌다가 어릴 적 친구 배도를 만나 사랑을 나누지만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주생은 과거에 실패해서 떠도는데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부연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상인이 되어서 떠돌아요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신분을 포기하고 삶을 적극적으로 개척하기 위해서 노력하는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배도라고 하는 어릴 적 친구를 만나서 사랑에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승상의 딸 선화를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원래 이렇게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선화를 본 후 변심하여 선화와 연인이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배도와의 사랑이 깨질 위기에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잃은 배도는 괴로워하다 병을 얻어 세상을 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선화와 헤어지지만 우여곡절 끝에 혼인하기로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때마침 임진왜란이 발발하자 이 사랑을 방해하는 임진왜란이라고 하는 역사적인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 발발하자 주생은 종군 서기로 징집된다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전쟁터를 따라다니면서 문서를 기록하는 사람으로 징집이 돼서 이 명나라 사람인 주생이 우리 조선으로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배도와 선화는 연적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라이벌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삼각관계를 다룬 애정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읽어도 굉장히 재미있고요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한문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권필이 한문으로 쓴 소설인데 한문 소설이라는 점 때문에 한문이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좀 주의를 한다면 되게 재미있게 읽히는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브리짓 존스의 일기인가 거기에도 한 여자 주인공을 두고 남자들이 이렇게 사랑싸움을 벌이는 그런 게 나오는데 여기서는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그리고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보충 설명을 하면 이 배도라고 하는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솔직한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명문가의 집안이었는데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몰락을 해서 기생이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주생이 원래 선비였잖아요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사랑하면서 자기의 속내를 굉장히 솔직하게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당신을 통해서 신분 상승하고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솔직한 속내를 표현하는 이런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배도가 기생이기 때문에 노래를 부르러 여기저기를 다니는데 그때 갔던 집 중의 하나가 이 승상의 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승상의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출근을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주생이 자기의 여자니까 걱정이 돼서 그 집에 데리러 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또 선화를 봐서 또 사랑에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주생이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배도와 지금 사랑을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여자가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온갖 머리를 짜서 선화의 동생 국영이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국영을 가르친다는 명목으로 이 집에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선화네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선화와 사랑을 이루고 그런 장면들이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모르게 사랑을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 소설의 특징인데 시가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주생과 배도가 사랑의 시를 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시가 굉장히 많은 게 이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주생과 배도가 사랑의 시를 이렇게 주고받고 한 것은 가방에 두었는데 선화가 배도랑 이렇게 사랑을 나눈 그 시를 보고 배도의 시를 지우고 거기다 자기의 시를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배도가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질투하는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배도가 죽고 또 거기다 국영도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선화네 집에 있을 이유가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헤어져서 막 서로 보고 싶어 하고 그리워하고 그러다가 이 주생이 먼 친척뻘의 어떤 분의 도움으로 두 사람이 이제 혼인을 약속했는데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임진왜란이 터져서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사랑이 계속 장애에 부딪히는 그러한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줄거리는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여러분이 그렇게 어렵다는 고전 소설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주생은 조선에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종군 서기로 징집돼서 전쟁터에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명나라에서 조선으로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안주 백상루에 올라 옛날 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헌시를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 백상루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고전 소설에 나오는 어휘를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친구들은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짐작하고 그냥 넘어가도 되는 부분은 넘어가도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안주 백상루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어떤 누각에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헌시를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 전편은 남아 있지 않은데 마지막 네 구절이 이러했다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삽입 시가 많은 게 이 작품의 특징이라고 얘기했는데 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지은 등장인물이 어떤 정서를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시 왜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정서를 잘 표현해주기 때문에 넣는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안고 홀로 강가 누정에 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누정에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누정이라고 하는 건 다락집을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이렇게 지어서 경치를 볼 수 있게 하는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첩첩이 푸른 산 어찌 그리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왜 시름이 쌓였을까요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주생이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온 선화가 보고 싶어서 시름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바라보는 내 눈길 가로막지만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 오는 길은 끊지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선화가 있는 고향 쪽을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 때문에 고향이 안 보이는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시름은 나한테 계속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고향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생각 때문에 지금 시름에 잠겨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보면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이듬해인 계사년 봄에 명나라 군대가 왜적을 대파하고 경상도까지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계사년이라고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주생은 선화를 그리워하다 마침내 깊은 병에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주생의 상태가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그리움에 병이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상사병에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내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따라 남쪽으로 내려가지 못하고 개성에 머물러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계사년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나는 마침 볼일이 있어 개성에 갔다가 그곳의 여관에서 주생을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속 서술자가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작품들은 다 전지적 작가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정체는 아직까지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끝부분이 여기 우리 교재에 실려있는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관찰자가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주생의 이야기를 들었고 여기에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소설적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구성이라고 하기에는 조금 외화가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주생의 이 사랑 이야기 삼각관계는 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들었다고 뒷부분에 붙어 있기는 하지만 그걸 완벽한 외화로 보기에는 조금 약해서 액자식 구성이라고 하기에는 조금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액자 소설적 구조가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마침 볼일이 있어 개성에 갔다 그곳의 여관에서 주생을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말이 통하지 않아 글로 대화를 주고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명나라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글로 필담을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써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내가 한문을 잘 하는 것을 보고는 자뭇 후하게 대우해주었다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주생에게 병든 이유를 묻자 주생은 근심 어린 표정을 지으며 대답하지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때는 얘기해주지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비가 내려 발이 묶였기에 밤에 불을 밝히고 주생가 이런저런 얘기를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답사행이라고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공명이라고 생각시면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편을 내게 보여주었는데 그 노래 가사가 다음과 같았다고 하면서 삽입 시가 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삽입 시 안에서 또 주생의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기댈 곳 없는 외로운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한 토로하기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일로 이리 병이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해주는데 시로 대신 얘기해주는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이별해서 지금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나무 위로 돌아가는 기러기 줄지어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 머무는 그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가물거리는 등불에 이미 놀란 마음이여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빗소리를 어이 차마 들을꼬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그리움 그리고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외로움이라고 하는 것을 더 돋궈줄 수 있는 그런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낭원이랑 영주라는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신선의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아득하고 영주의 바다는 막혀있다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바를 모르고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 드리운 옥루는 어디쯤인지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 드리운 옥루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신선들의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옥루는 어디쯤인지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내 신세 부평초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개구리밥이라고 얘기를 하는 물 위에 떠다니는 그런 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떠도는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 오강으로 흘러갔으면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오강이라고 하는 게 정확히 어디에 있는 강인지는 모르겠으나 전체적인 늬앙스로 봤을 때 하룻밤에 오강으로 흘러갔으면 이라고 하는 건 내가 가고자 하는 곳이니까 나의 님이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이별해서 외롭고요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님이 있는 곳으로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의미가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나는 그 노랫말에 담긴 뜻이 궁금해서 무슨 사연이 있는지 누차 간절히 물었더니 이에 주생이 그 전말을 알려준 것이 바로 지금까지의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이야기에다 밀줄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서술되어 썼던 말 하자면 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구성이라고 친다면 내화에 해당하는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액자식 구성이라고 할 요소는 조금 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액자 소설적 구성을 여기서도 우리가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또 가방에서 책을 한 권 꺼내 보어주었다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제목은 화간집으로 주생이 선화 및 배도와 주고받은 시 백여 편이 실려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여인들과 이렇게 시를 주고받았어요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연애편지 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동료들이 이들의 시를 읽고 써준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편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눈물을 흘리며 내게도 시를 간절히 부탁했다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원진의 회진시 형식을 본떠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배율을 지어서 책의 끝 장에 써 주며 이렇게 위로했다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원진의 회진시 형식이 뭔지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형식을 본떠서 나도 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한시의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위로했다예요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지어준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대장부의 근심은 공명을 이루지 못한 데 있을 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당신이 사랑하는 사람 때문에 이렇게 근심 걱정이 많은데 사실 대장부의 근심은 공명을 이루지 못한 데 있지 않소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세워서 자기의 이름을 널리 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어찌 미인이 또 없겠소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사랑하는 사람한테 그렇게 연연할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미인을 얻게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이제 조선이 이미 평화를 찾았으니 황제의 군대가 곧 돌아가지 않겠소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전쟁은 끝났으니 당신이 돌아가면 선화를 만날 수 있지 않겠소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위로를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동풍은 이미 주랑편이니 교씨가 남의 집에 갇히리라는 걱정은 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각주가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주유의 바람대로 아내를 조조에게 빼앗기지 않았다는 내용을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주생도 이 선화를 뺏기지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위로했습니다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작별 인사를 하는데 주생은 거듭 고맙다고 하며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한바탕 웃음거리에 불과하니 다른 사람들에게 전할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얼굴이 수려해서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빼어나게 아름다워서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바라보면 마치 그림 같았다고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앞부분의 줄거리와 제가 보충 설명해드린 내용을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주생이랑 배도하고 선화 중의 가장 불쌍한 사람은 누군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뽑으라고 그러면 누가 제일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측은해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배신당했는데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배도가 가장 불쌍하고 안 됐지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작품을 읽으면 배도가 안쓰럽다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없고 지금 누가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주생의 입장에서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서술이라고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서술을 하고 있기 때문에 우리가 그냥 객관적으로 생각했을 때 배도가 제일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배도에 대한 이야기가 조금 덜어져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권필에 대해서 설명을 조금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권필이요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자유분방하고 구속을 싫어하는 그런 인물이었어요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벼슬을 줘도 안 하겠다고 하는 그런 인물이었는데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낙으로 살고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광해군 때 해남으로 귀향을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귀향 가게 되니까 너무 안쓰러워서 동정하는 마음으로 동대문 바깥에 있는 행인들이 다 술을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받아먹고 과음으로 그다음 날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젊은 나이에 요절한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주생은 권필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권필의 이야기일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자유분방하고 사랑을 좋아하고 자기의 본능에 충실한 그런 인물일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굉장히 현실적이죠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비현실적인 요소가 적고 그렇기 때문에 조선 전기와 후기 소설의 다리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 역할을 했다고도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광해군 때 해남으로 유배를 가게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광해군을 중심으로 조선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이렇게 나누기도 하니까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주생의 국적이 명나라인 게 수입된 시기를 가늠할 수 있는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소설 속 배경일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주생과 나의 우연한 만남은 인물 사이의 갈등을 격화시켜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사이의 갈등을 격화시켜요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주생과 나가 갈등합니까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주생과 만나는 시공간은 역사적으로 실제했던 전쟁과 결부되어 현실성을 부각하는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전후하는 우리 전기 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대표가 주생전이다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임진왜란이라고 하는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계사년 개성이라고 하는 시공간적 배경이 현실성을 부각해줍니다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주생과 나의 작별은 외부 환경이 변화면서 주생이 적극적인 성격을 갖게 되어 나타나는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적극적이기 때문에 이별을 하게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주생은 영웅적 능력을 지니고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능력이라고 할 만한 요소는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사실적인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위해 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징집되어서 어쩔 수 없이 이 임진왜란이 참여하게 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상황에 대한 해결책으로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제시되었다고 할 때 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주생이 처음 지은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못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서술자가 이제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대장부의 근심은 공명을 이루지 못할 때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어찌 미인 또 없겠냐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위로해주는 그런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대장부의 공명은 근심을 이루지 못한 데 있을 뿐이오를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언급된 문제보다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사랑하는 사람과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중요한 문제가 있음을 알려주고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어찌 미인이 없겠소를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이별해서 시름에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설명하기 어려운데 말하자면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일반화해서 얘기했지만 이 속 이야기를 들어가 보면 어찌 미인이 또 없겠소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선화 말고 다른 여자를 또 만나면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방안을 깨닫게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이미 평화를 찾았으니를 통해 이 문제 상황을 해결하는 방향으로 주변 환경이 변화고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 찾았으니까 이제 명나라 다시 돌아갈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선화 만나게 될 테니까 바로 해결되겠죠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해결되겠지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군대가 곧 돌아가게 되지 않겠소를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제시된 문제를 해결하고자 다수가 힘을 모으고 있음을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군대가 곧 돌아가게 되지 않겠소라 하는 건 전쟁이 이제 막바지에 이르러서 너는 돌아가게 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주생을 도와주기 위해서 다수가 힘을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이렇게 황제의 군대를 돌아가게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주생이 상사병에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막바지에 다다랐으니 자연스럽게 문제는 해결될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동풍은 이제 주랑 편이니라는 고사의 내용처럼 문제 상황도 해결될 수 있을 것이라는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내용이 뭔가 이렇게 일반적인 진술이라 조금 어려웠지만 소설의 내용과 대응시키시면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문제 틀리는 친구들이 이런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유형이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줄거리 파악을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줄거리 파악을 했는데 선지의 일반적인 내용과 연결을 못 시키는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경우는 너무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매체와 인접 문화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다매체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영상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자료들을 우리가 접할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매체를 통한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매체의 상업성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쌍방향성 등의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장화홍련전을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장화홍련전도 마찬가지로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해봤더니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장화홍련전은 가재사실록에 실린 사건 기록을 바탕으로 하고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사건을 바탕으로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모두 모든 악행을 계모 탓으로 돌려 선악 대비를 뚜렷이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장화홍련전 모르는 친구들은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다섯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 아이들이 읽는 그 전래동화에도 장화홍련전은 꼭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계모가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선악의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짚어내야죠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딸과 계모의 갈등이 선명하게 부각되고 딸을 사지로 몰아넣은 아비 배좌수는 처벌을 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가장으로서의 책무를 다하지는 못했어도 계모로 인해 판단력이 흐려졌고 원래는 자유로운 아버지였음이 강조되면서 그 또한 딸들처럼 계모로 인해 피해를 당한 인물로 볼 여지를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작품만 보면 계모만 문제가 아니라 계모가 아이를 죽이는데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딸을 죽이는데 동조한 친아버지도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보기에서는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선악 대비를 뚜렷이 하고 딸과 계모의 갈등이 선명하게 부각되면서 오히려 이 가장도 피해자처럼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선지를 구성하겠다는 의지로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있을까 봐 간략하게 말씀을 드리면 계모가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계모형 가정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계모와 전처 후식인 장화와 홍련 사이의 갈등이 나오는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배무룡이라고 하는 이름을 갖고 있는 아버지가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장화와 홍련이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태몽도 너무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꽃을 이렇게 건네주는 태몽을 꾸고 아이를 낳았기 때문에 한 명은 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연꽃이라는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이렇게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 씨가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배무룡은 후처를 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허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계모를 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허 씨가 용모도 되게 졸렬하고요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악행을 일삼습니다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장화와 홍련을 굉장히 미워하고 박대하고 구박하고 모함하고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장화가 시집갈 나이가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허 씨가 생각할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시집가려면 돈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장화를 모함해서 죽여야겠다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흉계를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 하면 쥐를 한 마리 잡아다 털 뽑고 피 묻히고 그래서 그걸 낙태한 아이처럼 둔갑시켜요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장화가 자고 있는데 이렇게 이불 속으로 밀어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입 밖으로 내지 못하겠는데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장화가 음탕해서 지금 낙태한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속아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집안에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집안에 큰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 밖으로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집 밖으로 나가면 큰일 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꼴 못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둘이 막 이렇게 계획을 짜서 장화를 아무도 모르게 죽이자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배무룡과 허 씨가 결혼을 해서 아들 셋을 낳는데요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아들이 장쇠예요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장쇠한테 시켜서 장화를 이렇게 데리고 와서 못에 밀어서 죽여라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장화가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장쇠도 천벌 받아서 호랑이한테 팔다리를 물립니다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천벌을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 언니가 죽었다는 걸 꿈속에서 듣고 알게 되고 파랑새가 이 연못이다는 걸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홍련도 언니를 따라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이후에 장화홍련이 원귀가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원한을 갖고 있는 그런 귀신이 되어서 이 마을에 이 부사가 부임할 때마다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부사가 귀신이 계속 나타나니까 다른 부사들이 계속 죽어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부사가 이 원귀의 말을 듣고 이런 이런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부사가 배무룡과 허 씨를 불러서 바른 데로 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 이 허 씨가 제가 이럴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계모니까 또 이런 모함을 받을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낙태한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부사가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일단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장화와 홍런이 다시 나타나서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그러실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낙태한 아이라고 하는 것의 배를 갈라보십시오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쥐똥이 가득할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진짜 쥐똥이 가득하고 거짓말한 게 탄로가 나서 허 씨는 능지처참을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배무룡은 그 이후에 윤 씨라는 여자를 만나서 혼인을 하고 쌍둥이 자매를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장화와 홍련이 배무룡의 꿈속에 나타나서 뭐라고 얘기했냐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부녀의 못다 한 인연을 앞으로 계속 이어나갔으면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쌍둥이 자매가 태어나서 장화와 홍련이 다시 태어난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환생한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키우고 좋은 데 시집까지 보내는 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신원 모티프라고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한을 씻어주는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환생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모티프들이 숨어있다고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 감상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부분일까요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선생님에게 줄거리를 들어서 알고 있지만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접근하셔야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그치며 홍련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장화 홍련을 얘기하겠지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절하고 청학을 타고 반공에 솟아 가거늘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홍련 형제가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짐작하셔야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타고 하늘로 솟아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귀신이 된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부사가 그 말을 들으며 낱낱이 분명하니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흉녀에게 속은 줄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흉녀라고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흉녀는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후처로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여자가 낙태한 아이라고 보여줬는데 그래서 내가 진짜 믿고 보내줬는데 속았구나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더욱 분노하여 날 새기를 기다려 새벽에 좌기를 베풀고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일을 시작하고 좌수 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 부부가 바로 배좌수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배무룡과 허 씨를 성화같이 빨리 잡아 들여 각별 다른 말은 묻지 아니하고 그 낙태한 것을 바삐 들이라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장화 홍련이가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적극으로 얘기해주는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 나타나서 어떻게 그렇게 모르실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이제 이 낙태한 것을 갖고 오라고 그래서 배를 갈라보세요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전에는 굉장히 소극적이고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순종적이었던 이 자매가 죽은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적극적이고 능동적으로 변해서 꿈속에 나타나서 이렇게 하세요라고 방법도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낙태한 것이 아닌 줄 분명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명하여 그 낙태한 것의 배를 가르라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 홍련이가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영을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듣고 칼을 가지고 달려들어 배를 가르니 그 속에 쥐똥이 가득하였거늘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뒤였던 게 이제 밝혀진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허다한 관속이 즉 아전과 노비들이 이걸 보고 다 흉녀의 흉계인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흉악한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후처 허 씨의 흉악한 계획인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꾸짖으며 홍련 형제가 애매히 처참하게 죽음을 가장 불쌍히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 형제가 애매히 처참하게 죽음을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불쌍히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어떻게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파악해요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일을 해결해주는 부사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그래서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이에 대노하여 크게 노하여 흉녀에게 큰 칼을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죄인에게 씌우는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형구를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노비에게 씌우는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높여 호령하여 말하길 이 간특하고 흉악한 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천고불측한 죄를 짓고도 방자스럽게 공교한 말로 관장을 속이던가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괘씸하고 엉큼한 죄를 짓고도 나를 속였느냐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내 잠깐 생각하는 바가 있어 방송하였더니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풀어주었더니 지금도 무슨 말을 꾸며 변명코자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국법을 업신여기고 몹쓸 일을 행하여 무죄한 전실 자식을 죽인 연고를 자세히 아뢰라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좌수가 이 거동을 보니 제 몸에 돌아가는 죄를 생각지 아니하고 애매한 자식을 무고히 죽였음을 뉘우치고 다만 눈물을 흘리며 아뢰기를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배좌수도 이 무능하고 그런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뉘우치고 눈물을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악행의 화살이 온전히 계모에게 돌아가도록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저의 무지 무식하온 죄는 성주의 처분에 있사오나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무식한 죄는 성주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마을의 우두머리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처분에 있사오나 비록 시골의 변변하지 못한 어리석은 백성이온들 어찌 사리와 체모를 모르리오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내가 이치와 체면을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전실 장 씨 불쌍히 죽고 두 딸이 있사오매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부녀가 딸들과 아버지는 내가 서로 위로하여 세월을 보내옵더니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후사를 아니 돌아보지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이을 자식을 안 돌아보지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 이을 자식을 생각하다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아들을 낳아서 후처를 얻사온즉 비록 어질지 못하오나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연하여 세 아들을 낳사오매 마음에 가장 기뻐하옵더니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후사를 잇는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제가 나갔다가 돌아온즉 흉녀가 문득 발연변색하고 갑자기 성을 내면서 얼굴색이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장화의 행실이 불측하여 낙태하였으니 들어가거라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계획을 실행을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행실이 엉큼하고 괘씸해서 낙태를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들추매 제가 놀라 어두운 눈에 본즉 과연 낙태한 것이 적실하오매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미련한 소견에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미련한 생각에 전혀 깨닫지 못하는 중 더욱 전처의 유연을 아득히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 장 씨가 우리 아이들을 잘 키우고 좋은 데 시집보내세요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유언을 했는데 그걸 잊고 흉계에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흉악한 간계에 빠져 죽인 것이 분명하오니 그 죄 만 번 죽어도 사양치 아니하나이다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뉘우치고 눈물 흘리고 막 그러고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이 장화 홍련이 부사의 꿈에 나타나서 우리 아버지가 사실은 굉장히 훌륭한 사람인데 이 계모한테 속아서 이렇게 됐으니까 우리 아버지는 용서해주세요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흉녀가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계모가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소첩의 몸이 대대 거죽으로 문중히 쇠전하고 가세 탕진하던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어려운 말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이걸 다 해석 못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좌수가 간청하므로 그 후처가 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몸이 대대 거죽으로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훌륭한 집안이었다는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번창하고 문벌이 좋은 집안이었는데 이 집안이 쇠잔하고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약해지고 가세가 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재산도 다 날렸어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배좌수가 간청을 해서 후처가 되달라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전실에 양녀가 있사오되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전처의 딸들이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행동거지 심히 아름다웠기에 친자식 같이 양육하여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십에 이르러는 저의 행사가 점점 불측하여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이십에 이르러서는 저의 행사가 점점 불측하여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아니라 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양녀들을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장화와 홍련의 그 행동이 점점 괘씸해져서 백 가지 말의 한 말도 듣지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얘기를 해도 듣지도 않고 성실치 못할 일이 많사와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 심하옵기로 때때로 저를 경계하고 타일러 아무쪼록 사람이 되게 하옵더니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저희를 경계하고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했는데 하루는 저희 형제의 비밀한 말을 우연히 엿득사온즉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우연히 이 형제들이 하는 말을 들었는데 그 흉폐한 말이 측량치 못할지라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못된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진짜 막 자기가 뉘우치고 진실을 얘기하는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유리하게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가장 놀랍사와 가부더라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가부라고 하는 것은 다른 사람에게 자기의 남편을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집 갑 자를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남편한테 이른즉 반드시 모해하는 줄로 알 듯하여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남편한테 이런 이야기를 하면 제가 이 딸들을 모함하는 줄 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생각하여 저를 먼저 죽여 내 마음을 펴고자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죽여서 내 마음을 펴고자 하여 가부를 속이고 죽인 것이 옳사오니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 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비난의 화살이 온전히 계모한테 향하도록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짜고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따라 처치하시려니와 첩의 아들 장쇠는 이 일 말미암아 천벌을 입어 이미 병신이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호랑이한테 팔다리 다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사하소서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걱정하고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이 두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장화와 홍련에 대해서는 계속해서 자기 입장에서 게네들이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잘못만 하고 흉악한 말을 하고 이렇게 얘기하지만 남편을 옹호하고 아들을 옹호하고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장쇠 등 삼 형제가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 등은 달리 아뢸 말씀이 없사오니 다만 부모의 대신으로 죽사옵고 늙은 부모를 용서하심을 천만 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아이들도 자식인지라 부모를 용서해주시고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죽여주세요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배좌수가 국가 처분으로 흉녀를 능지하여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능지처참이라고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형벌인데요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죄인을 죽인 다음에 이렇게 토막 내고 막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흉녀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흉녀를 죽였어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딸의 원혼을 위로하나 오히려 쾌한 것이 없으매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좌수가 쾌한 것이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기뻐할 게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흉녀를 죽여도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 딸들은 다 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여야의 애매히죽음을 주야로 슬퍼하여 그 형용을 보는 듯 목소리를 듣는 듯 거의 미치기에 이를 듯하여 다만 다음 세상에 다시 부녀지의를 맺음을 종일 축원하는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세상에 다시 아비 자식으로 태어났으면 좋겠다고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윤광호의 딸을 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씨를 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십팔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용모와 재질이 비상하고 성품이 또한 온순하여 자못 숙녀의 풍도가 있는지라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생김새와 재주와 기질이 비상하고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 않고 뛰어나고 성품이 또한 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여자와 결혼을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결혼하고 막 이런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입장으로 말하자면 할 말이 많지만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작자 미상의 장화홍련전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잘 연결이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배좌수가 나라의 처분으로 딸의 원혼을 위로하고도 마음이 시원하지 않았다고 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가장의 과실을 드러낸 판결 결과가 흡족하지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책임이라고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비난의 화살은 계모한테 향해 있었다고 그랬고 아버지가 왜 시원치 않다라고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딸들은 죽은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딸을 잃은 상실감 때문에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의미를 묻는 문제를 보시면 전체적인 맥락과 상황을 알아야 그 구절의 의미를 여러분이 제대로 파악을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백성이온들 어찌 사모와 체모를 모르리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배좌수가 부사 앞에서 제가 어리석지만 어찌 이치와 체면을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체면을 중시하다가 발생한 상대방의 이해를 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체면을 중시하다가 딸들을 죽였어요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낙태를 해서 죽인다는 것의 동의를 했으니까 이런 거 아니야라고 상상하지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자신의 과오가 컸음을 쭉 서술하는 데에서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비약적으로 연결하시면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연결 잘 되니까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만한 부분은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 상상해보도록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권필의 주생전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실패하고 상인이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능동적이고 적극적으로 사랑을 표현하는 인물은 바로 주생이고요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기생으로 신분 상승 욕구를 갖고 있지만 배신당한 인물은 바로 배도입니다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애정에 적극적인 순정파인 인물은 바로 선화이고요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질투와 시기를 하는 연적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운명에 대한 인간의 나약함과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대한 인간의 나약함과 비극적인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사랑에 좀 더 초점이 가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 의식을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주생이 자기의 선비를 포기하고 상인이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배경에서 사실성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그리고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배경이 잘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전기와 후기를 연결하는 교량적인 성격을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한문 전기 소설이며 애정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서술자가 남성 중심의 서술을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배도가 제일 불쌍한데 그런 내용은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인물들의 심정을 표현하는 삽입 시가 많이 삽입되어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장화홍련전도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장화홍련전은 계모와 전처 소실 간의 갈등을 주로 다룬 계모형 가정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 모순을 외면하고 계모를 일방적인 희생양으로 삼았다는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 모순은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결혼을 하다 보니까 아무래도 후처와 전처 소생간의 갈등이 있을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봉건 제도를 비판하지 않고 오히려 비판의 화살을 계모에게만 돌리고 있다는 그런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잡는다면 봉건가족제도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후처를 들일 수 있는 그런 제도의 모순과 권선징악이고요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홍련의 근원설화를 보시면 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환생이라고 하는 이런 모티프들이 쓰였다고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계모가 전실 자식을 학대하는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원통한 일을 당한 사람이 그 원통함을 풀게 된다는 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원통함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다시 태어난다는 환생 설화까지 우리가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고전 소설 두 작품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 어려웠던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장화홍련전 같은 경우에는 특히나 줄거리 알고 있는데 왜 이렇게 안 읽히지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나오고 그러면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모르는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몰라서 틀리는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읽으면서 표현에 익숙해지고요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 찾아가는 그런 적용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지문까지 다 제시하면서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교과서 개념 학습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적용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편으로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읽어가지고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