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2019 수능특강 김주혁의 1등급 문학 네 번째 시간입니다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 네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고전시가 아홉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세트에 있는 작품들을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작품은 통신사로 일본에 갔다 와서 쓴 장편 기행가사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김인겸의 일동장유가입니다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일동장유가는 장편 기행가사거든요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만약에 출제가 된다고 그러면 누구나 그런 생각을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우리 교재 지문에 있는 이 부분이 딱 중략도 그만큼만 딱 돼서 이렇게 나올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사실은 좀 희박한 확률이거든요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뒷부분의 생략된 내용 다 하지는 못하더라도 중요한 부분은 여러분이 읽어보셔야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자료실에 올려놓고 여러분이 읽기를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목이 빠지게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실천하시기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어떤 식으로든 홍순학의 연행가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연행가 하고 비교하는 문제가 항상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일동장유가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일동장유가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일동장유가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일본을 갔다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장유라는 것은 장쾌한 유람이라는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통신사의 그 행렬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이렇게 표현했을 가능성이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일동장유가 하고 홍순학의 연행가하고 비슷한 점이 많지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홍순학의 연행가 하고 비교해 보면 이게 이제 기행가사라는 공통점이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작품이든 이 작품이든 주제가 이게 기행가사이기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기행가사이기 때문에 읽지 않더라도 일단 주제가 뭔지 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공통점으로 이거는 여정이 드러나 있을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보고 듣고 한 견문이 드러나 있을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감상이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중국이고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일본이다 그런 차이는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곧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따로 정리하지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이제 뭐가 비교했을 때 원래는 이 작품 두 작품에 다 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감상이 다 드러나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딱히 지문으로 출제된 부분이 견문이 안 나올 수는 없겠고요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많은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여정 부분이 특히 안 나온 부분만 이렇게 나왔다거나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그 부분이 나왔다거나 그러면 그게 차이점이 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공통점이라고 말씀을 드립니다마는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그 내용이 있는지를 일단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여정도 두 작품 다 구체적인 시기가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일동장유가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계미 팔월 초삼일에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구체적인 시기가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홍순학의 연행가도 마찬가지인데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만약에 빠지고 나온다면 구체적인 날짜가 들어있다던가 이런 것을 보고 판단을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이렇다는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가장 중요하게 생각하는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뭐가 나오든지 간에 일단 견문이라는 것은 객관적일 가능성이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내용일 가능성이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감상이라는 것은 주관적일 가능성이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주관적인 표현하고 객관적인 표현이 섞여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본 것을 그대로 기록했다든가 색깔이 희다든가 이렇게 하는 것은 객관적인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주관적인 감상이 둘 다 들어 있을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 다 이게 기본적으로 어떤 공통점이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중국이나 일본에 대해서 멸시하는 태도를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멸시까지는 안 가더라도 그렇게 우호적이지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있다면 이 홍순학의 연행가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청나라하고 명나라를 구분해서 명나라를 우호적으로 생각하고 청나라를 기본적으로 멸시하는 그런 태도를 가지고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일동장유가 같은 경우에는 우리 지문에 나왔습니다마는 그 일본을 뭐라고 그랬냐면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개돝같은 비린 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 같은 비린 족속들이다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멸시의 정도가 일동장유가가 더 심하긴 하지만 기본적으로 멸시하는 입장에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홍순학의 연행가 같은 경우에는 청나라하고 명나라하고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 예를 들어서 전족을 한 풍습 같은 것은 뭐 그게 그렇게 크게 우호적으로 볼 만한 것이 아닌데도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비웃지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명나라가 끼친 제도 그거 하나 볼 것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여기를 우호적으로 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지금 현재는 청나라이기 때문에 기본적으로 청나라는 일본에 대해서 멸시하는 태도를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공통점이 뭐냐면 이것이 실용적인 차원일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차원일 때는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가치를 인정하는 태도를 보이고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홍순학의 연행가 같은 경우에는 아이를 이렇게 줄로 이렇게 당겨서 울지 않게 엄마가 안고 있지 않아도 줄만 이렇게 당기면 일하면서 이렇게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흔드는 효과가 있다든가 아니면 호미질을 우리는 앉아서 하는데 자루를 길게 해서 이렇게 한다든가 짐승 기르는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가축 기르는 거 이렇게 하는 실용적인 면에 대해서는 배움의 자세를 가지고 그 가치를 인정하는 태도를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일동장유가도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봤을 때 성 안으로 물을 길어 나르는데 사람이 하지 않고 마치 뭐 물레방아 같은 원리를 이용해서 성 안으로 물을 퍼 나르네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기특하다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태도를 보이고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이런 태도상의 공통점이 있다는 것을 여러분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일동장유가 같은 경우에는 이것이 교재에 나온 부분이 극히 일부분이에요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 말고도 다른 부분도 다 읽으셔야 된다는 것을 꼭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해당 지문을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지문을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일동장유가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 가서 아주 장쾌한 그 통신사의 행렬에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온 것에 대해서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장풍에 돛을 달고 육선이 함께 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여섯 척이 함께 떠났습니다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삼현과 군악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보니까 전송하는 행사 같은 것을 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전별식을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악기 소리가 해산을 진동한다는 과장이 사용된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물속의 어용들이 응당이 놀라리라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이것도 일종의 과장이라고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컸으면 물속에 있는 것들까지도 놀랄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해구를 얼른 나서서 출발해서 포구를 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오륙도 돌아가는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그 오륙도입니다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부산의 오륙도를 뒤에 두고 고국을 돌아보니 야색이 창망하여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아득하여 아무것도 아니 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연해 각진포에 그래서 바다에 뭍에 인근에 있는 바다를 연해라고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각 포구의 불빛 두어 점이 구름 밖에 보일만하다 그랬으니까 이미 벌써 멀어진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방에 누워서 내 신세를 생각하니까 가뜩이나 심란하다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홍순학의 연행가도 마찬가지입니다마는 가기 전에도 이미 걱정을 하면서 출발을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출발할 때 일동장유가도 멋모르는 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부러워하지만 그것을 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사정을 아는 친구들은 슬퍼하면서 전송을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이제 전송을 하는 파티 같은 걸 열 때 기생들이 눈물을 흘린다거나 이렇게 해서 출발하기 전에 이미 걱정이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요즘하고 달라서 여행이 뭐 순탄하리라는 보장이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여정이 길다 보니까 일동장유가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가까운 여정으로 다녀오기 때문에 그 사이에 뭐 병이 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일본 갈 때는 바다를 건너서 가야 되기 때문에 걱정이 많았을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가뜩이나 지금 심란한데 대풍이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걱정스럽겠죠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배가 뭐 그다지 크지도 않았을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태산 같은 성난 물결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비유적인 표현은 설명 안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물결을 태산 같다 이렇게 했으면 다 과장인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천지에 자욱하니까 크나큰 만곡주가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큰 배라고 그러는데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커봤자 요즘 배하고는 비교가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파도가 심하거나 그러면 굉장히 겁나는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나뭇잎이 이렇게 울렁울렁 하듯이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 불리이듯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또 비유를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올랐다가 지함에 내려지니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지함이라는 것은 땅이 원래 움푹한 곳인데 여기에서는 이제 표현하려는 것이 파도가 이렇게 세게 이렇게 치면 여기 배가 이렇게 올라갔다가 싹 꺼지는 것을 이제 이렇게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발 쌍돛대는 나뭇가지처럼 굽어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심하게 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쉰두 폭 초석 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풀 초 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돛을 뭐 배 같은 것으로 천으로 만들었으면 좋을 텐데 우리가 그때 천을 수출하거나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단계인데도 불구하고 뭐 경제적으로 여의치 않아서 아마 왕골 같은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돗자리 같은 것으로 돛을 만들기도 했다고 전해집니다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풀로 만든 돛이니까 별로 강하지도 않았을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반달처럼 배불렀다는 것은 바람이 심하게 부니까 이렇게 해서 바람이 이쪽 방향에서 부니까 막 이렇게 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우레 잔 벼락은 등 아래서 막 진동을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고래 동한 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조심해야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시험에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고래나 용을 실제로 보거나 한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 실제로 있는 동물도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파도를 이렇게 묘사했다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파도라는 거 꼭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희롱하는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파도가 몹시 심하게 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배가 흔들리니까 방 속에 뭐 요강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누는 도구입니다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타구는 침을 뱉는 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지저분한 것들이 막 자빠지고 엎어지고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상하좌우 배 방 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널빤지 같은 것은 잎잎이 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울었겠어요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활유적인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 삐그덕 삐그덕 하고 막 그랬겠죠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장면이 전환이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굉장히 위태로운 상황이었다면 갑자기 착 고요해진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분위기가 가라앉고 이윽고 해 돋거늘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분위기가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장관을 하여 보세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장관은 해 돋는 장관 구경하자는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일어나서 배 문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문설주를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양쪽 기둥을 잡고 이제 바다 쪽으로 바라보는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위에서 보는 해돋이는 굉장히 멋있을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사면을 돌아보니까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천지간에 이런 구경이 또 있을까 싶을 정도로 굉장히 아름다웠다는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구만리 우주 속에 큰 물결뿐이다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뒤쪽을 돌아보니까 동래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 동래 산이 눈썹 같았다는 것은 굉장히 큰 산인데도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 같이 보일 정도로 멀리 떠나왔다는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왔는데도 불구하고 뭐 그렇게 많이 벗어나지는 못했네요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동래에 있는 산이 아직 눈썹 같은 크기일망정 보이긴 보이니까요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동남을 바라보니까 바다가 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이제 일망무제라고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눈에 볼 수 없을 정도로 아주 탁 트인 바다를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푸른빛이 하늘 밖에 닿아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수평선을 이렇게 묘사한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좋은 경치를 봐서 좋았는데 갑자기 또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슬픈 것은 아래 하고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길이 어디로 가는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떠난 다섯 배는 간 데를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척이 떠났다고 그랬는데 나머지 다섯 척의 배는 안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혹시 또 파도 때문에 다 침몰된 건 아닌가 이런 걱정을 잠시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어디로 가고 있는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잃고 그랬으니까 걱정이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사면을 돌아보니까 다행입니다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 물결 속에 부채만한 작은 돛이 들락날락하는 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무사하구나 하는 것을 이제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정신이 다른 배에 대한 염려를 이제 안 해도 되니까 배 안의 상황을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탔던 사람들이 저마다 수질이라는 것은 이것은 뱃멀미를 수질이라고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멀미하면 괴롭죠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타고 하는 거보다 배 타고 하면 훨씬 더 심하더라고요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뱃멀미 때문에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 읽지 않아도 무슨 현상인지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거의 죽게 생길 정도로 앓고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상이라는 것은 아래에도 이제 삼사상 이렇게 나옵니다마는 상이라는 게 붙으면 존칭이에요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종사를 높여서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종사상은 태연하게 앉아있다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종사는 종사관을 이제 높여서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홍순학의 연행가에서 그 홍순학이 서장관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기록을 맡은 서장관으로 갔다 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종사관은 임진왜란 이후에는 서장관을 종사관이라고 불렀다고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종사상은 태연히 앉았구나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직책이 있고 그러니까 밖에 막 이렇게 혼란스러운데도 불구하고 일부러 참고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뱃멀미를 좀 덜 하는지 어쨌든 태연히 앉아 있어서 다행입니다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방에 도로 들어가서 눈 감고 누웠더니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대마도가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사공이 소리쳐서 일어나 보니까 가깝기는 아직은 십 리나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리라는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되기 때문에 요즘 같이 뭐 모터보트가 가면 금방 가겠습니다마는 이게 지금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의지해서 가야 되니까 뭐 많이 남았다는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도착을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도착해서 제일 처음에 어디어디 일인들이 어떻게 들어섰고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행동하고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무슨 옷을 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이제 여기 부분에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내용도 여러분 잘 봐두셔야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올려놓겠습니다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볼지 모르니까 강조하는 의미에서 자료실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 표현을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중략 이후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이십 리 실상사가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실상사에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뜻일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써서 읽어야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실상사라는 절에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높인 거니까 삼사는 이게 이제 예전 같으면 그 사신이 갈 때 정사가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서장관이 있고 그런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통신사로 갈 때도 통신사가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종사상이라고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종사관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삼사라고 하는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삼사상이 조복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예복을 이제 입어야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내리지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삼사에 들어가지는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왜성으로 바로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교토라고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그쪽으로 이제 향해서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인민이 부자이다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화려하다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부려하기가 오사카만은 못하여도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오사카는 이미 경험해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거기보다는 못해도 서쪽에서 동쪽으로 삼십 리가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길이니까 굉장히 큰 곳이구나 하고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그럴 때 관사라는 것은 사신들이 묵는 숙소죠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정했느냐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본룡사라고 그러는 거 보니까 절에다 사신의 숙소를 정해 놓은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오층 문루 위에 올라가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그 다락 형식으로 지은 건물이죠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위에 열 아문 구리 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여남은의 뜻인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개가 조금 넘어 보이는 구리 기둥은 구름에 닿은 느낌이 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높았다는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수석도 기절하고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귀하게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대나무도 아주 그윽한 향취가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유취가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표현함으로써 아주 그윽한 정취가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곳인데도 불구하고 뒤에 뭐라고 평가하냐면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여태까지는 다 이제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경험하고 이런 것을 했다면 왜황이 사는 데라고 사치가 측량이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사치하게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이제 안 좋게 보기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산형이 웅장하고 수세도 환포하여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 둘러싸여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중심으로 물도 빙 둘러싸서 이렇게 잘 물이 둘러싸고 있으니까 뭐 침입 같은 걸 못하게 아주 좋은 데 자리를 잡은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비옥하다 그럴 때 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옥야가 아주 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형성되어 있는 걸 보니까 아깝다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우리나라에 있었으면 좋았을 걸 왜 얘네한테 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애달프다는 게 뭐 안타깝고 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천부 금탕을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요새 하기가 좋은 곳을 이제 금탕이라고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부여 받은 요새 지역이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그러는 거 보니까 주관적인 평가가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좋게 생각했다는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지역이 왜놈의 기물이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물건이라는 뜻인데 여기에서는 이제 소유가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왜놈이 이런 곳을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곳을 차지하고 있으니까 칭제 뭐 자기네끼리는 뭐 황제라고 칭하고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왕이라고 칭하고 이렇게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전손이라는 것은 자식에게 전하고 손자에게 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개돝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 같은 비린 유 이렇게 해서 아주 혐오스럽게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모두 소탕하고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바람 같아서는 얘네들 다 무찌르고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사천 리 육십 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일본을 이렇게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일본의 국토와 행정 구역을 이렇게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땅을 만들어서 우리 임금의 교화에 아주 목욕을 시켜서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동방예의지국인데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예의지국을 만들고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이제 예의가 없는 나라이고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예의가 없는 족속이다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표현을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읽는 것은 그다지 어렵지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감상이 들어 있으니까 그 세 개를 구분할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 여기 중략된 부분을 아는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중요한 거 빼고 교재에는 안 중요한 거 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부분도 물론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 더 봐야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따라서 상황이 변하였습니까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배 위에서 큰 파도가 쳐서 걱정하다가 나중에 해돋이를 보고 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과장된 표현으로 대상들의 움직임을 효과적으로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태산 같은 성난 물결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영탄적인 어조는 느낌표 찍었던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상황과 현재의 상황을 대조했다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상황과 현재의 상황을 대조했다는 게 예를 들어서 어떤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물으면 박인로의 선상탄이라는 작품에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선상탄 지난 시간에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탄식한다는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과거의 배 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배 안에는 술상이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술 마시면서 막 달을 감상하고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위에서 참 좋았는데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현재의 배 위에는 칼과 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이렇게 대비시켜서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때가 참 좋았는데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상황은 안 좋구나 하는 것이 박인로의 선상탄에 나온다고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전개가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설명을 받을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과거 상황이 나오지 않았으니까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심상은 이렇게 긴 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상식적으로 제가 이렇게 설명드려도 될까 모르겠습니다마는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몇 마디만 하면 사실은 그 안에 감각적인 표현이 안 들어 있기가 굉장히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 중에서 하나도 사용하지 않고 한번 여러분이 글을 쓰거나 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글일 때에는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 해돋이 같은 것을 본 것은 벌써 시각이잖아요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 삐걱이는 소리가 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군악 소리가 들리고 이렇게 하는 것은 청각일 테니까 당연히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ㅁ을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내용은 가뜩이나 심란한데 대풍이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않아도 걱정이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어수선한데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바람이 일어날 것 같으니까 걱정이 되네 하고 이제 둘 다 어울리는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돛이 막 반달처럼 됐다는 건데 위급하다는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그렇게 많이 불었다는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부분은 배 문에서 문설주를 통해서 밖을 바라보고 있는 장면이죠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바다 쪽을 바라보고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해돋이를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ㄹ은 동래에 있는 산이 눈썹 같다 이렇게 해서 비유적인 표현을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동래라는 구체적인 지명이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눈썹만큼만 보일 정도로 굉장히 원경이니까 멀어졌다는 뜻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종사상이 태연하게 앉아있는 것은 위기를 인지하지 못하기는요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배 안에 탄 사람이 막 똥물을 토해내고 막 죽게 생겼을 정도로 앓고 있었는데 그것을 왜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그런데도 불구하고 의연하게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태연하게 있는 모습이 참 다행스럽다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참는 건지 뱃멀미를 덜하는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뜻이지 이게 위기를 인지하지 못한다는 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드러난 화자의 태도에 해당되는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보면 그러면 이제 그 일본에 대해서 별로 안 좋게 얘기하는 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왜항을 받드는 왜인들의 행위가 위선적이다가 아니라 자기네끼리는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황제라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임금이라 부르고 이렇게 하면서 자손들에게 널리 그것을 전수하고 있으니까 자손들도 다 그렇게 하고 있으니까 그러면 위선적이라는 것은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왜의 환경을 애달프게 여기지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 섬멸해야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있으니까 적개심을 완화하고 있다는 게 아니라 적개심을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다 그냥 토벌해서 소탕해서 우리 것 만들고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비옥한 땅이라고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비옥하다 그럴 때 옥 자 아까 말씀드렸지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부유한 환경 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이렇게 좋은 환경을 얘네가 가지고 있는 게 아깝다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아깝다는 것은 우리가 했으면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겉으로 부러워하고 있는 것은 안 나타난다 이렇게 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간접적으로는 얘네가 사용하는 것은 아깝다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아깝지 않으려면 우리가 사용하면 아깝지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가졌으면 하고 바라는 것을 부럽다고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거니까 이거는 뭐 두 개가 안 되니까 여기는 된다고 그래야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왜인들의 예의도 모르는 미개한 민족이라고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좀 목욕시켜서 가르쳤으면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임금의 교화로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무시하면서 얘기한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ㄷ과 ㄹ이 들어가는 몇 번에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보기가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적절하지 않은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일동장유가는 일본 방문한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갔다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유일하게 한글로 기록된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주로 요소가 노정도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풍광과 신기한 문물 등에 대해서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객관적으로 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게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느낌이나 평가를 했다면 이거는 이제 주관적인 요소가 강하다는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것까지 기행문이 다뤄야 할 모든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가지고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담고 있어서 기행가사의 모범으로 인정을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아주 묘사와 비유 등이 탁월하다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보기에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때 안 되는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육선이 함께 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여정의 일부를 보여준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어룡들이 응당히 놀란다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성난 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비유를 통하니까 실감 있게 드러냈습니다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구경이 또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표현했으니까 본 것에 대해서 경탄하는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일단 좋은 느낌을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안 좋은 것도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아깝고 애닮을손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이 두 개가 같이 붙을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일본인들 주제에 뭐 이렇게 좋은 것을 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슬프다는 것은 일행들이 보이지 않아서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부정적인 면모에 대한 대상이 가지고 있는 부정적인 면모라고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얘기할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아깝고 애닮을손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그 대상이라는 것이 예를 들어서 비옥한 땅이라든가 그런 것을 얘기하는 거라면 그 자체는 부정적이지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누리는 일본인들에 대한 평가가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삼십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오층 문루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사천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구체적인 수치를 언급하면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사실성을 언급하게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숫자는 조심해야 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실제 사실성을 강화하는 건지 아니면 과장하는 건지 이것을 구분을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실제 삼십 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오층이고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사천 리라는 것도 실제 일본의 면적 같은 것을 이렇게 사실적으로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숫자가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삼만 리를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과장이 되는 숫자하고 실질적인 숫자하고는 구분하는 것도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첫 번째 작품을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세트는 고전 시가 열 번째에 있는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작품은 이제 유배가사로 유명한 안조원의 만언사입니다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조위의 만분가 하고 이게 혼동하기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작품을 확실히 구분해야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유배를 다룬 작품일 경우에는 명백한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유배를 다룬 시가일 경우에는 여러분이 뭘 구분해야 되냐면 제일 처음에는 이것이 결백한가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억울한가 이런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결백한 거하고 억울한 거하고 비슷한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결백한가 아니면 뭐 잘못해서 반성하고 있나를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 이제 결백하다 이쪽이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뭐 당쟁이나 사화 때문에 유배를 가게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반성할 여지가 별로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결백하다는 거와 관계있는 윤선도의 연시조인 견회요 이런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윤선도의 견회요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뭐라고 얘기하든 간에 내가 님을 위해서 그렇게 했으니까 그 마음을 알아주세요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그보다 더 이전의 작품으로 정서의 정과정이라는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과도 허물도 천만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잘못한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뭇사람의 모함입니다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정과정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조위의 만분가 같은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만분가 그럴 때 만언사 하고 혼동이 되면 이건 분하다 그럴 때 분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반성하는 내용이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만언사 같은 경우에는 이 작가가 국고를 축내서 사실은 그보다 더 큰 벌을 받을 수 있었는데 추자도로 유배 가는 선에서 끝났거든요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작품에 보면 성은에 감사하는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명백하게 자기가 잘못을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구분해야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그리움이 있는지 이런 것도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그리움의 대상이 임금인가 아니면 부모님인가 이런 것도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다를 그리워하는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견회요 같은 경우에는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임금도 그리워하고 부모도 그리워하고 다 그리워합니다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북찬가 같은 경우에는 거기 학발자안이라고 해서 부모님에 대한 그리움이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만분가 같은 경우에는 임금을 그리워하기는 그리워하는데 여기는 선왕에 대한 그리움이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연산군 때 유배를 가게 됐는데 그 이전에 성종 임금에 대해서 여기는 그리움을 가지고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이렇게 해서 그럼 임금에 대한 그리움이나 부모님에 대한 그리움이 있는데 유배지에서 지금 보러 갈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봬러 갈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자기의 소망이 투영된 것이 나올 가능성이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새가 돼서 날아가고 싶다든가 냇물이 돼서 흘러가고 싶다든가 이런 것들이 많다는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것들은 있는지 없는지 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고생이라는 것을 부각하고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만언사나 만분가나 둘 다 고생이 부각되어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유배시가를 쓰는 주 목적 중에 하나는 이런 거일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유배를 보낸 임금이 혹시 이 글을 읽게 된다면 혹시 용서해줬으면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있을 수 있으니까 이런 내용이 있는지 없는지도 잘 봐둬야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조위의 만분가는 이게 그게 무오사화에 연루가 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유배를 가게 된 경우라면 안조원의 경우에는 자신이 잘못해서 유배를 가게 된 거니까 입장 차이가 있다는 것을 여러분 확실하게 알고 읽기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안조원의 만언사는요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유배를 갈 때 이제 추자도로 가기까지의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이제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타고 가는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산악 같은 높은 물결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비유를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뱃머리를 둘러치네 크나큰 배가 조리 젓듯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조리라는 것이 지금은 이제 그렇게 잘 하지 않습니다마는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쌀의 그 돌 같은 게 들어 있는 경우가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국자처럼 생긴 건데 좀 삼각형 형태로 생겨서 대나무로 만들어서 이렇게 이렇게 이렇게 이렇게 하면서 쌀만 이는 그렇게 하는 도구가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쌀는 이는 도구가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이렇게 이렇게 젓듯이 작은 배가 물결 속에서 이렇게 흔들렸다는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뱃멀미를 하니까 또 오장육부가 다 나오는 것 같은 느낌이 들었다는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천은 입어서 남은 목숨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이게 지금 추자도라는 가장 멀고 험악한 곳에 유배를 가게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이것조차도 사실은 고맙게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명백한 잘못이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사약을 내린다든가 이렇게 할 수도 있었던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천은을 입어서 남은 목숨 마저 다 하게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살아남았는데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뱃멀미 해서 다 죽게 생겼다는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초한건곤 한 영중에 장군 기신 되려니와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기신이라는 거 이제 주석에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항우하고 유방하고 건곤일척을 줄인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운명을 건 한판 승부를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유방을 대신해서 죽은 신하인 기신이라는 사람이 있었다고 고사에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역사적인 사실에 기대어서 나도 누구를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윗사람을 위해서 이렇게 기신처럼 죽는 것은 가능하겠지만 멱라수에서 빠져 죽었다는 굴삼려처럼 되고 싶지는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불원이라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원치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나라를 위해서 죽는 것은 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배 타고 가면서 바다에 빠져 죽기는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천명이어서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차역 천명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유배를 오게 된 것을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차역 천명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일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것은 여기에서는 고전에 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유배를 오게 된 것은 어쩔 수 없는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일생일사를 어떻게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죽는 것은 내 마음대로 하는 것도 아니지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출몰 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죽고 사는 것이 출몰한다는 것은 그만큼 뭐 위기를 겪게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고비를 겪게 된다는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삼주야에 노지우고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삼주야니까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삼일 밤낮으로 지금 배를 타고 지금 오고 있는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노를 젓고 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노를 지우고 닻을 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노를 저어서 그렇게 멀리까지 올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모터가 없었으니까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대신 이제 돛을 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닻을 끌어올리고 이제 돛을 달고 바람을 이용해서 이제 가려고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와서 수로 천 리 다 오고 나니까 드디어 이제 추자섬에 도착을 하게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멀기도 먼 곳이어서 섬 안에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적적하기 태심하다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많지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뭍으로부터 멀리 떨어진 곳이어서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사면으로 돌아보니 날 알 사람이 누가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오는 곳이고 지금 유배 오는 사람이니까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사람이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것은 바다이고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들리는 것은 물소리밖에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적적하다는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상전벽해라는 말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벽해상전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변화가 될 때 갈린 후에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모래가 모여서 섬이 만들어졌다고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들은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추자섬이 이렇게 생겼을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생길 때는 천작 지옥이로다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조화에 의해서 생긴 지옥을 만들 때 이렇게 만들었나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그랬다는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추자도가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해수로 성을 쌓고 운산으로 문을 지어낸 듯한 느낌이라는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뭍에 있는 곳하고는 다르게 실제로 성을 쌓은 게 아니라 바닷물이 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구름으로 문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정도로 아주 적막하고 아주 고립되어 있는 곳이라는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끊어졌으니 인간 아니로다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풍도섬이 어디로냐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세상과 인연이 끊어졌으니까 인간 세상이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풍도는 지옥이죠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지옥이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지옥이구나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생각해서 이곳에 대해서 부정적인 느낌을 갖고 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집으로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그때 그 유배를 보내는 곳에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시설이 따로 있지 않았으니까 이게 민가에다가 그것을 이제 위탁을 해서 그 유배 온 사람들을 관리하게 했던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가리우니 걸음마다 엎어진다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엎더진다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것은 엎어진다는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집에 가서 의지하자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가난하다 핑계하고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집에 가서 의지하고자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가난하다 핑계하고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못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유배객 못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집에 가려고 그러면 또 다른 집에 가게 되면 여기는 이제 가난하다고 핑계해서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또 다른 핑계를 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핑계랑 똑같은 말로 칭탈하네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집에 가면 주인하자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맡는 주인을 해라 이렇게 하면 나 이유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다른 이유로 다 핑계를 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집 저 집 아모 덴들 적객 주인 누가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온 사람의 주인 역할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관리하는 것을 누가 좋다고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관내의 힘으로 핍박해서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맡고 싶지 않았는데도 불구하고 어쩔 수 없게 맡게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관채다려 못한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관차는 이제 아전들인데 아전들한테 못한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 있는 사람들한테 만만하니까 나한테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화자한테 막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세간 그릇을 막 던지면서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신경질 많이 났나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역정을 내면서 하는 말이 저 나그네 좀 헤아려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좀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나그네가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생각 좀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 아니 불상한가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불쌍하지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 이제 따지는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 저 집 잘 사는 집도 많은데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집이 아닌데도 불구하고 왜 하필이면 이렇게 못사는 집에 오게 됐느냐라고 막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관인들은 인정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인정은 예전에 이제 그 관에 있는 사람들에게 뭐 선물하거나 나쁜 의미로는 뇌물을 하거나 이러는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인정이라고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관인들은 인정 받고 이런 집에다 안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 받은 게 있어서 여기는 그렇게 적객 주인은 안 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집으로 보내고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손님네는 아주 가혹한 말을 들어가면서까지 우리 집에 이렇게 오게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구태여 내 집으로 무슨 연분이 있어서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아닌데 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뒷부분은요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사는 것이 담박할 줄 보시다야 아니 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삶의 형편이 담박하다 그랬으니까 가난하다 이렇게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사는 형편이 이렇게 가난한 거 보면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앞뒤에 전답이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논도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물속으로 생애하여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생계겠죠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들어가서 뭘 따다가 팔고 이렇게 하면서 생계를 유지하는데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언덕에서 고기 낚아서 웃녘에다가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현대어로는 윗녘이라고 표현해야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윗마을에 가서 팔아서 삼망 얻어 보리 섬이 믿을 것이 아니로세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어렵게 얻은 보리 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뭐 망 세 개의 분량이라는 뜻일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섬유소가 많은 나무로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삼으로 만든 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뜻일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보리 섬을 얻어왔는데 그것을 믿을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다 먹을지도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충분하지도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신겸처자 세 식구다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보니까 세 식구이려면 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자기여야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세 식구가 먹고 살기도 어렵다는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적객이 오게 되니까 우리는 안 되지 않느냐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탄식하고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양식도 없는 나그네는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뭘 먹을 걸 싸들고 온 것도 아닌데 무엇 먹고 살려고 우리 집에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집이라고 서 볼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키로 이렇게 서면 뭐가 다 닿아서 낮아서 기어 들어가야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기어서 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한 칸에 주인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나그네는 잘 데가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단칸방에 살고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잘 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뛰자리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돗자리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멍석 같은 거 하나 이렇게 가마니로 짠 거 같은 거 하나 이렇게 밖에다 이렇게 깔아주고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담 아래에서 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춥겠죠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냉지에 습기가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즘생들도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즘생이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발이 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발이라는 것은 양손을 쫙 펼치면 발이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길이가 자기가 양손을 쫙 펼친 걸 발이라고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이것보다도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그거보다 더 긴 구렁이 뱀이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뼘이 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뼘의 길이보다 더 긴 청진의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지네에도 물리면 위험한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둘렀으니까 무섭고도 아주 징그럽기도 하고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고생하고 있다는 것을 지금 부각시키고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서산에 해가 지고 그믐달이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그믐밤이 어두운데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안 뜬 그믐밤이 어두운데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남북촌 두세 집에 솔불이 희미하다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그 송진 같은 것이 있는 이제 옹이 같은 데 불 붙여서 등 대신 사용하는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슬픈 소리 내 근심 더하는고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소리가 뭔가 하고 봤더니 배 떠나느라고 노 젓는 소리가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슬프게 느껴졌다는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소리가 정서를 심화하는 그런 기능을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눈물로 밤을 세워서 아침에 조반을 드니까 덜 쓰른 보리밥에다가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보리밥이 보리가 다 영글지도 보리로 만든 덜 쓰른 보리밥에다가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무장떵이 한 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그 그릇에다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무장떵이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된장떵이예요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무장떵이는 원래 무장이라는 것이 된장 우러한 물에다 소금만 간해서 무 같은 거 얹어서 먹는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이제 된장 한 덩이를 얘기하는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한술 떠서 보고 큰 덩이는 내어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거 보니까 다음을 위해서 내었다는 것인지 아니면 이 덩이가 여기 된장덩이를 얘기하는 건지 확실치는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이것도 매일 먹을 수 있는 것이 아니어서 아래를 보니까 그것마저도 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전혀 없어서 굶을 적이 많았다는 것을 보니까 그때를 대비해서 큰 덩이 하나는 남겨 놓고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덩이가 된장덩이일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굉장히 초라한 식사를 하고 그다음에 제대로 잠잘 곳도 없었다는 것을 강조하고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고생한 것을 부각시키고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주제를 따로 정리하지 않더라도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유배지에서의 고생과 자기가 잘못했다는 반성이 안조원의 만언사의 주제라고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여름날 긴긴 날에 배고파서 어려워라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의복을 돌아보니 한숨도 절로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 어떻길래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남방 염천 찌는 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남방 염천이라는 게 찌는 날하고 같은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더운 날에 빨지 못한 누비바지는 원래 겨울에 입는 옷이잖아요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옷이 없으니까 여름에도 지금 입고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것도 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참는 것은 땀이 배고 때가 올라서 굴뚝을 막은 덕석인가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굴뚝 같은 게 옛날에 이렇게 있으면 불 안 땔 때는 여기 뭐 비도 들어갈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습기도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벌레도 들어가고 이렇게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멍석 같은 걸로 막았겠죠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덕석이라고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막는 옷인가 왜 이렇게 더럽고 냄새가 나냐고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덥고 검은 것은 다 바리고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더운 거 참지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것까지 참을 수 있는데 이 안 좋은 스멜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할 수가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고생을 부각시키고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고생하는 내용이 굉장히 길게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고생 부분도 자료실에 있는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읽어 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사람은 반성을 한다고 그랬는데 뒤에 자연을 벗하는 내용도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들어가서 자연을 즐기는 내용도 일부분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다시 한번 기회가 주어진다면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반성하고 있으니까 다시 한번 기회가 주어졌으면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뒷부분에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농부와 자신의 삶을 대비하면서 저렇게 사는 게 좋은지 진작 알았으면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하지 않았을 건데 하고 후회하고 반성하는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후회하고 반성하는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굉장히 중요한 지문이거든요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여러분 꼭 여러 번 읽어보시기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읽은 지문에 대해서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특징이 사실은 굉장히 까다로운 문제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이게 흐름이 있어서 기억할 수 있는데 표현상의 특징은 이렇게 긴 가사 지문이 나올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있었는지 없었는지 기억나지 않으면 다시 찾아야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생각보다 두려운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위협적인 자연 현상을 과장해서 보여준 것은 처음에 시작할 때 있었으니까 기억이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산악 같은 높은 물결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사물을 활용하여 정서를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예를 들어서 뭐 보이는 것은 바다뿐이다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 안이 적막하다 하는 것은 자기의 막막한 심정하고 연결이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나오는데 이 고전에는 굉장히 드문 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 이런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반어적인 것으로 고전에 생각나는 것은 뭐 내가 겨우 잠이 들었는데 아주 살뜰히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알뜰히도 깨우는구나 이럴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 나타나고는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반어적인 게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의도와 반대 되게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겪은 일들을 시간의 흐름에 따라서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회상이 없으면 이렇게 얘기를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추자도에 오는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도착해서 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날 아침에 시간이 흐르고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대구적인 표현을 사용하면 율동감이라는 게 리듬감입니다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대구를 사용하면 이렇게 되는 것은 자동적으로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대구 표현이 한두 군데가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해수로 성을 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운산으로 문을 지어 등등의 대구적인 표현이 자주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대한 설명으로 적절하지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인물에 빗대어 자신의 결백을 호소하고 있다는 안 찾아봐도 여기 때문에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죄를 짓고 왔기 때문에 만분가나 견회요나 정과정이나 이런 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역사적 인물에 빗댄 것은 내가 나라를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임금님을 위해서 죽을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물에 빠져 죽고 싶지는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거지 자기가 결백하다고 얘기한 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유배지로 이동하는 과정의 험난함을 제시하고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출몰 사생이 아주 고비를 여러 번 넘겼다는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절망감은 ㄷ에 나타나는 거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풍도구나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쾌적하지 않은 거처에 대한 불만이 드러나고 있는 것은 막 구렁이가 나오고 지네가 나오고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외양을 묘사하여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외양은 생김새 말고도 옷 입은 거 이런 거 다 겉모습이 외양인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곤란을 보여 주고 있다는 것은 누비바지 같은 것을 입고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입는 옷을 입고 있으니까 경제적으로 곤란하니까 그렇게 때에 맞지 않는 옷을 입고 있다는 거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화자의 모습에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어느 부분입니까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밥을 그냥 한심하게 먹으면서 노 젓는 소리가 슬프게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그믐밤의 평화로운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읽어도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평화롭지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갖고 있지도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자기가 반성하는 것도 여기는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가면 반성하는 부분이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 읽은 부분에서는 뭐 그렇게 크게 성찰하는 부분이 나오지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밤새 눈물을 흘리며 성찰의 시간을 보낸 뒤 새로운 삶을 다짐하고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성찰이라는 것이 임금님이 이렇게 나를 은혜를 베풀어서 여기를 보내셨다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부분에는 성찰이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성찰이 없다고 말할 수는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이거까지는 인정하겠지만 새로운 삶을 다짐한다는 것은 완전히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보리밥과 보잘것없는 반찬 때문에 입맛을 잃고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식사를 거부하고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그것마저도 지금 굶을 때가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노 젓는 소리를 들으면서 걱정이 심화되고 있다는 것은 노 젓는 소리를 무슨 소리로 얘기했습니까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슬픈 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심화하는 소리로 받아들이고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주인을 이해한 것으로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적객의 관리를 관청에서는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지역민 가운데 관리자를 지정해줬다는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거처를 제공하고 감시하고 이런 책임을 맡겼어요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집한테는 이게 부담스럽겠죠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경제적인 부담이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주인이 그러니까 불만이 있을 수밖에 없지 않았느냐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주인의 태도는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원하지 않았는데 왜 하필 우리 집에 오게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것이니까 자신의 의사와 무관한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이유는 검소하고 부지런한 상황로 자신이 일구어 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과시라는 건 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자신과 비슷한 경험을 가진 화자에게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경험하고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지금 유배온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연민은 더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감독하지 못하여 받을 수 있는 처벌이 아니라 뭐 감독을 떠나서 가난한 집에 오게 된 것 자체가 부담스러운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예기치 못한 상황에 가족들이 당황하지 않도록 화자에게 주의를 당부하라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 당황하는 문제가 아니라 지금 먹고 살기 힘든데 당신이 부담스럽다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답이라는 거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똑같은 얘기를 또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이게 지금 긴 작품이기 때문에 우리 교재에 나온 부분만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자료실에 있는 거 꼭 여러 번 읽어보시기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때까지 계속 계속 잔소리할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