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김철회의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여러분과 함께 독서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문학의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독서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시작하도록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인문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수능에 참 여러 번 출제된 철학자인데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지문에는 칸트만이 아니라 뭐도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나오고 그와 관련해서 호네트의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탈근대주의 철학자들의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여러분이 연계 대비해서 공부를 해야 하는 지점이기도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지문을 여러분이 잘 이해해야 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예측하기를 먼저 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세부 정보를 확인하는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읽으면서 당연히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앞부분을 훑어 내립시다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훑어 내리면 반복되는 말이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탈근대주의 철학자들이라는 말이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지문에서는 당연히 칸트와 탈근대주의 철학자들의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중요하다라는 생각을 반드시 여러분이 빨리 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읽으면서 풀어야겠고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봤더니 역시 출제 요소가 바로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정언 명법이라는 말에 당연히 여러분이 주목했어야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앞부분에서도 정연 명법이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를 참고할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비판을 추론한 것으로 가장 적절한 것이라고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부분을 봤더니 호네트의 인정 윤리라는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호네트의 인정 윤리라는 말에 체크하고 선택지 앞부분을 훑어 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인간이라는 말이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인간에 대한 견해에 주목하면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에 적용하여 이해한 것으로 적절하지 않은 것이라고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잠깐만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 내렸더니 칸트 윤리학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호네트의 인정 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호네트의 인정 윤리입니다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칸트와 탈근대주의 철학자들의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중요하다는 건 이미 파악을 했는데 여기에 하나 더 더하면 호네트의 인정 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호네트의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중요하다는 것도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출제 요소를 파악해야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이들의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잘 이해해야 된다는 생각을 해야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골라야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선택지 모두 설명하지는 않겠고요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빨리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판단하면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볼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설명하도록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그냥 설명을 안 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하길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근대 이전의 전통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가장 핵심은 대비되는 짝을 잘 파악하느냐 못하느냐였습니다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근대에 대한 설명에 초점이 맞춰져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근대가 개인으로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스스로 선택할 수 있는 자유로운 존재로 근대에 개인이 등장했다는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자유의 권리가 보편적 권리로 부여되어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평등한 존재로 변화되었다는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제시하는데 있어서 근대 이전의 전통 사회와 대비하고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사회에서는 인간은 신분 사회의 구성원으로 존재했다는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개인으로 존재하는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신분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통일적 세계관이 지배했다는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인간의 역할과 의무가 이미 결정되어 있었다는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이렇게 자신의 삶을 스스로 선택할 수 있는 자유로운 존재가 되었다라는 말과 대비시켜서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개인으로 존재한다는 것을 신분 사회의 구성원으로 존재한다는 말과 대비시켜서 여기를 읽었어야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읽었다면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어렵지 않게 금방 판단했을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칸트가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근대 사회와 관련하여 근대에 개인으로 존재하게 됐다는 얘기를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칸트 철학이 여기를 보면 개인을 완성시킨 철학적 기반이 되었다는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칸트 철학의 입장을 제시하고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자신에게 스스로 부여한 법칙이고 어떠한 법칙에도 복종하지 않는다라고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여러분이 주목했어야 하는데 이걸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독해를 할 때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제시될 때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주장에서 주로 이걸 제시할 때 다루는 개념이 함께 제시되는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찾을 때 개념이 나와 있다면 이건 반드시 주목해야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자유의 개념에 주목해야 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부여한 법칙 이외에 어떠한 법칙에도 복종하지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자유라는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 생각하기에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외부의 명령은 당연히 스스로 부여한 법칙이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외부의 명령을 따르는 건 자유가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본능적인 충동도 스스로 부여한 법칙이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본능적 충동에 따르는 것도 자유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얘기하는 스스로 부여한 법칙이라는 것은 무엇과 관련이 있느냐라는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읽을 때 여러분이 잘 해야 되는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칸트와 관련해서 보편적 이성에 따라 행동하는 주체일 때 자유로운 존재가 될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보편적 이성에 따라라고 할 때 보편적 이성이라는 말을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부여한 법칙 이외에 어떠한 법칙에도 복종하지 않는다고 할 때 법칙이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법칙을 바로 뭐랑 연결 지었어야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행동하는 거니까 보편적 이성과 연결 지었어야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보편적 이성에 따라라고 하면 행동한다는 게 자유로운 존재고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이성이란 그러면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이성의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타당한 도덕 법칙을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생각해도 마땅하고 타당한 도덕 법칙을 따를 수 있는 인간의 보편적 능력이라는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이런 이성의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견해와 관련해서 주목해야 했던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인간은 이러한 보편적 능력에 근거하여 자유로울 뿐만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평등한 존재로 규정된다라는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하나 간단하게 짚고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말을 짚었어요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이성을 짚으면서 이거랑 대비되는 걸로 본능적 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 충동에 따르는 건 자유가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보편적 이성에 따르는 건 자유예요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대비가 되는 내용이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본능적 충동이라는 말과 보편적 이성이라는 말을 여러분이 대비되는 짝으로 짚었어야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체크하도록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칸트는 인간을 보편적 이성을 지닌 주체이자 자신의 삶을 결정할 수 있는 존재로 규정했다고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함께 고려해서 판단했어야 하는 선택지라고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근대에 개인으로 존재하게 되었으며 자신의 삶을 스스로 선택할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근대의 개인으로 존재하게 된 것과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칸트가 바로 그런 근대적 개인을 완성시켰다고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칸트는 어떠한 법칙에도 복종하지 않는다는 것을 자유라고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스스로 부여한 법칙에만 따르는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결국 자신의 삶을 스스로 선택한다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결정한다는 것과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보편적 이성을 지닌 주체라고 당연히 말을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근거로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윗글의 내용과 일치하는 것이라고 당연히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빨리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칸트는 인간이 자유로운 존재이기 때문에 도덕적 존재가 될 수 있다고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존재이기 때문에 도덕적 존재라는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말이냐를 짚어보면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책임을 묻기 위해서는 그 행위가 행위자의 자유 의지에 따른 것이어야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의지에 따른 것이어야 도덕적 책임을 물을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말은 자유로운 존재이기 때문에 도덕적 존재가 될 수 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의지에 따라 스스로 부과한 도덕적 명령인 정언 명법이라고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정언 명법의 개념 역시 주목해야 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의지에 따라 스스로 부과한 도덕적 명령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정언 명법이고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정언 명법이란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개념이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조건으로부터 독립된 무조건적인 행위 명령이라는 건데 어떤 조건이 달려 있는 건 정언 명법이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무조건적인 행위 명령이에요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정언 명법인데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이해하라고 사례까지 잘 들어놨는데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한다라고 그냥 조건 없이 무조건적으로 해야 한다고 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정언 명법이라는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이해할 수 있는 사례에 같이 주목하면서 여러분이 짚어야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달았죠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조건을 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조건에 따라 타당성을 갖는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조건에 따라 타당성을 갖는 걸 뭐라고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가언 명법이라고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역시 정언 명법과 가언 명법에 대비되는 짝을 짚어서 여러분이 읽었어야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짝이 핵심 어구가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명법에 따른 행위는 그 행위가 다른 목적에 상관없이 필연적이라고 생각하기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목적이랑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목적은 달지 말고 그것은 반드시 해야 하는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필연적이라고 생각하기 때문에 해야만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정언 명법에 따른 행위라는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말들을 칸트의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여러분이 주목했어야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주목했어야 되는 핵심적인 말은 뭐냐하면 자유 의지에 따라 스스로에게 부과한 도덕적 명령인 정언 명법이라고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정언 명법에 대한 설명을 계속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보편적 이성에 근거하는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보편적이라고 한다면 두루두루 다 적용되는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사람에게 적용될 수 있는 보편적 원칙이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모든 사람에게 적용된다라는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윤리학은 인간을 자유롭고 평등한 도덕적 개인으로 규정했으며 동등하게 대우받아야 할 보편적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평등한 존재로 인식했다는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제시되어 있는 것은 정언 명법에 관한 정보니까 정언 명법의 개념을 이해하는 차원에서 같이 주목해야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부분은 칸트의 윤리학과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핵심어들이기 때문에 이 말을 여러분이 주목해야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 함께 지문을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지문에 표시해 놓은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말들에 여러분이 독해하면서 주목했었어야 하는 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핵심적인 정보를 잘 짚으면서 읽었는지 꼭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선생님이 짚어 주는 이런 내용들이 결국 연계 출제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개념이나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방법이나 견해 주장이 연계되는데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표시해 놓은 내용들이 연계가 되는 거니까 정확하게 잘 이해하려고 하면 더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탈근대주의 철학자들은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윤리학이 자유와 복종을 동일시하는 문제점을 안고 있다고 비판한다고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대비되는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지적하면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꼭 출제 요소가 잘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특히 이 부분 역시 잘 봤어야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탈근대주의 철학자들이 칸트에 대해서 비판한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있다라고 지적한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자유와 복종을 동일시하는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말에 주목해야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인간의 자유를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 인간이 자기 자신에게 부여한 보편 법칙에 따라 행동하는 것으로 규정한다고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칸트는 인간의 자유를 이성적 인간이 자신에게 부여한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부여한 보편 법칙에 따라 행동하는 것으로 규정했는데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보편 법칙이라는 것은 이성에 의해 선험적으로 부과된 것이라는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경험하기 이전부터 이미 주어진 것이라는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경험하기 이전부터 이미 주어진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들면 내가 태어날 때부터 내 안에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인간 자신이 구성한 법칙이 아니라는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선험적으로 주어진 것이라면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 법칙에 따라 행동하는 것이 자유라고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자유라는 것은 보편 법칙에 따라 행동하는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 법칙은 인간 자신이 구성한 법칙이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선험적으로 내가 경험하기 이전부터 주어진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보편 법칙에 복종한다는 것은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것에 대해서 복종하는 것이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자유의 개념을 칸트가 뭐라고 제시했느냐면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자신에게 스스로 부여한 법칙 이외에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법칙에도 복종하지 않는다고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스스로 부여한 법칙에만 복종하는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스스로 부여한 게 아니라는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선험적으로 경험하기 이전부터 주어진 것이라는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법칙에 지금 복종한다는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자유라는 것과 복종이 결국 동일시되는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자유와 복종은 분명히 다른 것이어야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자유와 복종을 동일시하는 문제가 있는 거 아니냐라는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철학에서 칸트를 비판한 내용을 여러분이 잘 이해해야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자유가 복종과 일치하게 되면이라고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삼고 있는 것이 있으면 문제를 삼고 있는 것이 중요한 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읽을 때 여러분이 문제를 삼고 있는 내용을 중요하게 여겨야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타자에 대한 억압과 폭력이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자유와 복종이 일치하게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부분에 주목해야 했던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탈근대주의 철학자들이 이런 문제를 중요하게 여기는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개별자가 보편 법칙에 따라 행동하고 모든 개별자를 이러한 법칙에 따라 동등하게 대우해야 한다면 인간은 보편화될 수 없는 자신의 고유성과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자신과 타자의 차이를 억압해야 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이걸 따라야만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따라야만 한다고 한다면 다 그렇게 따라야만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가지고 있는 개별적인 고유성이 다 억눌릴 수밖에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타자란 보편적 개념을 매개로 동일화될 수 없는 개별적 존재자들 간의 차이를 전제한다는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타자와 관련해서 타자는 보편적 개념이라고 하면 누구나 다 두루두루 적용되는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적용되는 개념을 매개로 동일화될 수 없는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개별적 존재자들 간의 차이를 전제한다는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주목합시다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사람마다 다른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사람마다 다른 점을 전제한 것이 타자라는 개념이다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타자라는 말이 연계되어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주목해야 했던 것은 탈근대주의 철학자인 호네트의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주목해야 했던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인정 윤리라는 말에 주목해야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호네트에 따르면이라고 여기 나와 있는 말 중에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자아실현은 자기 자신에 대한 긍정적 태도를 통해 가능하다는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긍정적인 자기 관계는 타자의 긍정적 평가에 의존하게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정리하면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자아실현이 가능하기 위해서는 뭐가 있어야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대한 긍정적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자신에 대한 긍정적 태도가 있어야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자신에 대한 긍정적 태도는 뭐로부터 나오느냐면 타자의 긍정적 평가에 의존하는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글을 보면 타자의 긍정적 평가라는 걸 어디에 연결했어야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윤리가 이러한 보호 장치가 되어야 한다고 주장한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말은 이게 핵심적인 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주목하면서 다음을 보면 인정이라는 말이 나오는데 바로 인정이 뭘 의미한다는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개념이 나오면 중요하다고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타자에 대한 긍정적 평가나 반응을 총칭하는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바로 인정에 의해서 자신에 대해 긍정적 태도를 갖고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실현을 할 수 있게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자아실현의 가능 조건이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인정이라는 것이 앞과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보면 윤리가 이러한 보호 장치가 되어야 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인정이라는 것이 보호 장치가 되어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삶은 언제나 훼손 가능한데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인정을 하게 해 주면 그것은 결국 그 사람을 보호할 수 있게 해 주는 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삶을 보호한다는 점에서 윤리적 정당성을 갖는다는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맥락을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이해하는 것이 제일 중요했습니다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호네트의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연계될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호네트의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특히 중요하다고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이때의 인정은 타자에 대한 주체의 일방적 행위만을 의미하는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중요한 건 뭐냐하면 주체는 타자에게 또한 타자가 된다라는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말이 좀 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있고 타자가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입장에서 타자인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타자가 또 주체가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타자가 주체가 되면 여기는 이 주체에 대한 타자가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관계를 여러분이 이해하면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타자에게 또한 타자가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인정 윤리가 요구하는 것은 단지 타자에 대한 인정이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상호 간에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인정인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주체와 타자 간의 상호 인정인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호네트의 인정 윤리에서 인간은 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객체의 관계가 아닌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주관적 존재라는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내용과 이 내용을 이해하는 것이 호네트의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이해하는데 있어서의 핵심이었습니다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탈근대주의 철학자들은 주체와 타자 사이의 차이에 주목함으로써 그러한 차이를 줄일 수 있는 윤리적 방안을 제시했다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주체와 타자 사이의 차이에 주목한 것이 아니라 그런 차이를 다 간과하게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억압하는 걸 문제 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문제 삼는 것이 무엇인지를 파악하고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답을 골라야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철학자들은 칸트가 말한 선험적 법칙에 따른 행위는 자유와 복종을 동일시하는 결과를 낳는다고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칸트에 대한 비판의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내용이 선택지에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칸트가 말한 선험적 법칙에 따른 얘기가 결국 자유와 복종을 동일시하는 문제를 낳는다는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지문에서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명법에 대해서 우리 같이 판단할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지문과 딱딱 맞춰서 보면 금방 판단할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명법에 따라 행동하는 것은 본능적 감정을 보편적 이성과 조화시킨다는 것을 의미한다고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고르는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핵심어가 바로 뭐가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이성과 본능적 감정이죠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지문에서 대비되는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본능적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 충동이라는 것을 칸트는 부정적으로 여겼습니다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보편적 이성에 따르는 것을 중요하게 여겼죠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정언 명법은 보편적 이성에 근거한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정언 명법에 따라 행동하는 것을 본능적 감정을 여기에 가져다가 조화시킨다고 말하는 것은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어떤 명법이 도덕적 행위 그 자체가 아닌 다른 목적의 달성을 의도하고 있다면 이때의 명법은 정언 명법에 해당하지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정언 명법은 다른 목적 또는 다른 조건에 따라 행동하는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필연적으로 그렇게 행동해야만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정언 명법의 개념을 알았다면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이해했다면 이것 역시 적절하다고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해당하지 않는다고 했으니까 적절하다고 잘 판단했을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선택지를 잘 판단하는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선택지 안에 서로 대비되는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잘못 연결해 놓은 걸 적절하지 않다고 판단하는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비판을 추론하는 것으로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호네트의 인정 윤리와 관련해서 제시돼 있는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내용을 먼저 이해해 보면 호네트의 인정 윤리에서 인정의 획득이라는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정체성을 인정 받고자 하는 인정 투쟁에 의해 야기된 상호 주관적 과정이라는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인정 투쟁이라는 것이 작은따옴표로 묶여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작은따옴표로 묶여 있는 말의 개념을 여러분이 이해하려고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타자가 나에게 갖고 있는 자화상을 자기 자신에 대한 부정으로 인식해요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사람이 나에 대해서 부정적으로 생각하는구나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인식했어요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부정으로 인식합니다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자아는 자신에 대한 새로운 정체성을 요구하죠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타인에게 인정받기 위한 투쟁을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투쟁에 직면한 상대방이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상대방 역시 이러한 갈등을 통해 더욱 높아진 자기 의식에 도달하게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고양됐다라는 얘기는 높아졌다라는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의식에 도달하게 되면서 결국 관련 당사자들은 새로운 인정 관계를 형성하게 된다라는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이러한 갈등을 통해 새로운 인정 관계를 형성하게 된다는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 관계는 나와 타자의 공존과 화해를 이룰 뿐만 아니라 각자의 고유성이 타자를 매개로 형성되고 고도화되는 조건이다라는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서로를 인정함으로써 고도화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발전시켜 나간다는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칸트고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호네트입니다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보면 인간 존재는 보편적으로 표상되는 것이 아니라 자아와 타자가 갈등을 매개로 자신의 고유성을 형성하는 과정에서 구성되는 것이다라고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인간으로서 살아가는데 있어서 결국 인정 투쟁에 의해서 각자의 고유성이 타자를 매개로 형성되고 고도화된다는 말을 하고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인간 존재는 보편적으로 표상되는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표상된다고 얘기한 사람이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칸트의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대해서 아니라고 했으니까 이건 비판이죠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비판이고 자아와 타자의 갈등을 매개로 자신의 고유성을 형성한다는 것은 지금 여기 보면 이런 갈등을 매개로 해서 고유성이 타자를 매개로 형성된다고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내용 그대로 여기에 잘 반영되어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호네트의 입장을 바탕으로 해서 칸트를 비판한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모든 인간이 동등하게 대우받아야 할 보편적 존재인 이유는 인간의 자아실현이 상호 인정에 따른 긍정적 자기 관계에 의존하기 때문이라고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비판할 내용으로 적절한 걸 찾는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비판을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되는 내용은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입장과 부합해야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문제점을 지적하는 것이어야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입장과 부합하고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문제점을 제대로 지적한 것이어야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보면 모든 인간이 동등하게 대우받아야 할 보편적 존재의 이유는이라고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말이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호네트의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호네트가 보편적 존재라는 것을 긍정적으로 봤어야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호네트는 그런 보편적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보편성이라는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 간의 고유한 차이를 억압하는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문제 삼았잖아요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보편적 존재에 대해서 긍정하지 않을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호네트의 입장이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선택지는 결국 비판으로 적절하지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인간의 타인에 대한 도덕적 의무는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희생을 대가로 타자를 구원하는 과정에서 달성되는 것이므로 이성보다는 자기희생에 의한 것이다라고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호네트는 이런 타인에 대한 도덕적 의무는 뭐라고 얘기했느냐면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주체의 희생을 대가로 타자를 구원하는 과정에서 달성되는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자기희생에 대한 것이다라고 얘기한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인정에 의한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것이다라는 얘기를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적절하지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호네트의 입장과 부합하지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기본적으로 호네트의 입장과 부합하는 내용으로 칸트의 문제점을 지적하는 것이어야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 자신이 구성한 법칙이란 이성에 의해 발견되는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자기의식의 주체가 타자와의 투쟁에서 승리하여 타인을 자기화함으로써 획득할 수 있는 것이다라고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자기화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호네트는 타자를 인정하는 걸 중시하잖아요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자기처럼 만드는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호네트의 입장과 부합하지 않는다라는 판단을 여러분이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인간이 자유롭고 평등한 존재일 수 있는 이유는 인간이 이성적 존재이기 때문이 아니라 개인의 자기의식이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객관화함으로써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존재로 거듭 날 수 있기 때문이라고 하면서 역시 이 견해 또한 보편적 존재라는 것을 중시하고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보편적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보편성을 중시하는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철학자들의 입장이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호네트의 입장에 부합하지 않기 때문에 호네트의 입장에서 칸트를 비판한 것으로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 여러분이 공부해야 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 누구를 비판한다고 할 때 이 입장에 부합하는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정확하게 잘 지적해야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빨리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칸트 윤리학에 따르면 당대 프랑스인들이 자신의 안전을 위해 타인을 해치지 않기로 결정된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정당화될 수 없겠군이라고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칸트의 윤리학에서는 이렇게 자신의 안전을 위해와 같은 목적을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목적을 위해서 행동하는 건 도덕적으로 정당화될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목적이나 조건과 상관없이 마땅히 그렇게 해야만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행하는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행하는 것이 도덕적으로 정당화되는 것이지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목적을 위한 것은 도덕적으로 정당화될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여러분이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철학의 입장을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철학에서 문제를 삼는 것은 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법칙을 모든 사람에게 두루두루 다 적용해서 그런 고유성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억압하는 걸 문제 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보편적인 법칙은 선험적인 것이라고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경험을 통해서 알 수 있는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이전부터 이미 주어진 것이라는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선험적 성격을 가지고 있는 보편법칙을 누구나 다 지켜야 한다고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보편 원리의 강요인 것이고 탈근대주의 철학에 따르면 문제가 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맞는 말이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탈근대주의 철학에 따르면 구교도들의 신교도 학살 행위는 결국 보편 원리를 강요한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자신과 타자의 차이를 인정하지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인정하지 않은 것인데 거기다가 폭력까지 시행한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호네트의 인정 윤리에 따르면이라고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 악순환이 이어짐으로써 당대 프랑스인들이 심리적 상처를 입고 자아실현이 불가능한 상태에 놓였었다고 판단할 수 있겠군이라고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서로 인정을 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인정을 하지 않으면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제시된 호네트의 인정 윤리에 따르면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상처를 입을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훼손되면 자아실현이 어려워지죠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호네트의 인정 윤리에 따르면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구교와 신교가 상대방을 관용한 것은 관용할 수 없음에도 관용했다는 점에서 상호 인정을 통해 긍정적 자기 관계를 형성한 것으로 볼 수 있겠군이라고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선택지의 내용이 적절하려면 기본적으로 보기와 일치해야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보기의 끝에 보면 평화와 공존이 이뤄진다 하더라도 상대방은 여전히 관용할 수 없는 존재로 남아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관용의 역설이 나타난다라고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구교도와 신교도들 간에 평화 공존이 이뤄졌지만 서로 관용하지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인정하지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보기를 읽을 때 이걸 인정과 관련 지어서 읽었어야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관용의 역설이라고 한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주목했다면 여기에서 말하고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관용했다는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인정을 통해 긍정적 자기 관계를 형성했다고 말할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관용하지 않았다니까요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보기와 일치하지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틀린 말로 판단했죠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보기와 일치하지 않는 지점을 잘 짚어낼 수 있었어야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하나 덧붙이면 보기를 읽을 때 관용이라는 걸 인정과 연결 지었어야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문학으로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예측하기를 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예측하기라는 건 일단 보기가 있으면 그 보기를 먼저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보기를 통해서 작품을 이해하고 감상하는데 필요한 정보를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얻어야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얻은 상태에서 작품을 읽으면서 문제를 빨리 빨리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읽으면서 풀 문제들은 빨리 빨리 읽으면서 다 해결해 버리라는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것이라고 돼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앞을 훑어 내리면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시구들에 대해서 설명해 놓은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볼드체로 두껍게 처리되어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읽으면서 해결할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빨리 해결하도록 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읽으면서 그 의미를 파악해서 이것이 적절한지 안 적절한지 선택지를 판단하는 것이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할 때 이렇게 읽으면서 풀 문제를 정하고 가 있으면 를 먼저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감상하는 것과 관련해서 힌트를 얻을 수 있는 것을 여기에서 짚으면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화자의 염원이 드러나 있다라는 얘기를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염원을 작품에서 찾아야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시대 현실 속에서 염원을 드러내는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자아 성찰을 보여 주고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이런 부정적인 모습과 단절하고자 하는 태도가 나타나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부정적인 모습을 의미하는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시구가 있으면 그것을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시대 현실에 적극적으로 저항할 수 있는 새로운 존재로 거듭나고자 하는 바람이 드러나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해당되는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찾으려고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밑줄을 많이 치긴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칠 수밖에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설명들이 다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관한 설명들이거든요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대해서 설명해 주고 있으면 중요한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인간의 운명적 한계에 대해 인식하면서도라고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 운명적 한계에 대해 인식하는 태도로 나타나 있는 부분을 여러분이 찾으려고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현실 세계에서 벗어나고자 하는 바람이 나타나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나타나 있는 부분을 찾으려고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힌트를 얻은 다음에 작품을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시간관계상 처음부터 끝까지 쭉 읽으면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생략하도록 하겠고 바로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돌아온 날 밤에 내 백골이 따라와 한방에 누웠다라고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백골이라고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백골이 긍정적인 의미를 지닌 것일까요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방은 우주로 통하고 하늘에선가 소리처럼 바람이 불어온다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속에 곱게 풍화 작용하는 백골을 들여다보며라고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백골이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보기를 먼저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보기에서 백골에 관한 힌트를 얻을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 따르면 어떤 말이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성찰을 통해 자신의 부정적인 모습과 단절하고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얘기하는 부정적인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백골이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보기에서 찾은 핵심적인 말을 시랑 연결 지을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백골에서 좀 더 구체적으로 얘기하면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절망적인 부정적 현실에 안주하려는 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현실의 잘못된 점을 적극적으로 지적하고 그에 맞서는 자아가 아니라 부정적 현실에 안주하려는 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현실에 안주하려는 자아라고 얘기할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방은 우주로 통하고라고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생각해야 될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 시와 연계가 되면 출제될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어두운이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방은 어둡습니다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보통 캄캄하죠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어두운 방이 우주로 통하는 건 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방도 어둡고 우주도 어둡고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어둠이라는 유사성을 바탕으로 방이 우주로 확장되고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확장되고 있다는 걸 여러분이 이해해야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하늘에선가 소리처럼 바람이 불어온다는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어둠 속에 곱게 풍화 작용한다고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풍화가 된다는 것은 결국 시간이 흐르면서 계속 깎여서 사라지는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어둠 속에서 풍화 작용을 하는 백골이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백골을 들여다본다는 얘기가 바로 뭘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부정적인 모습을 성찰하는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눈물짓는 것이 내가 우는 것이냐라고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백골은 부정적인 대상이기 때문에 이러한 백골을 보면서 눈물짓는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나냐 아니면 백골이냐 아니면 아름다운 혼이냐라는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들여다보는 주체일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백골은 부정적인 자아 자체일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아름다운 혼이라면 백골과 대비되는 이상적인 자아겠죠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 있는 말로 얘기하면 어떤 말로 얘기할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시대 현실에 적극적으로 저항할 수 있는 새로운 존재와도 관련이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여기에서는 내가 우는 것이냐 백골이 우는 것이냐 아름다운 혼이 우는 것이냐라고 해서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혼이 서로 잘 구별이 안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결국 어떤 상태냐면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내적 갈등의 상태인데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성찰을 하면서 내적 갈등을 겪는 모습을 여기에서 보여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이걸 이해하고요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지조 높은 개는 밤을 새워 어둠을 짖는다라고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지조가 높은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 밤을 새워 어둠을 짖는다고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어둠을 짖는다고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어둠을 짖는다면 이 개는 어둠에 대해서 부정적으로 여기는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어둠에 대해서 부정적으로 여기는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어둠은 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어둠이랑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어둠은 방이 우주로 통하게끔 해 주는 어둠입니다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개가 짖는 어둠은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어둠과는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이미지를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어둠을 짖는다라고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개는 어둠에 대한 거부감을 지니고 있다고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짖는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하나 생각해야 될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어둠이랑 나랑 이렇게 연결되고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또한 결국 개에게 있어서는 거부감을 느낄 수 있는 부정적인 대상이에요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나를 쫓는 것일 게다라고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어둠과 나를 서로 동일시한다고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생각하고 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말하는 건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스스로 뭘 지니고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죄의식을 지니고 있기 때문에 이런 자신을 어둠이랑 같게 여기는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죄의식이냐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현실에 적극적으로 맞서지 못하고 현실에 안주하는 나약한 모습을 보이는 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개가 어둠을 짖는데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어둠을 짖는 개가 나를 쫓는 것일 거라고 얘기하는 것은 결국은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그런 부정적인 자아를 꾸짖는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안일한 자신을 일깨우는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짖는다라는 것은 결국 뭐랑 연결되는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일깨운다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연결된다고 생각해야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 가자 쫓기우는 사람처럼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백골 몰래 아름다운 또 다른 고향에 가자라고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아름다운 또 다른 고향은 이상적인 세계일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백골 몰래 이런 이상적인 세계로 가자라고 얘기하는 것은 결국 무엇을 말하는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존재가 되어야 이런 아름다운 또 다른 고향에 갈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보기에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현실에 적극적으로 저항할 수 있는 새로운 존재로 거듭나고자 하는 바람이 여기에 함께 나타나고 있다고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새로운 존재가 되어야 이런 아름다운 또 다른 고향에 이를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 있는 말을 이 부분과 연결해서 여러분이 이해해야 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선택지에 대한 판단을 빨리 빨리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백골을 들여다보며 눈물짓는 것인지 나인지 백골인지 아름다운 혼인지 묻고 있는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자아를 성찰하고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내적 갈등을 겪는 것을 보여 주는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백골 몰래는 자아의 부정적인 모습인 백골과 단절하고 새로운 존재로 거듭나서 이런 이상적인 곳에 이르고자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설명하는 것도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아름다운 또 다른 고향은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새로운 존재로 거듭날 수 있는 공간이라는 점에서라고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화자가 적극적으로 시대 현실에 저항하는 존재로서 이를 수 있는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앞부분처럼 말하는 것도 적절하다고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결국 화자 자신을 꾸짖는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일깨워 주는 존재잖아요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각성을 촉구하는 대상이라고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판단했으면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시를 보면 서정주의 추천사인데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그넷줄을 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머언 바다로 배를 내어 밀 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바다는 원관념이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추천사의 추천이라는 게 그네예요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타고 있으니까 바다로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하늘이겠죠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배는 원관념이 그네가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다소곳이 흔들리는 수양버들 나무와 베갯모에 놓이듯 한 풀꽃 더미로부터 자잘한 나비 새끼 꾀꼬리들로부터 아주 내어 밀듯이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향단아라고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수양버들 나무나 풀꽃 더미나 꾀꼬리는 전부 지상에 있는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것들로부터 내어 밀듯이 밀어달라는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것에 미련을 갖지 않고 내가 저 하늘로 갈 수 있게끔 밀어달라는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이것에 대해 설명한 것을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수양버들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 더미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꾀꼬리는 화자가 벗어나고자 하는 현실세계를 함축하는 것으로 볼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지상의 존재들이니까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역시 적절한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산호도 섬도 없는 저 하늘로 나를 밀어 올려 다오라고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타고 가면 옛날에는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요즘이야 기술이 발달했으니까 그런 일이 별로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산호라든가 섬이라든가 이런 것 때문에 배가 많이 난파됐죠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머언 바다로 배를 내어 밀듯이라고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배에 비유했어요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배를 타고 저 바다로 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과정에서 산호나 섬을 만나면 배가 난파될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산호도 섬도 없다는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배로 쭉 항해해 가는데 있어서 장애물이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장애물을 의미한다고 이해해야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산호도 섬도 없는 저 하늘에 대한 선택지를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산호도 섬도 없는 저 하늘은 현실 세계에서 벗어난 공간이라는 점에서 화자의 염원이 투영된 공간이라고 볼 수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이러한 장애물이 없는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화자가 지향하는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말하는 건 적절할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밀어 올려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채색한 구름같이 나를 밀어 올려 다오라고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채색한 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채색했다라는 것은 여러 고운 빛깔을 띤다는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채색한 구름이 뜻하는 원관념이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 고운 빛깔을 띠는 옷을 입은 그네를 탄 춘향이겠죠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구름같이 나를 밀어 올려 달라고 얘기하고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원관념이 고운 빛깔의 옷을 입은 춘향이라고 생각해야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울렁이는 가슴을 밀어 올려 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서으로 가는 달같이는 나는 아무래도 갈 수가 없다고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불교에서 서쪽은 바로 극락정토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세계가 있다고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이상적인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극락정토를 향해 가는 달인데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달은 어떤 구애 받음 없이 자기가 가고자 하는 곳을 다 가는 존재예요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나는 아무래도 갈 수가 없다라고 얘기하지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보기에서 읽은 말을 떠올려야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여러분이 일단 연습을 많이 해야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읽고 보기에서 설명한 것에 해당하는 구절을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작품에서 찾는 걸 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보기에서 어떤 말을 찾았느냐면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운명적 한계에 대해 인식한다는 말을 찾았었죠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아무래도 갈 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그네로는 저 곳에 갈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운명적 한계를 인식하는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파도를 밀어 올리듯이 그렇게 나를 밀어 올려 다오 향단아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한계를 인식했음에도 불구하고 계속해서 지향하는 태도를 보이는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달은 화자랑 대비되는 대상인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바람은 현실 세계에서 벗어날 수 없는 인간의 운명적 한계를 상징하는 것으로 볼 수 있군이라고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바람은 그네를 저 하늘로 올려 줄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운명적 한계를 인식하고 있는 부분은 바로 이 부분이잖아요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바람에 대해서 인간의 운명적 한계를 상징하는 것으로 이해하는 것은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운명적 한계를 상징하는 것을 간단하게 얘기하면 그네죠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그네라고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바람이라고 얘기하면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처지와 대비되는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것이 은근 까탈스러울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잘 판단하는 연습을 해 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다 사용되었죠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유사한 통사 구조의 반복을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유사한 문장 형식이 반복되고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역시 유사한 문장 형식이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판단했어야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청각적 심상이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어둠을 짖는다라는 것부터 해서 청각적 심상이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공감각적 심상은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독백적 어조입니다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향단이에게 말을 건네는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대상에게 말을 건네는 방식을 활용하고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답으로 골랐어야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계절감을 드러내는 시어를 활용하여 시적 분위기를 조성하고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계절감을 드러내는 시어가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계절감을 드러내는 시어가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금방 적절하지 않다고 판단해야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문학의 첫 번째 유형 연습을 함께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함께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간단하게 문제를 먼저 예측해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서술상의 특징이고요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담긴 의미이고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적절하지 않은 것이라고 돼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내용에 관한 문제고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서술상 방식에 대한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예측하기에 파악했으면 읽으면서 서술상의 방식도 이해하면서 내용 파악을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작품에서 내용 파악을 하는데 있어서의 핵심은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 관련된 내용을 파악하는 게 핵심인데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앞부분에 보면 처음에 시작할 때 어떻게 얘기하느냐면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그해에도 골짜기의 눈이 녹고 진달래가 피자 학이 왔다라고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예전처럼 부지런히 집을 틀고 새끼를 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마리의 어미 학은 쉴 새 없이 벌레를 물어 올렸다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마리 새끼가 노랑 주둥이를 내둘렀다라는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예전처럼 학이 찾아와서 새끼를 낳고 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학이 찾아와서 학이 잘 사는 모습을 보여 주면 그래도 좋은 일이 있을 거야라고 마을 사람들이 많이 생각했던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올해에도 평년작 이상은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흉년은 아니겠구나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찾아왔으니까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얘기를 제시한 다음에 바로 어떤 얘기를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지문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줄을 보면 어떤 얘기를 하느냐면 새끼 한 마리가 떨어져 죽었다라는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학에게 안 좋은 일이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마을 사람들은 학과 관련해서 학이 살아가는 모습을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찾아오느냐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찾아오느냐부터 해서 학이 살아가는 모습과 관련해서 마을의 길흉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 좋은 일이 생길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일이 생길 거다라는 믿음을 가졌잖아요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나쁜 일이 생기니까 불길한 예감에 사로잡힌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무서운 변이 마을을 흔든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굉장히 아주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별안간 하늘이 무너지고 산이 온통 갈라지는 소리가 들렸는데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마을 사람들은 모두 문을 걸고 집 안에 틀어박혀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학도 마찬가지로 둥우리 안에 들어앉아서 조용히 자신의 새끼를 품고 앉아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 제시되어 있는 걸 여러분이 이해하면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문단을 보면 그날 저녁 때였다라고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벌어진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마을에는 다른 일이 벌어졌는데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난데없는 누렁옷을 입은 사람들이 북쪽의 고개를 넘어서 마을로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마을로 들어왔는데 그들이 누구였냐면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북한군이었습니다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전쟁이 일어난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전쟁이 일어났을 때 피란 갔다가 돌아오는 장면이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 보니까 마을이 폐허가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 나무가 흠싹 다 새까만 뼈만이 앙상하게 서 있었던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마을 사람들이 믿고 그 마을의 길흉을 점쳤던 학 나무가 다 타고 뼈만 앙상하게 서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피란을 안 가고 마을에 남아 있던 바우 어머니와 박 훈장은 안 보였는데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덕이가 집을 다시 지으리라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다 폐허가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집터에 갔더니 무너진 벽 밑에서 박 훈장의 시체를 발견했고 이것을 이장 영감에게 전했는데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소식을 들은 이날 밤 이장 영감이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 나무를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 나무를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유언을 남기고 세상을 떠났다는 얘기가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 나무를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유언은 결국 이 마을에 다시 학 나무가 있게끔 하라는 유언이겠죠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장례를 치른 후 산을 내려올 때 덕이는 두 주의 위패를 모시고 걸었고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봉네가 애송나무를 하나 앞에 안고 따랐는데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 나무를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유언에 따라서 애송나무를 하나 안고 내려온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이것을 결국 마을에 심을 것이고 이것이 바로 학 나무가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애송나무라는 것은 결국 전쟁으로 폐허가 된 마을 사람들에게 희망과 같은 것일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이해를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서술상 특징으로 가장 적절한 것이 뭐냐라는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이장 영감과 박 훈장은 몹시 불길한 예감에 사로잡혔다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서술자가 인물의 내면에 대해서 서술하고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인물의 내면까지 알고 다 서술하는 서술자는 전지적인 서술자죠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인물을 서술자로 설정한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답이라는 것을 잘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이야기에서 내부 이야기로 이동하는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서술자가 자신의 체험을 진술했으면 작중 인물을 보통 서술자로 설정해서 서술하는 경우가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전지적 서술자예요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과거와 현재를 반복적으로 교차시켜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현재가 반복적으로 교차되는 내용도 찾아볼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담긴 의미로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애송나무잖아요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애송나무는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마을에 평화가 다시 찾아오기를 바라는 소망을 드러낸다고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것은 다 맥락에 맞지 않는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마을 사람들이 다산하여 번성하기를 바라는 마음을 드러낸다고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마을이 다시 번성하기를 바라는 마음은 있다고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마을 사람들이 다산하여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많이 낳아서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다산의 의미는 애송나무에서 찾아볼 수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애송나무가 마을에 있어야 학이 찾아오는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찾아오면 좋은 일이 생긴다고 마을 사람들이 생각했잖아요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학이 찾아와서 좋은 일이 생기는 것과 관련해서만 여러분이 생각했어야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결국 평화가 다시 찾아오고 번성하는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다산의 의미를 나타내는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부분에서 이건 적절하지 않다고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확실하게 골랐어야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덕이가 할아버지를 잃은 슬픔을 극복하기를 바라는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여러분이 어렵지 않게 풀었을 거라고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찾아와 새끼를 까는 것에 대해서 학이 이렇게 찾아왔으니까 흉년은 면하겠지라는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학의 새끼 한 마리가 죽은 것에 대해서 불길한 일이 일어날 거라고 생각했고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나라에 큰 싸움이 일어날 것을 예고했던 것이라고 결과적으로 해석할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새끼를 품고 둥우리 안에 가만히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전쟁이 일어나서 포성이 들리는 것과 관련해서 학이 자기 새끼를 품고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마을 사람들이 문을 걸어 잠그고 밖에 안 나왔던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것에 대해서 좋은 일이 생길 거라고 해석하는 건 정말 엉뚱한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금방 잘 골랐죠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 나무가 불에 타버리면 학이 오지 않아 마을에 나쁜 일이 생길 수 있기 때문에 학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 나무라는 유언을 남기고 이장 영감이 돌아가신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애송나무를 산에서 하나 가지고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유형 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함께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