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정말 많이 왔다는 걸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에스컬레이터로 따진다면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층까지 온 거니까 정말 많이 올라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 정말 수고 많이 하셨는데요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강만 더 열심히 정진하면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 책 봐도 정말 얼마 안 남았다는 느낌이 확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부분이 아주 얇은데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있는 부분에도 참 좋은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멋있는 작품들 많으니까 이런 것까지 완벽하게 우리의 것으로 만드는 시간 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 소개하고요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들어갈 내용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배수지진이라는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배수지진이라고 해 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배수진이라고도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배수진이라는 말은 좀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배수진을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배수지진이라는 말은 등 뒤에 물을 대고 있는 진이라는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적군과 싸워서 이기지 않으면 물에 빠져 죽을 수밖에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죽으나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죽으나 마찬가지인 그런 형국을 배수지진이라고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목숨 걸고 싸우는 그런 상태를 배수진을 쳤다고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배수지진이라는 말을 여러분에게 가지고 온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배수지진이라는 말에 담겨 있는 어떤 절실함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이야기를 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뒤에 물을 지고 있는 사람이 그만큼 죽을 각오로 싸울 수밖에 없는 이유는 그만큼 이 기회가 마지막 기회라는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절박함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한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순간 이 시간이 한번 지나가면 돌아오는 것이 아니라는 거를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배수진을 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그렇게 죽을 각오를 하고 공부를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너무 거창해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그런 절박함과 절실함을 가지고 공부를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여러분의 성공이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보장이 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삶인데요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번째가 문학과 개인이고요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문학과 공동체입니다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문학과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공동체 이야기는 사실 그렇게 따져 가면서 이야기 할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마디로 요약해서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삶은 떼려야 뗄 수 없는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떼려야 뗄 수 없는 관계에 있다는 얘기는 문학이 삶에 영향을 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 삶이 문학에 영향을 주기도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문학과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문학과 공동체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이야기하고 있는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얘기라고도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개인이 공동체 안에 있는 한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공동체도 개인들이 모여 만든 집단이기 때문에 개인이 문학에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공동체가 문학에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 문학이 개인에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공동체에 미치는 영향은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통하고 통하는 것이라고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내용은 여러분들에게 그냥 읽어보라는 정도로만 소개하고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인간에 영향을 미치고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인간이 문학에 영향을 미치고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문학을 통해 세계를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문학에는 그 인간이 살고 있는 세계가 담겨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통하고 통하는 그런 관계라는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문학 작품을 보면서 문학 작품 속에 담겨 있는 한 사람의 인간이 무슨 생각을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사람이 살고 있는 세계가 어떤 세계인지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이해하는 것까지 나아가야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독즉통 이야기를 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독즉통도 그렇게 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김대행 교수님의 문학이란 무엇인가라는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한번 나왔던 글이기도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글이 나오진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 무엇인가의 일부분이 다른 단원에서도 한번 나온 적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문학이란 무엇인가라는 글을 선생님이 책을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머릿속에 남는 건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우리 삶 어디에도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작품의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책의 핵심이었던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우리 삶 어디에나 있는 그 문학을 열심히 즐기자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감상하고 누리자는 거였던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우리가 만들어낼 수 있다는 것도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날씨를 신통하게 알아맞히는 인디언이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날씨를 아주 기가 막히게 알아채는 그런 사람이었대요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집에다가 날씨에 따라서 깃발을 걸었다는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깃발이 집에 걸리지 않아서 사람들이 몰려가서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오늘은 깃발이 올리지 않았냐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오늘은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하는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라디오 건전지가 다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날씨를 알아맞힌 것도 무슨 신통력이 있는 게 아니라 그냥 라디오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라디오를 통해서 일기예보를 들었던 것뿐이라는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일기예보를 들어야 날씨를 아는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읽어야 아는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읽어야 아는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흔한 텔레비전 연속극 드라마도 한 번 안 보면 안 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보면 계속 보게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당연한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쉬운 이치가 잘 이해되지 않는 게 안타까운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문학은 재미가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못 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읽어봐야 그 재미를 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이나 쓰는 이나 문학에 관한한 이것은 진리이고 이 이상의 비법은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것도 한번 써봐야 쓰게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것도 한번 읽어봐야 계속 읽게 되는 거고 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낮고 낮아 보이는 일상의 삶을 글로 체험하고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그래서 알게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길을 잡게 되는 것이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데서 출발하여서 높은 곳을 향하는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길이라는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낮은 곳은 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 디디고 살고 있는 여기의 삶을 알게 해 주는 것이랍니다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낮은 곳의 일을 읽어서 체험함으로써 높은 곳으로 가게 해 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아니고서는 그 폭넓은 삶을 체험할 길이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좀 생겨 세계여행길에 나서본 들 우리가 뭘 알 수 있다는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다 사진으로 봐도 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찰스 디킨스의 올리버 트위스트를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영국의 빈민가의 그 험한 삶을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영국의 빈민가의 삶을 어떻게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영국으로 간다고 해도 알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영국의 삶도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현진건의 빈처를 읽고 지금은 흘러 가버린 어느 시대의 지식인의 삶도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일제 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삶도 알 수가 있고 한 거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지금도 도처에서 재연되는 부부생활의 한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문학을 통해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사람들이 발 딛고 사는 그 삶을 우리는 문학을 통해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통하여 우리는 정신적인 고양을 맛보게 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드높아지는 경험을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곳의 일상적인 이야기를 읽음으로써 정신적으로 높아지는 체험을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이것이야말로 낮은 데서부터 저 높은 곳을 향하는 삶이 아니고 무엇이겠는가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통해 우리가 살고 있는 삶뿐만 아니라 다양한 사람들의 삶을 알게 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체험함으로써 뭔가 정신적으로 높아지는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문학의 가치이다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개인이라는 단원에서 이런 게 독즉통으로 나온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다양한 개인의 삶을 우리에게 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 인간의 삶이라는 것을 깨닫게 만드는 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하기 위해서 지금 이 글이 나온 듯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정리할 때 빈칸에 들어갈 알맞은 말을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인디언이 날씨를 알기 위해 무엇을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일기예보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 작품을 이해하려면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일기예보를 들어야 날씨를 알 듯 문학은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고기도 뜯어야 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읽어야 그 맛을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 읽어야 그 재미를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맞게 문학의 의의를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작품의 내용과 의의를 종합적으로 포함해서 서술할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그림으로도 그렸지만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삶을 보여주는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삶을 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인간의 삶을 담고 있는 문학은 우리의 삶을 어떻게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고양시켜 주는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고양시켜 주는 의의가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다양한 삶을 담고 있다는 게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고양시켜 준다는 게 의의고 하니까 그렇게 하면 다 정답이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삶을 담고 있는 문학은 우리의 삶을 정신적으로 고양시킨다는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건 우리로 하여금 다양한 삶을 간접적으로 느끼게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우리의 어떤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한 차원 높게 만들어 주는 의의가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있구나 하는 걸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작품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윤동주의 참회록과 그리고 소설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부탁해라는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시인의 참회록이라는 작품부터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시인의 작품이 이제까지 한 번도 안 나왔던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꼭 한 번은 언급하고 넘어가야 될 시인임에도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지금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시인은 이육사 시인 할 때 한번 잠깐 언급했던가요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저항 시인이다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적극적으로 독립운동을 한 그런 적극적 저항 시인이라기보다는 소극적인 저항 시인이다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같이 했던 얘기가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 저항 시인이라고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소극적이야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생각할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스타일이 다른 거라고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사는 방식이 다른 거라고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 시인은 독립운동도 하면서 동시에 시를 썼던 그런 사람이다 보니까 뭔가 의지적이고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적극적인 그런 태도가 시에 담겨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시인은 그보다는 좀 더 자신의 내면을 파고 들어가는 자기 성찰적인 태도가 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뭔가 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아니라 스스로 성찰하고 부끄러워하고 반성하고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의식을 일깨운 그런 시인이라고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문제에도 나올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시인은 일제 강점기에 일본으로 유학을 갔던 그런 청년이었어요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유학을 간 그 상황에서 이 생활에 안주하거나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현실을 잊어버리거나 하는 게 아니라 끊임없이 자신의 위치와 현실과 상황을 인식하고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끊임없이 부끄러워했습니다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시인은 뭔가 결벽 수준이라고 말할 정도로 자신의 어떤 순수한 양심과 깨끗한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지향했어요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마음에 한 점 티끌이 들어오는 것도 용납하지 못했던 그런 시인이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시 중에 서시라고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우러러 한 점 부끄러움이 없건만 잎새에 이는 작은 바람에도 나는 괴로워했다는 그런 시구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마음이 약간 흔들리는 그거 하나도 용납하지 못할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철저했던 시인이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시인이라고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시인이 참회록이라는 시를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반성하고 부끄러워하는 그런 게 참회잖아요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참회록뿐만 아니라 윤동주 시인의 대부분의 많은 작품들이 그런 자기성찰의 자세를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윤동주 시인을 가리켜서 뭐라고 하기도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시인의 시를 가리켜서 부끄러움의 미학이라고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시인의 시가 가지고 있는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가치에 대해서 부끄러움이 주는 아름다움이라고 이야기한다는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부끄러움은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자기반성에서 나온 부끄러움이라는 것도 기억을 해 주시면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이전에 태평천하 같은 작품 또는 염상섭의 만세전 같은 이런 작품 봐서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 모든 사람이 전부 다 이 현실에 대해서 분노하고 울분을 터트리고 그런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일본에 유학 가서 안주하며 살던 지식인도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태평천하에 나오는 윤직원 영감처럼 이 현실을 자기 입맛에 맞게 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이기적이고 탐욕적으로 생각하면서 이 현실은 태평천하라고 인식했던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비뚤어진 사고방식을 가진 사람도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이 현실은 끊임없이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살면 안 된다고 생각한 것 자체가 굉장한 용기고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줏대를 가지지 않고서는 그렇게 할 수 없는 삶이었던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젊은이들에게 많은 감화를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윤동주 시인을 저항 시인이라고 말하는 게 아닐까 하는 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녹이 낀 구리 거울 속에 내 얼굴이 남아 있는 것은 어느 왕조의 유물이기에 이다지도 욕될까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시적 화자는 뭘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거울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속에서 거울을 통해 또는 우물을 통해 내 얼굴 들여다본다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나 자신을 드려다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반성하는 행위라고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자신을 들여다보고 반성하고 성찰하는 거라고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구리 거울은 자기 성찰의 매개라고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들여다봅니다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구리 거울이 깨끗하고 맑은 거울이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녹이 낀 구리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때가 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깨끗하게 보이지 않는 그런 거울입니다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얼굴이 제대로 안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못나게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스스로도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얼굴은 어느 왕조의 유물이기에 이다지도 욕될까라고요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욕되다라는 건 부끄럽다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치욕스럽다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얼굴을 보면서 내 스스로가 치욕스럽다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얼굴이 그 왕조의 유물이기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왕조의 유물이기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어느 왕조의 유물인가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유물이라는 말 자체가 그 왕조가 이미 무너졌다는 걸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왕조의 유물로 인식하는 건 어떤 망국의 백성으로 스스로를 인식하는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국권을 상실한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처지를 상기하는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속에서 아무것도 하지 못하는 자신에 대한 무기력감 같은 거 느끼는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대한 무기력감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얼굴을 보면서 어느 왕조의 유물이냐고 생각을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어느 집안의 자식이냐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자기 가족과 연관된 일을 떠올리는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어느 왕조의 유물이냐고 했다는 건 나를 이 역사의 한 부분으로 놓고 생각을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처지와 연관해서 생각하고 있는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자기 스스로를 부끄럽게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망해버린 나라의 유물이기에 이렇게 치욕스러운가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부끄러운가 하고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나의 참회의 글을 한 줄에 줄이자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얘기할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삶은 한 줄로 반성할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이십사 년 일 개월을 무슨 기쁨을 바라 살아왔던가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 살아오면서 아무런 기쁨도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즐거운 일도 갖지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보람도 갖지 못했다고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아무런 보람이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무기력하고 나약했던 자신을 반성하는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삶을 살아 왔다고 스스로를 반성합니다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이십사 년 일 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시를 썼던 때가 윤동주 시인이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 살았을 그 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나왔듯이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 산 그 시점에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썼던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자신은 아무런 기쁨도 없이 살아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연으로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내일이나 모레나 그 어느 즐거운 날에 나는 또 한 줄의 참회록을 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젊은 나이에 왜 그런 부끄러운 고백을 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현재 이십사 년 일 개월이라는 이 시점에 반성을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이제까지 뭐하고 살았지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내일이든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모레든 그 어느 즐거운 날이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다시 또 한 줄의 참회록을 써야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나이에 왜 그런 고백을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나이에 했던 그 부끄러운 고백은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고백을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나는 지금의 고백을 다시 부끄러워해야 한다고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내가 지금의 나를 부끄러워하다 한다고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어느 즐거운 날이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포인트라고도 볼 수 있는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받아들이면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입장에서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좀 쉽게 돌려서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국어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일기장에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국어가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점밖에 안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일기장에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내년에 다시 일기를 쓸 때는 나 지금 국어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쓴 거를 부끄러워해야지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다시 일기 쓸 때는 국어 점수가 몇 점은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점보다는 훨씬 올라야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내년 됐는데도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부끄러워했던 그걸 부끄러워 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 열심히 해서 다음 내년에 국어 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올려놨을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이거 별것도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맞았다고 내가 부끄러워했네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그걸 돌아보면서 스스로를 부끄러워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내가 다음에 그 어느 즐거운 날이 왔을 때 지금의 고백을 부끄러워하겠다고 말하는 건 내가 다음 즐거운 날이 왔을 때는 내 자신에 대해서 당당한 내가 되어야 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내포되어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나보다 훨씬 나은 내가 되어야 한다는 게 이 안에 내포되어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나를 부끄러워 할 수 있을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한 줄의 참회록을 써야 한다는 말은 지금 이 현실을 극복해서 더 나은 내가 되어야 한다는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당당한 내가 되겠다는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삶의 변화에 대한 의지를 말하고 있는 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내가 지금의 나를 부끄러워해야겠다고 말하는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어느 즐거운 날은 시대적 배경을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광복의 날 같은 것도 생각해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광복의 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기쁜 날이 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지금의 나를 부끄러워해야지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밤이면 밤마다 나의 거울을 손바닥으로 발바닥으로 닦아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무기력하고 나약하게 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나를 치열하게 들여다보고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나아지려고 노력을 하면서 살아야겠죠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거울을 손바닥으로 발바닥으로 닦아보자는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정말로 거울을 닦는다는 그런 의미가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 모습이 보이는 거울이 어떤 거울이었어요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녹이 낀 거울이었잖아요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제대로 안 보이는 거울이었잖아요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더러워져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낡아져 있는 그런 상황이었잖아요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벗기겠다는 말은 이 현실을 내가 좀 더 나은 현실로 만들어 보겠다는 말일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나의 거울을 손바닥으로 발바닥으로 닦아 보자는 건 치열한 노력인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현실을 바꾸기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극복하기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닦는다고 했으니까 치열한 자기성찰의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실천하기 위해서는 어쨌든 자기를 성찰하고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다지고 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끊임없이 내 자신을 다지면서 이 마음이 변하지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강한 내가 되도록 하겠다는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밤이면 밤마다 닦겠답니다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의미심장하죠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 현실을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암울한 식민지 현실을 의미하는 것 같은 그런 느낌이 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나를 열심히 반성하고 극복하려고 노력하고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운석 밑으로 홀로 걸어가는 슬픈 사람의 뒷모양이 거울 속에 나타나 오게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나타나는 어떤 사람은 당연히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슬픈 사람은 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점이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슬픈 사람이 나라는 건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뒷모양인가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운석 밑으로 홀로 걸어가는 건 무슨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뒷모양이라는 것부터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봤을 때는 당연히 내 앞모습이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뒷모양이 보인다는 건 내 모습이 지금의 나로 다가온다는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지금의 나로부터 멀어진다는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뒷모양이 보인다는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나로부터 멀어진다는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이 나약하고 무기력한 나로부터 멀어지면서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삶을 향해서 나아가는 내 모습이 거울 속에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모습으로부터 멀어지는 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지금의 나로부터 멀어지는 거기에는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운석은 별똥별입니다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별똥별은 뭐가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시에서 별은 희망이고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상징하거든요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운석이라는 얘기는 별이 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내가 이렇게 치열한 자기반성을 통해 지금과는 다른 삶을 살겠다고 결심을 했을 때 사실은 그 끝이 비극적일 수 있다는 걸 이미 각오하고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예감하고 있는 거라고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비극을 예감하고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알면서도 그쪽을 향해 걸어간다는 건 어떤 비장한 결심이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결단이 보이는 그런 부분이라고 말할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참회록이라는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책을 보면서 좀 짚어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연에서는 구리 거울 속에 내 모습을 보면서 부끄럽다고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연에서는 지금의 자신의 삶을 반성합니다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기쁨을 바라지 않고 살아왔던 나약한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연에서는 그 결심을 다시 한번 결심하죠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부끄러움을 다시 한번 반성하겠다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지금의 내 모습을 다시 부끄러워 할 수 있는 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미래의 나는 지금의 모습을 극복한 내가 되어야 한다는 다짐이었습니다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노력의 일환으로 거울을 닦습니다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치열하게 자기를 반성해요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떨어진 그 속으로 걸어 들어가는 나의 쓸쓸한 뒷모습이 나타나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시대를 위해서 내 한 몸을 내어 던지는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희생하고자 하는 어떤 비장한 나의 모습이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거울 속에 보이게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유학 가기 전에 쓴 시로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일본에 유학 가면서 윤동주 시인은 내가 일본에 공부를 하러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나만을 위한 삶이 아니라는 결심을 하면서 갔던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시대와 민족과 현실을 위해서 내가 나를 희생하기 위해 가는 것이라는 강한 각오를 가지고 갔던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시를 남기고 일본을 갔을 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이해가 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의인화된 대상에게 말 건네기를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의인화시켰나요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사물에게 말을 걸었으면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의인화시켰다고 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어떤 사물에게 말을 건 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문장을 통해 화자의 삶을 성찰한다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이다지도 욕될까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기쁨을 바라 살아 왔던가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부끄러운 고백을 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문장을 통해 화자의 삶을 성찰하는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녹 정도는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공감각은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시상을 마무리했다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나타나 온다고 서술어로 마무리가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시상 마무리 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구리 거울이고요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닦아보자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거울을 닦는 걸 하면서 거울을 되찾으려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되찾으려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거울은 그 닦는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성찰의 매개죠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화자는 닦는 행위를 통해 거울의 의의를 발견하게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이런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닦는 행위를 통해 알게 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거울과 닦는 것은 모두 화자의 갈등을 심화시키고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자신의 의지를 다지고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심화시키고 있는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거울에서 발견한 것을 닦는 걸 통해 확인하려고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통해 발견한 자기 자신을 닦는 거로써 확인하나요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거울을 통해 얻게 된 정서가 닦는 걸 하도록 이끈다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거울을 통해 얻게 된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욕되다라는 그 정서가 닦는 행위를 하도록 이끌고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모습이 부끄러우니까 더 열심히 닦아서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부끄럽지 않은 내가 되려고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욕된 정서가 닦는 행위를 하려고 만들고 있는 것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관점으로 감상한 독자의 태도로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 문제는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관점만 제대로 짚어 찾아가면 되는 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자신의 삶과 관련짓는다는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크게 나눠 외재적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외재적 관점을 작가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나눴을 때 그 독자 측면에 대한 효용론적 관점으로 찾는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효용론적 관점 중에서 특히나 자신의 삶과 관련지어 감상하는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 찾는다는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작품 내용 측면이죠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내재적 관점이고요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유사한 상황이라면 어떻게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생각하면서 읽는데요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상황이라면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삶이라면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삶과 연관 짓고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밤이라는 시어에서 드러나는 문제 상황을 시상의 흐름과 연관 지어 생각하며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 드러나는 문제 상황을 시상의 흐름과 연관 지은 거니까 이거 그냥 작품 내재적 측면에서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이러이러한 것을 통해 드러내고자 하는 당대의 현실이 뭔지 생각하면서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시대적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반영론적 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드러나는 화자의 참회가 주제 전달에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효과를 발휘하는지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측면에서 이야기하는 거니까 이것도 내재적 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자신의 삶과 연관 지은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화자가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심정인 이유를 추론하여 구체적으로 서술하라고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나와 있는 욕될까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화자가 부끄러웠는지를 추론해서 구체적으로 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내용은 바로 그거였어요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썼다는 작품인데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일본으로 유학을 가기 위해 뭐했다고요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창씨개명을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창씨개명을 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여권 자체가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유학을 가기 위해서는 반드시 창씨개명을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자기만 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바꿔야 되는 거라서 온 집안 어르신들의 이름까지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창씨개명을 시켜놔야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이게 본인의 부끄러움이고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가문의 치욕을 자기 때문에 만들어낸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자신에 대한 부끄러움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막 가슴에 품고 있었을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유학을 떠나기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창씨개명서를 제출했다고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창작일과 윤동주 개인사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참고하면 참회록에서 드러나는 화자의 심장을 윤동주의 심정과 관련지어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 문제에서 이런 거 구체적으로 서술하라고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창씨개명을 해서 부끄럽다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창씨개명은 그냥 하나의 사건이고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건 심정이고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어떤 심정의 변화가 있었을지는 선생님한테 추론하라고 할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추론해서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창씨개명을 한 것이 왜 부끄러운 지까지 여러분들이 추론해서 써야 정확한 답이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창씨개명을 해서 부끄럽다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창씨개명을 했던 것은 왜 부끄러운 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 현실에 순응한 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현실이 받아들이기 싫은 현실이라는 걸 알면서도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현실이라는 걸 알면서도 이 일제 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 현실에 자기가 순응한 셈이니까 그 순응하는 데서 오는 부끄러움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이야기를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일본으로 유학 가기 위해서는 창씨개명을 할 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일제 강점기의 암울한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수밖에 없는 암울한 현실에 내가 순응했던 것이 부끄러웠기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비친 내 모습이 욕되다고 표현을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참회록이라는 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윤동주 시가 가지고 있는 정서를 잘 기억을 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기억하고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윤동주 시인의 시를 볼 때에도 참고가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머리 식히고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듣고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스트레칭 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소설 작품 하나 더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신경숙 작가의 엄마를 부탁해라는 작품이네요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년도인가에 출간이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서점에 가득가득 쌓여 있었던 베스트셀러였던 작품으로 기억을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 해에 읽지는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읽으면서 정말 그때 왜 이게 베스트셀러였는지 알 것 같다는 생각을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엄마를 부탁해라는 작품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제목부터가 뭔가 이렇게 코끝이 찡해질 것 같은 그런 느낌이 드는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엄마라는 대상은 그냥 생각만으로도 좀 눈가가 촉촉해지는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코끝이 찡해지는 그런 대상이 아닌가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학교에서 이 작품 수업할 때 우리 엄마와 저와의 일화를 많이 소개하곤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엄마에 대해서 참 마음 한 켠에 늘 미안하고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그런 죄송한 마음이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작품 시작 처음 부분부터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잃어버린 지 일주일째다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문구가 아주 강렬하죠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문구부터 사건의 발단이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발단이 되는 사건이 심상치가 않다는 느낌을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얘기할 수 있는 그런 사건이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실종되신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잃어버린 지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이틀도 아니고 일주일째면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초조하고 굉장히 걱정된 그런 상황이겠다는 생각도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작품의 발단이 되는 사건이고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당연히 주요 사건이겠다는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 더 큰 사건이 얼마나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이게 주요 사건이 돼서 이끌어갈 것이라는 느낌을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집에 모여 있던 너의 가족들은 궁리 끝에 전단지를 만들어 엄마를 잃어버린 장소 근처에 돌리기로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엄마를 잃어버려서 가족들이 모여서 뭘 하기로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전단지를 만들어 돌리기로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전단지 얘기를 하기 전에 할 얘기가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집에 모여 있던 너의 가족들은 궁리 끝에 전단지를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가족들은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굉장히 독특합니다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이제까지 알고 있던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시점은 작품 속에 누가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시점은 작품 속에 나가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식으로만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네가 나오는 시점은 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명명하자면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시점인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가족들은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쓰이고 있는 독특한 서술 방식을 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너라는 시점을 둔 의도를 좀 파악을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전단지 초안을 짜 보기로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가족을 잃어버렸는데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말고는 남은 가족들이 할 수 있는 일이 몇 가지 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막상 엄마를 찾으려 하니까 할 수 있는 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가면 갈수록 무기력감만 느끼게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실종 신고를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뒤지는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붙잡고 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의류 쇼핑몰을 운영하는 남동생이 인터넷에 엄마를 잃어버리게 된 이유와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올리고 비슷한 분을 보게 되면 연락해 달라고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방법이 아니라 구태의연한 뻔한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것밖에 가족들이 할 수 있는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갈 만한 곳이라도 찾아다니고 싶었지만 이 도시에서 엄마 혼자 갈 수 있는 곳은 없다는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알고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너는 알고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이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서울이라는 도시에서 갈 수 있는 곳이 별로 없다는 걸 너는 알고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왜 갈 곳이 없냐면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어머니는 서울 분이 아니세요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상경하셔서 길을 잃어버리신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어머니는 뇌졸중 후유증을 앓고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완전히 온전하신 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길을 모르면 정신이 온전한 분도 헤맬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온전치도 못한 어머니께서 서울역에 혼자 이렇게 남겨지셨으니 당연히 길을 찾을 수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사람이니 문안 작성은 네가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너를 지명했다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너라는 사람은 작가군요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해서는 안 될 일을 하다가 들킨 것처럼 귀밑이 붉어졌다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작가라는 게 이런 상황에서 오히려 부끄러움으로 다가오는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찾을 수 있는 글을 쓸 수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말이 작가지만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별로 도움이 안 될 걸 생각하니까 부끄러워진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네가 구사하는 어느 문장이 잃어버린 엄마를 찾는 데 도움이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잃어버렸고요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모여서 전단지를 만들자고 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너의 가족들은 이렇게 하기로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글을 쓰기로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엄마가 어디 갔는지 알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시점으로 다시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시점을 제시한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일반적인 서술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선택하는 방식을 벗어나서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시점을 취한 이유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서술자로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서술자가 아닌 다른 걸로 생각해서 읽을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나와 있는 너는 사실 나의 다른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다른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 바꿔 쓸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집에 모여 있던 나의 가족들은 궁리 끝에 전단지를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나를 지명했다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혼자 갈 수 있는 곳이 없다는 걸 나는 알고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곧 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시점으로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작가고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전단지를 만들고 하는 걸 너는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유체이탈 같은 그런 느낌을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나의 행동이고 나의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내가 바라보는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상황을 내가 바라보는 것처럼 표현하고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너는 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너로 표현하고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유체이탈처럼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나를 너로 표현하면서 바라보듯이 이렇게 표현한다면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효과가 있을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다른 사람인 것처럼 표현하는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좀 더 객관화시켜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내 상황이라고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슬픈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기가 막힌 상황을 뭔가 감정이 절제되지 않는 그런 식으로 쓸 수밖에 없게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기가 막힌 상황이니까 이 상황에 매몰 돼서 정신 못 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너로 표현함으로써 나의 상황과 나의 감정을 조금 더 담담하게 표현하는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동일인물이라고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상황과 감정을 객관적으로 서술하는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서술자가 너는 엄마를 잃어버렸어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전단지를 쓰려고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있는 독자들 입장에서 너의 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 느낄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있는 독자들은 나한테 하는 얘기인가 라고 느낄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얘기가 아니라는 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하니까 나도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독자들이 자기를 가리키는 말처럼 느끼면서 내 삶을 되짚어 볼 수 있는 그런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이 너를 자기라고 인식하면서 읽게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자기성찰을 유도한다는 효과가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시점을 채택한 이유라고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가족들은 모여서 전단지를 만들려고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꼼꼼히 읽진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전단지를 만드는데요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난관에 부딪쳤어요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생일을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적으려고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아버지가 엄마 생일은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생년이 틀리다고 이야기를 해 주신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주민등록상에서만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년일 뿐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다 그렇게 호적에 올렸다고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고쳐 적는데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얘기라는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오빠가 그래도 신상명세서인데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적어라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만드는 전단지이고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동사무소나 구청도 아닌데 사실을 적어야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등록된 걸 적어야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내가 전단지를 만들면서 뭘 알게 되었냐면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생일을 모르고 있었다는 걸 알게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생년월일을 정확히 모르고 있는 나 자신을 발견한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엄마 생일은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엄마 생일은 제대로 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엄마의 생일에 대해서 우리가 잘 챙겼나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기억이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엄마는 몇 해 전부터 내 생일은 챙기지 마라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생일과 아버지 생일이 한 달 차이라서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아빠 생일 갔다가 또 엄마 생일 갔다가 이렇게 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순간부터 엄마 생일은 그냥 넘어가게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식구들이 모이는 걸 싫어했느냐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식구들이 모이는 걸 굉장히 좋아했습니다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식구들이 온다고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자식들이 온다고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전부터 김치 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끊어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칫솔 새로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참기름 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 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준비를 하면서 자식들에게 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준비하셨다는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자식들을 굉장히 자랑스러워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 줄 수 있는 건 뭐든지 해 주려고 그렇게 노력을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자식들에게 사랑과 정성을 베풀었고요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배려하려고 노력을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부분 밑으로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언제부턴가 도시의 식구들이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관한 일보다 엄마와 아버지가 함께 도시로 온 일이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아버지와 엄마의 생일도 도시의 식당에서 밥을 먹는 걸로 대신하기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자식들은 엄마가 보인 그 정성만큼 정성을 쏟지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자식들은 바쁘다는 핑계로 그냥 편리함을 추구하면서 식당에서 한 끼 먹고 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하게 되었다는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급기야는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생일은 아버지와 함께 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자식들이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갈수록 점점 엄마 생일은 슬그머니 지나가게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생년월일을 모른다는 것에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엄마 생일을 참 안 챙겼다는 것도 생각이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생일을 지나침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소홀히 여긴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자식들 오면 주려고 양말이랑 이런 것들을 쌓아놨지만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양말만 수북하게 쌓이게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양말이 장롱 속에 쌓여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자식들에 대한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느꼈겠죠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전단지를 작성했습니다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생년월일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작성했어요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이번에 엄마의 사진을 뭘 쓸까를 두고서 의견이 갈라졌다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실종신고에 대한 사진이니까 최근 사진을 써야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최근 사진을 가지고 있는 사람이 아무도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사진을 붙여야 한다는 데는 모두 동의했지만 누구도 엄마의 최근 사진을 가지고 있지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엄마는 사진 찍는 틈에서 빠져나가서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사진에 엄마 모습이 보이지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이제야 생각하게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이제까지는 엄마가 사진을 찍는지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마는지 관심도 두고 있지 않다가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사진 찾으려고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사진을 안 찍대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이제야 생각을 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가족들은 엄마에 대해서 어떻게 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 대한 무관심 속에 살아 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단절되어 살아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 대한 무관심과 단절은 엄마가 자식들에게 보여 준 배려와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대비가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배려와 사랑과 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자식들이 오기만 눈 빠지게 기다리고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자식들은 점점 엄마를 소홀히 여기고 사진을 찍는지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마는지 신경도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엄마 생년월일이 언제인지 정확하게 알지도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 전단지 쓰는 과정에서 드러나게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쓸쓸한 사람이었구나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사람이었다는 게 이런 것 속에서 드러나게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호소력 있는 문구를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금액을 적어라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이 내용에서 조금 더 이어지는 부분이니까 이 부분은 그냥 신경 쓰지 않고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부탁해라는 이 작품은 엄마의 실종 사건을 계기로 해서 가족들이 엄마에 대해서 얼마나 무관심해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다시 한번 상기해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우리에게 보여 준 사랑이 얼마나 큰 것이었는지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어떤 분이었는지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새삼스럽게 상기해 보는 작품이라고 생각해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짚어보고요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이 부분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맨 첫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 시작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잃어버린 지 일주일째다부터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전단지를 만들기로 했던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중요한 것들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전단지를 만드는 과정에서 엄마에 대해서 새롭게 알게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엄마에 대해서 우리가 몰랐던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인물을 대비하여 주제를 선명하게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 정확하게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속에 또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상징적인 공간이라고 할 만한 것이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 배경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배경 얘기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딱히 섬세하게 묘사되거나 상징적으로 제시된 게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사건을 압축적으로 제시하여 흥미를 유발하고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전단지를 쓰기로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압축적으로 우리가 지금 뭘 하고 있는지를 제시해서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어떻게 이어질지를 흥미를 유발하고 있다고 말할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윗글이 인터넷에 연재되었다고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달린 댓글로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엄마를 찾기 위해 할 수 있는 일이 전단지밖에 없다면 답답할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무력감을 느낄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되어서 최근에 찍은 엄마의 사진을 갖고 있지 않다니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당신들도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반성했을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아머지도 너무하네요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생일조차 제대로 알고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바빠서라는 것도 핑계예요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제대로 모르시는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우리가 제대로 모른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자식들이 제대로 모른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바빠서 생일을 제대로 모른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자식들이 바쁘다는 핑계로 엄마에게 소홀했고요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자식들이 제대로 모르고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남동생의 말처럼 실종되기 전 모습과 다른 사진이라면 확대해서 붙여 본 들 도움이 안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사진이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큰오빠는 엄마를 찾기 위해 호소력 있는 문구를 원하고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엄마를 잃어버렸다면 그랬을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노력들을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도움이 되지 않을 거라는 걸 느끼고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때 엄마는 가족에게 어떤 의미를 지닌 존재인지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엄마가 자식들이 온다고 했을 때 어떤 것들을 준비하는지 구체적으로 제시하고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이렇게 뭘 준비했는지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하나까지 구체적으로 제시한 이유는 엄마가 그만큼 쏟은 정성과 애정이 컸다는 걸 보여주기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가족에게 있어서 애정과 정성과 헌신을 베푸는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분이었다는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가족을 위해서 사랑과 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헌신하는 존재였다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윗글의 마지막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드러나는 엄마의 삶을 고려하여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담긴 너의 마음을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그냥 선생님과 함께 읽어보는 걸로 대신하도록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가족들 몰래 로마에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세미나 차원에서 가긴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로마에서 피에타 상을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아들 예수 그리스도를 안고 있는 성모 마리아의 모습을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나는 이렇게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나가 너로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못 자국이 선명한 아들의 팔을 간신히 들어 올리고 있는 성모 앞에 무릎을 꿇은 채 앉아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반짝 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잠겨 있는 눈알에 자리 잡은 성모의 입술을 뚫어져라 바라보았다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침범할 수 없는 단아함을 품은 채 굳게 다문 입술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입에서 깊은 숨이 새어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성모 마리아의 모습을 보면서 자기도 모르게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성모의 단아한 입술은 눈의 슬픔을 지나 연민에 닿아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가련하게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연민의 마음을 담고 있는 그 슬픔이 느껴진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죽은 아들을 다시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팔과 다리가 어미 무릎에서 평화롭게 늘어져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죽어서도 위로 받고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앞부분에서 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성모 마리아를 통해 느낀 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아들까지도 끌어안아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아들까지도 편안하게 쉴 수 있도록 끌어 안아주는 성모 마리아의 어떤 모성을 느낀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아들까지도 위로해 주는 성모 마리아의 위대한 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더 이상 존재하지 않는다는 걸 너는 알고 있을지도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엄마를 잊지 말아 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가엽이 여겨 달라고 말하고 싶어 여기에 온 걸지도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막상 투명한 유리 저편 대좌에 앉아 창세기 이래 인류의 모든 슬픔을 끌어안고 있는 여인상을 보고 너는 아무런 말을 할 수가 없었는지도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어쩌면 엄마가 이제 더 이상 이 세상에 없다는 걸 느끼고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성모 마리아에게 뭐를 부탁하러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가엾이 여겨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하고 싶어 여기에 온 걸지도 모르겠다고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너는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이렇다고 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 내 마음이 이랬나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이랬나 보다고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성모 마리아에게 부탁하고 싶어 온 걸지도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엄마의 아픔도 좀 끌어안아 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엄마도 그렇게 편안하게 위로 좀 해 달라고 여기 온 건지도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눈물이 한 방울 감은 눈 아래로 흘러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 입에서 한 마디가 흘러나오죠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부탁해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성모의 위대한 모성으로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모든 아픔을 끌어안을 수 있는 그 위대한 모성으로 우리 엄마의 아픔과 우리 엄마의 고통도 좀 끌어안아 줬으면 하는 그런 바람을 보이고 있는 것이라고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불행하게도 엄마를 찾는 걸로 끝나는 그런 해피엔딩이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더 이상 찾지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더 이상 이 세상 존재가 아닐 거라고 생각하면서 이렇게 성모 마리아에게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엄마를 부탁하는 걸로 끝을 맺고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부탁해라는 이 마지막 문구에 담긴 너의 마음이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외로운 존재였고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존재였다는 윗글에서 드러난 엄마의 삶을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자식들에게 그렇게 관심도 받지 못했던 우리 불쌍한 엄마를 보듬어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끌어안아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 거기 담겨 있는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성모가 인류의 슬픔을 끌어안았듯 늘 가족을 위해 그렇게 희생해 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외롭고 쓸쓸했던 우리 엄마도 위로해 주기를 바라는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끌어안아 주기를 바라는 마음이 여기에 담겨 있다고 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부탁해라는 작품이었네요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작품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조금 마음이 아픈 그런 작품이긴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안에서 한 개인의 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삶의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모습을 생각해 볼 수 있는 작품이었다는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구절이 중요했는지 돌직구 퀴즈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문학과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넘기 작품 이어서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읽어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