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개인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내신 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 차례죠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 시대의 모습을 보여주는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인간의 삶을 보여주는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작품을 볼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전에 오늘 역시나 한자성어 소개하고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한단지보라는 한자성어인데요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한단지보라는 것은 한단의 걸음걸이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 지방의 걸음걸이라는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한단 지방의 걸음걸이가 멋져보여서 그걸 배우겠다고 한단 지방에 가서 그쪽 걸음걸이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특유한 걸음걸이가 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걸음걸이를 따라하다가 결국 그쪽 걸음걸이도 제대로 걷지 못하고 또 자기가 원래 걸었던 그 걸음걸이도 잊어버리고 말았다는 데에서 나온 한자성어가 바로 한단지보입니다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본분을 잊어버리고 남의 것을 무작정 따라하다가는 이도 저도 아니게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잃어버릴 수 있는 그런 상황을 경계한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가지고 온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뭔가 결정한 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마음먹고 이렇게 해보자고 한 게 있으면 적어도 진득하게 몇 달 정도만이라도 그거를 끌고 가서 완전히 내 것으로 만들어보는 그런 시간을 가지라는 의미에서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한단지보를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어떤 공부방법으로 공부를 하다가 쟤가 하는 방법이 마음에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그렇게 하다가 또 저것도 괜찮아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하다보면 결국 공부 방법만 찾아 헤매다가 끝날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것도 나의 공부 방법이 되지 못하고 끝날 수 있기 때문에 그렇게 하지 말고 내 것이 될 때까지 충분히 연습을 하고 또 실력을 다지는 시간을 갖자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진득하게 마음 먹고 소화하는 시간을 갖자는 의미에서 한단지보라는 한자성어를 가지고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들어갈 차례네요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양귀자의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날이면 가리봉동에 가야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소설도 제목이 엄청길고 시도 또 제목이 엄청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길다는 공통점만 있는 게 아니라 또 하나의 공통점이 있는데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우리 시대 모습을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현실을 담고 있는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하면 예전에 배웠던 작품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작품이 생각이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사평역에서 보였던 우리 민중의 고단한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당시의 부조리한 사회 모순을 비판하는 작품이기도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우리가 어떤 삶을 살았는지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어떤 생각들을 하고 그걸 어떻게 형상화했는지 이런 것들을 보는 시간이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날이면 가리봉동에 가야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가리봉동이라는 말을 요새는 쓰지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전철역으로 따진다면 가산디지털단지에 해당하는 거기가 바로 가리봉동이었습니다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가리봉이었죠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왜 비 오는 날이면 가리봉동에 가야 하는지 궁금해집니다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참고로 양귀자의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원미동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연작소설의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원미동이 지금의 부천시 원미동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거기를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많이 달라졌지만 예전에 부천이라는 동네는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원미동이라는 동네는 서울에서 더 이상 살지 못하고 밀려 나온 사람들이 정착하는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농촌에 살다가 더 이상 거기에서 삶의 희망을 발견하지 못하고 도시로 도시로 무작정 올라온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정착해 살던 곳이 바로 원미동이었다고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한마디로 말하면 빈민층 내지는 소외된 계층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서민층 중에서도 하층민 계층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많이 모여 살던 곳이 부천시 원미동이었다고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많이 달라졌지만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사람들이 모여 사는 곳에 어떤 삶들이 펼쳐지고 있는지가 그 연작소설에 사실적으로 나와 있는데 그중에 하나를 우리가 보고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어떤 내용인지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 오는 날에는 가리봉동에 가야 하는지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원미동에 집을 장만한 그는 목욕탕 파이프가 터지자 임씨를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본업이 연탄장사라 하지만 임씨의 본업이 연탄장사라는 말에 공사를 맡긴 걸 살짝 후회하죠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일을 대충 하고 돈은 많이 받아갈 거라고 생각하며 임씨를 의심합니다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전문가도 아닌 사람이 돈만 많이 받아가는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성실하게 수리를 잘 끝낸 임씨는 자신이 일한만큼만 계산해서 견적서를 수정해주죠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굉장히 정직하게 견적서를 수정해서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견적서가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만원이면 작은 돈이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나중에 견적서를 수정해서 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반도 안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공사한 만큼만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사용한 재료값만큼만 딱 받아가지고 견적서를 수정해서 주는 모습보고 나와 아내는 오히려 당황하죠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임씨에게 술을 한잔 사겠다며 밖으로 같이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일을 끝낸 임씨와 술잔을 기울이며 이야기를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하다가 임씨가 자기는 비가 오면 가리봉동에 간다는 말을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가리봉동에 가면 곰국이라도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물어보는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임씨가 따라주는 잔을 받으며 그는 온몸을 휘감는 술기운에 문득 머리를 내둘렀다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아까부터 비 오는 날에는 가리봉동에 간다는 임씨의 말이 술기운과 더불어 떠올랐다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곰국만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큰놈 자전거도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농구 선수 운동화도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둘째가 농구하거든요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선수 운동화도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 빠마값도 쑥 빠집니다요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스웨터 공장 하던 놈한테 일년 내내 연탄을 대줬더니 이 놈이 연탄값 떼어먹고 야반도주했어요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공장이 망했다고 엄살을 까길래 내 마음인들 좋았겠오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망해가지고 가니까 참 받기도 뭐하네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마음이 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그놈이 가리봉동에 가서 더 크게 공장을 차렸지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우리네 노가다들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출신이 다양해서 그런 소식이야 제꺼덕 들어오지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임씨는요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욕실 공사 같은 공사를 하는 노동자로 살고 있지만 겨울이 되면 연탄장사를 하는 연탄장사가 본업인 사람인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아닌 계절에는 당연히 연탄을 팔 수가 없으니까 연탄장사를 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여름이나 연탄을 쓰지 않는 그런 계절에는 이런 저런 막일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잡일을 하면서 돈을 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일용직 노동자로 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임씨가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떼어먹힌 일이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스웨터 공장 사장에게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 사장은 예전에 임씨에게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망해서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못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해놓고 이 사람 뭐했다고요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사업을 확장했다고요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가리봉동에다가 사업을 확장했답니다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봐도 누가 더 잘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 사장과 그리고 일용직 노동자와 누가 더 잘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잘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자기보다 더 못 사는 사람의 돈을 떼어먹고 그걸 안 주겠노라고 망했다는 거짓말을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받아야지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딸꾹질을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 받기 싫어 못 받수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받지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있는 놈 죄다 도둑놈이요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하는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임씨가 하는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임씨가 돈 있는 놈은 도둑놈이라고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쫓아가면 지가 먼저 울상이야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여공들 노임도 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부도가 나서 그거 메우느라 마누라 목걸이까지 팔았다고 하면서 지가 먼저 성깔을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사실일까요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사실인 사람이 사업을 이렇게 확장해서 공장을 크게 더 만들고 이러나요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 목걸이 팔았다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전부 다 연탄 값을 주지 않으려는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수작인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스웨터 공장 사장은 어떤 사람인지 빤히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없는 사람의 돈을 떼어먹으면서 자기 배를 불리는 사람이네요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욕심만 채우는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일말의 양심도 없는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부도덕한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이기적이고 부도덕한 인물에게 돈을 떼어먹힌 임씨는 그냥 도시의 하층민으로 살아가고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빈민으로 살아가는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임씨는 그렇다고 이 스웨터 공장처럼 비양심적으로 살거나 그러나요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비도덕적으로 살거나 그러나요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견적서 수정해 준 것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임씨는 굉장히 하층민임에도 불구하고 정직하고 성실하게 살아가는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양심을 지키며 살아가는 그런 사람이라고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벌려고 양심을 속이고 하는 그런 행동은 하지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벌써 이 둘의 관계에 있어서 대비가 일어나고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우리에게 보여주려고 하는 것은 너무나 명확하게 벌써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힘듦과 이런 사람들의 탐욕과 부도덕을 비판하는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힘듦을 우리가 인식하고 그리고 또 거꾸로 이런 사람들의 탐욕을 비판하는 이런 게 이 작품의 주제이지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이들의 삶을 조금만 더 따라가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작년 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형씨 올 여름에 비가 오죽 많았소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오면 내가 가리봉동에 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오면 갔단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오면 이런 공사를 하기가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임씨가 이 집에서 했던 공사도 옥상 방수 공사거든요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방수 공사 같은 걸 비 오는 날에는 못하잖아요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비만 오면 일거리가 없고 이런 날에는 돈 받으러 늘 가리봉동에 가곤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비 오는 날은 쌔고 쌨는디 머시 그리 걱정이당가요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김반장이 맥주를 새로 가져오며 임씨를 놀려먹었다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와야 가리봉동에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오는 날은 하루 벌어 하루 먹고 사는 그런 처지다보니까 일을 안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임씨는 비가 오기를 은근히 바라는 것도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와야 내가 그걸 받으러 가리봉동에 한 번이라도 더 갈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뜨는 날은 돈 벌어 좋고 비 오는 날은 돈 받아 좋고 조오타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김반장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슈퍼마켓 주인인데요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김반장이 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뜨는 날은 돈 벌어 좋고 비 오는 날은 돈 받아 좋고 조오타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임씨의 이런 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하층민으로 살아가는 고단한 삶을 반어적으로 표현한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뜨는 날은 돈 벌어 좋고 비 오는 날은 돈 받아 좋고 조오타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하층민으로 살아가는 임씨의 고단한 삶을 반어적으로 표현하고 있는 부분이라고요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임씨가 김반장 엉덩이를 철썩 갈기면서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하는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형씨는 집이 있으니 걱정할 것 없소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토끼띠면 어쩔 거여 집이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집값이 내리겠소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것도 집축에 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하다가 그냥 입을 다뭅니다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토끼띠면 어쩔 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토끼띠는 팔자가 사납다는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토끼띠라 팔자가 사나워서 이렇게 산다는 이야기를 앞에 하기 때문에 이런 대사를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임씨가 계속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토끼띠 사내는 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만원에 월세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지하실 방에 여섯 식구가 살고 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정직하고 성실하게 살고 있지만 결국 이렇게 가난에서 벗어나지 못하는 그런 삶을 살고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궁핍하고 누추하게 살고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가리봉동 그 새끼는 곧 죽어도 맨션아파트요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맨션아파트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월세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지하실 방에 여섯 식구가 복닥복닥 살고 있는데 여기는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죽어도 맨션아파트에 살고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대비가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 이런 사회라는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정직하게 살아가는 사람은 이 굴레에서 벗어나지를 못하는데 부도덕하게 살고 있는 이런 사람이 맨션아파트에 살고 있는 뭔가 모순되고 부조리한 사회라는 것을 보여주고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예전에도 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때마다 이런 이야기를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모순이냐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부조리냐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일하는데 가난에서 벗어나지 못하면 그게 모순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별로 안 하고 이기적으로 살고 있는데 그 사람이 잘 살면 그게 이 사회의 잘못된 부조리 아니냐고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이게 우리 사회의 부조리한 모습을 보여주는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사회가 구조적으로 잘못되고 있는 그런 모습을 이야기해줍니다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임씨는 계속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받으러 갈 시간도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마누라는 마누라대로 벽돌 찍는 공장에 나댕기지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나대로 또 일해야지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달걀 후라이 한 개도 마음 놓고 못 먹는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울분을 터뜨립니다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궁핍하게 살고 있는지가 딱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후라이 하나조차도 마음 놓고 먹지 못하는 삶이래요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열심히 일을 해도 형편이 나아질 것 같지 않은 이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비관적인 이 삶에 대해서 울분을 터뜨리고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술도 마셨겠다 임씨의 분노가 점점 점점 차오릅니다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돌아 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도는 돈 본 사람 있으면 나와 보라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신세는 평생 이 지랄로 끝장이야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우리한테서 나가서 다 이런 사람들 뱃속으로 나가는 거지 어디 돌고 도는 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살다보면 나중에는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위로를 해주려고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소용없어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임씨는 소리를 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이야기가 오고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임씨의 분노가 점점 극에 올라가고요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옆에서 위로해주고 싶은 말이 있어도 차마 해주지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밑을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임씨 역시 맨션아파트에 살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후라이쯤은 역겨워서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곰국은 물배만 채우니 싫어서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갖은 음식 타박에 비 오는 날에는 양주나 찔끔거리며 사는 인생이 될 거라고 말해는 주고 싶지만 그렇게 말할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천번만번 참는다고 해서 이 두터운 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오를 수 없는 저 꼭대기가 발밑으로 걸어와 주는 게 아님을 모르는 사람이 그 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앉아 있는 누구도 그렇고 모두 다 이 삶이 나아질 거라는 장담을 해줄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것은 임씨가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임씨가 게으르거나 일을 안 해서 그런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사회의 구조가 잘못된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모순된 사회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뼈 빠지게 일을 해봤자 이 현실이 나아질 수 사회 구조라는 것을 알고 있으니까 너도 나중에 맨션아파트에 살 거라는 위로는 그냥 허황된 말에 그칠 뿐이고 그런 위로는 해줄 수가 없는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임씨의 핏발선 눈을 마주보지 못하였다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 마주하지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방금 전까지 엉터리 견적으로 주인 속이는 일꾼이라고 의심하며 손해 볼까 두려워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궁리를 거듭하던 내 꼴이 생각이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모습이 눈치채이진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정직하게 살면서 가난에서 벗어나지 못하는 임씨에게 내가 함부로 의심했던 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부끄러워서 임씨를 쳐다보지 못하는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술기운이 확 달아나버리는 느낌이었다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임씨에 비해서는 나조차도 속물적이라고 인식이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푼 더 나갈까봐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사람에게 한 푼이라도 내가 더 줄까봐 전전긍긍했던 그 내 모습조차 속물적으로 느껴지면서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모습에 나에 대한 생각이 확 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대한 자각과 반성이 되면서 술이 확 깨버리는 그런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임씨는 계속 분노합니다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놈은 몇 억씩 챙겨먹고 어떤 놈은 한달 내내 뼈품을 팔아도 이십만 원 벌이가 달랑달랑한데 외제 자가용 타고 다니며 꺼덕거리는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룸싸롱에서 몇십만 원씩 팁뿌리는 놈은 도대체 무슨 재주로 그렇게 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죽일 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사회의 극단적인 부의 불균형이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한달 내내 벌어도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벌까 말까 한데 누구는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룸싸롱에서 팁으로 뿌리며 살고 있는 그런 현실이니까요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부의 불균형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모순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임씨의 입에 거품이 물렸다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내용은 굳이 읽지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임씨는 마지막에 훌쩍훌쩍 울면서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돈만 받으면 고향에 내려가겠다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도시의 삶에 지쳐버린 모습인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돈만 받으면 고향으로 돌아가겠다고 훌쩍훌쩍 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임씨의 삶을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임씨의 삶을 누구와 대비해서 봐야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떼어 먹은 스웨터 공장 사장과 대비해서 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보여주고 싶은 것은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정직하게 살지만 형편이 나아지지 않는 도시의 빈민의 고단한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그리고 이런 사람들의 돈을 가로채서 제 배를 불리는 이기적이고 탐욕적인 사람들의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나름대로는 상류층이라고 할 수 있는 이런 사람들인데 그들의 이기적인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새삼 돌아보게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비판하고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뭐가 문제인가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뭐가 문제인가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구조가 문제라는 것까지 인식을 할 수 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모습을 보여주는 이 부분을 포인트로 짚었습니다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임씨가 계속 울분을 터뜨리고 있는데 이 울분이 극에 달한 이 지점을 포인트로 잡아봤어요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임씨가 울분을 터뜨리고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현실이 나아지지 않는 것에 대해서 통탄하고 있는 부분이라면 어디든 이 작품의 주제 의식과 닿아 있다고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놈은 몇 억씩 챙겨먹고 어떤 놈은 아무리 벌어도 이십만 원 받기가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동안에 이십만 원 받기가 힘들고 이런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빈부격차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불균형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모순된 사회 구조라고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속에서 나아지지 않는 서민층의 힘든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다시 한 번 생각해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모습은 다른가요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생각에는 지금 우리의 모습도 이때와 많이 다르지는 않다고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서술자를 각 장면마다 다르게 설정하고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장면마다 서술자가 다른가요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나왔다가 어디서는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나왔다가 이런가요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특정 인물이 처한 상황을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쭉 나오면서 특정 인물 누구한테 포커스가 맞춰져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임씨한테 맞춰져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인물이 처한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임씨가 처한 상황을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토속적인 어휘를 사용해 공간적 배경을 암시하고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암시할 만한 공간적 배경이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 방식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속의 이야기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갈등을 부각하고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임씨와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갈등이 있는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술을 마시고 있는 그 장면에서 전환된 장면은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 자리에서 술 마시면서 이야기를 나누는 거니까 장면이 전환되었다고 보기도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 대한 효심이 지극하다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기여한다는 자부심을 지녔다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일한 게 사회에는 보람이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현실을 운명 탓으로 돌리나요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 탓으로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 있긴 하지만 그게 포인트는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팔자가 안 좋고 사는 게 나아지지 않는다는 한탄 속에 담긴 말이었지 이 모든 게 운명으로 귀결되는 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무관심한 가족을 원망하는 인물이다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원망하는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한 푼이라도 더 벌어서 가족에게 무언가를 더 해주고 싶어 하는 가장의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하루하루를 성실하게 살아가는 인물이다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드러나는 그의 심리로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뭐했느냐하면 옥상 공사를 맡겼던 그가 임씨의 눈을 똑바로 쳐다보지 못하는 모습이었어요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눈을 똑바로 쳐다보지 못한다고 그러면 자기가 뭔가 찔리는 게 있을 때 그러는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부끄럽거나 또는 자기가 죄를 지었거나 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성실한 임씨를 잠깐이나마 의심했던 게 들키진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눈을 똑바로 못 쳐다보는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 자신에 대한 부끄러움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성실한 사람을 의심했던 속물적인 사람이었다는 것에 대한 부끄러움입니다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임씨를 믿지 못했던 것에 대한 부끄러움이라고 말하면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헷갈릴 만한 게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정도만 헷갈릴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임씨와는 다른 처지에서 오는 이질감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그는 임씨와 처지가 조금 다르긴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그는 집주인이니까요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소유하고 있는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원미동 주민이라는 점에 있어서는 크게 차이가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임씨와 이질감을 느끼는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사람과 처지가 다르다고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나랑 뭔가 좀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똑바로 못 쳐다보는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드러내고자 하는 사회의 부정적인 모습은 무엇인지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 페이지에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있는 놈은 죄다 도둑놈이오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통해 드러내고자 하는 사회의 부정적인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돈 있는 사람이 도둑놈처럼 남의 돈을 떼어먹고 부도덕하게 부를 축적하는 그런 사회를 말하는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돈 있는 사람들이 임씨와 같은 없는 사람들의 돈을 빼돌려서 또는 떼어먹어서 자신의 부를 축적하는 이런 사회를 비판하고자 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있는 사람들이 그렇지 못한 자들에게 정당한 대가를 주기는커녕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임씨에게 줄 돈도 제대로 주지 않으면서 자신들의 이익만을 추구하며 살아가는 이기적인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세태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비판하고자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드러내고자 한다고 정리를 하면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날에는 가리봉동에 가야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우리네 이웃의 모습을 그리고 있는 소설인데요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아니라 지금 우리의 삶을 비추어 봐도 크게 다르지 않은 그런 소설이었죠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다음 작품 볼 건데 그 전에 잠깐 좋은 노래 한 곡 듣고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듣고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황지우 시인의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한국생명보험회사 송일환씨의 어느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작품들은 제목이 다 이렇게 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제목만큼이나 시가 굉장히 놀랍습니다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 본 적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읽어보려고 해도 잘 읽히지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읽힐 리가 없는 그런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특이한 형태의 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제목보다 더 특이한 형태의 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이야기를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실험시라고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 실험극이라는 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이근삼의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실험극이라고 이야기했었습니다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특이하거든요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시도되지 않았던 것들이 시도된다는 점에서 특이하다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맥락으로 실험이라는 말을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실험시에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시도되지 않았던 것이 시도된 그런 실험시다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해체시라는 말을 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언어의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틀을 벗어나서 새로운 형태로 의미를 만들어내는 점에서 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언어의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해체했다는 의미에서 해체시라고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실험시나 해체시는 전부 다 독자들에게 낯선 느낌을 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낯선 느낌을 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낯선 느낌을 주는 것은 그 이면을 보라는 의도가 담겨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낯선 방식으로 표현했을 때 처음에는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표현한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궁금증을 가지는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표현했을 때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이렇게 표현한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이면을 보려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의도한 시라고 생각하면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우리도 읽으면서 말이 안 되거나 또는 이상한 부분이 있어도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표현한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생각하면서 읽어야겠죠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시를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맑음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월을 배경으로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 몇 월 며칠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맑음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꼭 뭐를 떠올려요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같은 느낌을 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 같은 느낌을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송일환씨의 어느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정말로 그 어느 하루의 일을 담은 것 같은 느낌으로 시를 시작하고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 형식으로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맑답니다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기온이 이렇다네요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 기온은요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생각하는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욕을 연상시킵니다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비속어를 연상시키죠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그 날 또는 그 날이 포함되어 있는 그 시대에 대한 욕인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당대 사회에 대한 야유랄까요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비아냥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담겨 있는 표현인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시가 굉장히 요소요소마다 재미있는 게 들어 있을 것 같은 느낌이 벌써 이런 데에서 딱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송일환씨의 어느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그 날의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종이컵 커피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한국일보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 리와 저녁 식사하고 영화 한 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 복권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 형식으로 시작했는데 마치 가계부같이 자신이 오늘 뭐에 돈 썼는지 주르륵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송일환씨의 하루 지출 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 내역을 말하는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 내역을 쭉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평범하게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데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버스도 타야 되니까 토큰 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토큰은 예전에 교통비를 내는 수단이었어요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없어졌지만 이렇게 동그랗게 생겨서 돈 대신 내는 그런 수단이었습니다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종이컵 커피도 한 잔 마셨고 솔담배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없어졌지만 솔담배라는 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솔담배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한국일보 하나 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 먹었고 저녁식사 했고 영화도 봤고 복권도 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소박하게 소소하게 평범하게 살고 있는 회사원의 모습이라는 느낌이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회사원의 소박한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지출 내역입니다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보아하니 쓸 데 쓰고 가끔가다 애인인지 미스 리와 저녁식사도 하면서 영화도 보고 그리고 또 복권을 샀다는 것은 소박하게 살면서도 나름대로 일확천금을 꿈꾼다는 그런 소망도 살짝 내비칩니다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돈을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이야기하자면 시어들도 굉장히 적나라하지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시에서 짜장면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한국일보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시어 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신문 정도로 표현한다든지 아니면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표현하지 이렇게 짜장면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한국일보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종이컵 커피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일상적인 시어들이 노출되는 게 흔치 않은데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일상적인 시어를 이렇게 노출시키는 것도 이 시의 독특한 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주워 주인에게 돌려준 청과물상 김정권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(46).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이름 쓰여 있고 괄호 치고 나이 쓰여 있고 이런 거 보면 뭐 같다는 느낌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 같다는 느낌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신문 기사의 내용을 우리가 보고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그러고 보니 송일환씨가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주고 한국일보 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펴든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펴들고 신문을 읽고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신문을 읽고 있는 거라고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신문 기사의 내용이 뭔가 주르륵 물 흘러가듯 흘러가는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앞부분도 잘라먹었고요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뒷부분도 잘라먹었어요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앞뒤가 없이 어느 한 부분만 딱 잘라내서 우리가 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신문을 보면 요즘은 가로쓰기니까 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세로쓰기였기 때문에 이렇게 글이 진행이 됐는데 요즘은 가로쓰기니까 이렇게 되어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송일환씨는 신문을 이렇게 읽고 그다음 좀 넘어가서 여기 대충 읽고 또 이렇게 넘어가서 여기 읽고 이렇게 대충대충 읽고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대충대충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처음부터 끝까지 쭉 열심히 읽고 있는 게 아니라 대충대충 읽고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기사의 내용이 짜깁기되어 우리에게 제시되어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기사가 짜깁기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짜집기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짜깁기 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기사를 짜깁기해서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독특한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기사를 줄 거면 다 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 알 수 있게 다 주든가 이렇게 짜깁기해서 제시한 이유가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실험적 방식이라고 했는데 이런 것도 실험적 방식인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이해할 수 없는 거라는 것을 이런 식으로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읽어도 뭔 소리인지 모르는 거라는 걸 이런 식으로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부조리한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부조리함을 의도하고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암시하는 목적이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송일환씨의 입장에서 본다면 지금 신문을 어떻게 읽고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대충대충 읽고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눈이 가는 데를 슬쩍슬쩍 보고 있는 그런 느낌인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신문을 건성으로 읽고 있다는 것을 보여주는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신문을 건성으로 읽고 있다는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우리 사회의 모습을 보여주는 건데 그걸 건성으로 읽고 있다는 것은 송일환씨가 우리 사회에 대해서 관심이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 어떤 일들이 일어나고 있는지 별로 관심을 보이지 않는다는 것도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송일환씨가 신문을 건성으로 읽고 있음을 보여줌으로써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 대한 소시민들의 무관심을 보여주고 있는 거라고 이야기할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신문에 무슨 내용이 담겨 있는지 짐작이나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주워 주인에게 돌려준 청과물상 이렇게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주인에게 돌려준다면 이 표는 그냥 표가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김정권이라는 사람이 이날 고액수표를 주인에게 돌려줘서 대통령상을 받았었거든요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지금 신문에 실려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별로 재미없어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다음으로 넘어가는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생각하면 요즘 세상에 조세형같이 그릇된 어쩌고저쩌고 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령으로 끝나는 말이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대통령 할 때 대통이 그 앞줄로 잘린 듯합니다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이런 말을 했다는 게 기사에 실려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말이냐하면 조세형 같이 그릇된 어쩌고 저쩌고 이렇게 나오고 있는데 이따가 이야기하겠지만 이 조세형은요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자잘하게 물건을 훔친 그런 좀도둑이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크게 물건을 훔친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당대 부유층의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국회의원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정치인의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청와대 경호실장의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부유층의 집만 골라서 물건을 어마어마하게 털었던 그런 도둑이에요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도둑이 잡힌 날이 바로 이날입니다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도둑을 잡는 데 기여했던 그 뒤에 나오지만 이원주라는 학생에게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지금 격려사를 하고 있는 게 신문에 실린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이야기들도 송일환씨는 별로 관심이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대충대충 읽으면서 넘어가는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조세형같이 그릇된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셨기 때문에 부모님들의 생활 태도를 일찍부터 익혀 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것이 더욱 중요한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이원주군에게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이원주군은 조세형을 잡는 데 기여했던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임감이 있고 용기가 있으니 공부를 하면 반드시 성공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대통령이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책임감도 있고 용기가 있고 하니까 공부만 열심히 하면 성공할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토닥토닥해줬나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미담 사례에 별로 귀를 기울이지 않는 소시민의 모습을 볼 수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더 쇼킹한 부분이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만화가 실려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시에 이렇게 담겨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한국일보의 시사만평으로 안의섭이라는 작가의 두꺼비라는 만평이 유명했는데 그 일부를 아예 떼어서 시 속에 그냥 직접적으로 실어놓은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기법을 뭐라고 이야기하느냐하면요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콜라주 기법이라고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미술 시간에 혹시나 콜라주 기법으로 미술 작품 만들어 본 친구 있는지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잡지나 신문 같은 데에서 오려서 예를 들어 어떤 사람의 눈만 오려서 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코만 오려서 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입만 오려서 붙이고 해서 하나의 새로운 얼굴을 만든다거나 하는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매체의 무언가를 직접 따다가 붙이는 이런 기법을 콜라주 기법이라고 이야기를 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시사만평을 그대로 옮겨놓은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네 컷짜리 만화인데 그중에 두 컷만 잘라서 놓고 마지막 두 컷은 이렇게 내용으로만 실어놨습니다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잘라놓은 부분도 여기를 자른 의도가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대도둑을 권총으로 쏘다니 말도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대도둑을 권총으로 진압한 것에 대해서 지금 반기를 드는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대도둑을 잡지 말라는 이야기인가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이렇게 생각이 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대도둑을 잡은 걸 비판하고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잡은 쪽을 비판하고 있으니까 얼핏 말이 안 되는 그런 느낌이 든단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신문의 기사를 짜깁기해서 그냥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준 것처럼 딱 봐도 말이 안 되는 부분을 캡처를 해서 이 현대 사회가 모순되어 있다는 의도를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사회의 부조리함을 꾸짖는 그런 의도를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좀 더 읽어보면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대도둑을 권총으로 잡다니 말이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대도둑은 대포로 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대도둑은 대포로 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생각해보면 사람 한 명 잡는데 대포를 쏘라는 것은 더 이상하지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한 명 잡는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권총으로 진압한 것도 어떻게 보면 좀 과한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희대의 도둑이긴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세상을 들썩이게 했던 도둑이긴 하지만 어떻게 보면 더 그렇게 강경진압한 것은 그 사람이 훔쳐간 것이 이 사회의 상류 계층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정치인이나 고위 관료나 이런 사람의 집을 털었기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그렇게 강경진압하고 경찰 병력이 총출동해서 그렇게 잡고 한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강경진압한 것 자체도 비판을 하는 것일 수도 있는데 어쨌든 대도둑을 대포로 쏘라고 말하는 건 더 이상하다는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한 명 잡겠다고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대도둑은 뭔가 다른 의미를 담고 있는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조세형이라는 사람 한 명만 가리키는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이날 일어난 사건과 신문 기사의 내용을 생각해본다면 당연히 대도 조세형을 의미하는 거겠지만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대포로 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말한다면 이건 단순히 대도 조세형 한 명만을 가리키는 게 아닐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읽어보면 대도는 다른 사람일 것 같다는 느낌을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조세형이 훔치기 이전에 그걸 갖고 있었다는 것 자체가 더 놀라운 일이라고요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물방울 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보도 듣도 못한 물방울 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한 면이 순금이었다는 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사람들은 보지도 못하는 고급시계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고려청자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일반 가정집에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 걸 소유할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그들도 그걸 정상적인 방법으로 소유한 건 아닐 거라는 생각이 들면서 그들도 그것을 부정한 방법으로 축재한 것이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그걸 훔친 사람 이전에 그걸 소유하고 있던 사람이 더 큰 도둑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대도둑은 대도 조세형을 가리키는 것 이전에 당대 부정 축재했던 권력층들을 의미하는 거라고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얘는 무슨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시어에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의미가 담겨 있으니까 중의법이라고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시인이 의도했던 것은 이쪽보다는 이쪽이었을 가능성이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조세형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끝나지는 않을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대도둑이 이런 사람을 의미했는지 그다음 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10610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이거는 신문 맨 윗장에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신문을 읽고 있다는 느낌을 확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맨 윗장에 보면 페이지수랑 발행호수가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넘겼더니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제일 위에는 저런 게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캐럿 물방울다이아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남자용 파텍 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황금목걸이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조세형이 훔친 장물 목록입니다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조세형이 훔친 목록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어떤 거는 시가를 알 수도 없는 그런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집에 쌓여 있었다는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금액은요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앞에 봤었던 송일환씨의 하루 지출 내역과 대비가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평범한 소시민들은 하루에 쓴다고 써봤자 기껏해야 만원남짓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사람들은 집안에 쌓아놓고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쌓아놓고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송일환씨의 지출 내역과 대비가 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불균형을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얼마나 부정 축재했는가를 보여주는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부패한 권력층의 실상을 보여주는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송일환씨가 신문 기사를 대충대충 읽었던 것과 대비가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대충대충 읽었잖아요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처음부터 끝까지 다 나와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송일환씨가 여기는 열심히 읽었다는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돌아간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읽은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송일환씨는 이 사회의 미담 사례에 대해서는 오히려 별 관심을 갖지 않는데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도둑이 훔친 물건에는 눈이 휘둥그레져서 신문 기사를 열심히 읽고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부분은 또 뭘 보여주느냐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가치 전도 현상에 대해서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가치 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소중하고 뭐가 소중하지 않은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좋은 거고 뭐가 나쁜 건지가 뒤바뀌어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소시민이면 이런 것에 화를 내야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훔치다니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분노하고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등골 빠지게 일해서 이 사람들 배를 불린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화를 내야 맞는데 지금 그게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송일환씨는 자기가 포함되어 있는 이 서민들의 아름다운 일들에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도둑이 훔친 이런 물건에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귀하고 뭐가 더 나쁜지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가치가 뒤바뀌어 있는 우리 사회의 모습을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거하여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커서 귀퉁이가 안 보이는 회의 왕궁에서 오늘도 송일환씨는 잘 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하나는 보장되어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사회가 너무 커서 어디서부터 시작이고 어디서 끝인지 알 수가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썩은 사회가 너무 거하여 귀퉁이가 안 보이는 회의 왕궁이랍니다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타고 남은 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재하면 어떤 느낌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시커멓죠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잿더미처럼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잿더미처럼 무너져 내렸다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회의 왕궁이라는 것은 검은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시커먼 부정적인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썩은 사회이자 동시에 곧 무너져버릴 것 같은 위태로운 사회임을 이야기해줍니다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회의 왕궁에서 오늘도 송일환씨는 잘 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살고 있는 거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잘 못 살고 있는 걸 모르는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잘 살고 있다는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정말 너무 잘 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반어적인 표현이라고 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하나는 보장되어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 생명 말고는 보장된 게 없이 살고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목숨만 부지하며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생명만 보장받으며 살고 있을 뿐 생명 이외의 정의랄까요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평등은 보장이 되어 있지 않은 그런 사회 속에 살고 있다는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시의 시제목이 뭐였는지 다시 한 번 상기해봅니다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한국생명보험회사에 다니는 송일환씨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한국생명보험회사일까요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하나만 보장해주는 한국이라는 회사에 다니고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한국생명보험회사라는 것도 이런 의미를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이외의 다른 것들은 보장해주지 않는 이 사회의 부조리함을 풍자한 제목이라고 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우리 사회의 불균형한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불균등한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부패한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모순된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또 이 현실을 제대로 모르고 살아가는 우리 소시민의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전반적으로 풍자하고 있는 작품이라고 이야기할 수도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한국생명보험회사 송일환씨의 어느 날이라는 작품이었습니다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기법들도 같이 기억을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창작 계획에서 작품에 반영되지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현실 반영 당연히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모순된 부패한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송일환씨의 지출 내역과 조세형이 훔친 장물 목록이 극명하게 대비가 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시사만평 그대로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콜라주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기사의 일부를 인용해서 짜깁기하고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연결되지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완결성을 갖추지 않은 신문 기사가 짜깁기되어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후각적 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송일환씨였어요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송일환씨에 대한 설명으로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평범하고 서민적인 삶을 살아가는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평범한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지극히 평범한 소시민적인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보지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희생하고 이타적 삶을 살고 이런 사람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삶에 매몰되어서 뭐가 좋고 뭐가 잘못된 건지도 모르며 살아가는 인물이 송일환씨입니다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송일환씨라는 그 이름도 좀 한번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일환일까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일환이 옛날에 일원의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갖는 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안 쓰이던 화폐이지만 어쨌든 일화는 일원만큼도 안 되는 값어치를 뜻하거든요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보잘것없는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속에서 거의 무시되며 살아가는 그런 가치 없는 삶을 살고 있는 삶이라는 걸 이야기하기 위해서 송일환이라고 이름을 붙인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생각해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윗글에 대한 평론의 일부라고 할 때 보기의 빈칸에 들어갈 알맞은 말을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조세형이 어떤 사람인지가 앞에 쭉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실존했던 인물이고요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부유층과 유력 인사들을 대상으로 절도를 해서 대도라고 불렸고 심지어는 자기가 훔친 걸 서민들에게 나눠주기도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별명을 얻기도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현상의 이면에는 서민들의 삶과는 괴리되어 있던 부유층과 유력 인사에 대한 반감이 자리 잡고 있다고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조세형을 도둑이라고 막 비난하는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활빈당이야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했던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부유층에 대한 서민들의 반감이 깔려 있는 거라고도 말할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진정한 의미에서 대도둑은 누구일까를 생각해보면 이게 조세형이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소유하고 있던 부유층이나 유력 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대도둑 아니냐고 생각할 수 있으며 당시의 신문만평에서 대도둑을 권총이 아니라 대포로 쏘라고 말한 것도 이런 맥락에서 말할 수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날려버렸으면 좋겠다는 의도에서 이렇게 만평이 나온 것 아니겠느냐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윗글은 한국생명보험회사라는 말로 표현되는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사회를 비판하고 있는 거라고 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부조리한 현대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비판하고 있는 거라고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굉장히 자세하게 나온 것에 비해서 답은 상당히 간단하고 또 쉽게 나오는 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작품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개인이라고 했지만 결국 개인이 우리 세계 속에서 살아가고 있는 만큼 개인의 삶뿐만 아니라 우리 세계의 모습을 볼 수 있는 작품까지도 같이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중요했던 구절인지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작품을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작품이었지만 한 작품은 사실적으로 우리의 모습을 보여주고 있는 거였다면 한 작품은 실험적인 방식으로 또 우리 사회 모습을 비판하고 있는 작품이다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다시 한 번 천천히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