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실전학습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끝나는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작품이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작품 들어가기 전에 너를 응원해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약사가 되기를 꿈꾸는 한 윤구 학생을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윤구는 작년에도 저랑 만난 적이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연계 최종 점검까지 아주 알뜰하게 활용을 해서 수능 국어 가채점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점수를 받았으나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OMR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 마킹을 제대로 못했나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믿었던 국어가 최저를 맞추려고 했으나 그걸 최저를 못 맞췄다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아쉽지만 다시 도전하고 있다고 자신을 밝혀줬습니다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작년의 인연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다시 이렇게 이어진 것 너무 반갑다고만 말할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응원해주고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과정에서 꿈이 이렇게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다시 찾은 약사라는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이루기를 선생님이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선생님 강의를 보는 친구들 중에 다시 도전하는 친구들도 많을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하는 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늦어지는 것 아무것도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다른 사람들보다 값진 경험을 더 많이 쌓게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마음으로 너무 우울해하고 힘들어 하지 않고 도전하셨으면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분들도 모두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작품 한 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봤을 때 오늘 배울 임제의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한문 소설이 수능특강 교재에 실린 작품 중에 가장 어렵지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처음부터 끝까지 해석이 하나도 안 돼서 너무 어려웠다고 하는 친구들 안심하세요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한문 소설을 번역하는 과정에서 조금 쉽게 현대어 풀이로 많이 해줄 수 있으나 우리 수능특강 교재에는 한문을 많이 노출시켰어요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어려웠을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같이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먼저 읽고 이 소설이 어떤 소설인가 힌트를 얻어보도록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바로 천군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 소설이 뭔지 처음 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천군으로 빗댄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마음을 의인화한 소설이라고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왕으로 빗댄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사단칠정과 같은 마음씨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등을 신하로 의인화했다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마음 변화를 우의적으로 다루는 소설을 천군소설이라고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마음과 관련된 소설이라고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 소설은 천군을 중심으로 천군을 이롭게 하는 인물형이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천군을 곤경에 빠뜨리는 인물형의 대립과 갈등을 통해 사건이 전개되는데요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읽을 임제의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소설도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 소설이며 구조를 충실히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읽어보면 이 작품에서 천군을 곤경에 빠뜨리는 인물형들이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가득 갖고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수성이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수심으로 성을 쌓는다는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지라고 하는 것은 한문의 한 문체의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수심으로 성을 쌓는 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인물형들은 천군을 곤경에 빠뜨립니다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천군을 이롭게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수심으로 성을 쌓아서 이 온 나라가 수심과 근심과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시련으로 가득 찰 때 그것을 해소해줄 수 있는 어떤 인물이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국양장군이라고 하는 인물이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조금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누룩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가전체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읽으면서 임춘에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국선생전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들어가면 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의인화한 가전 작품을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 술을 의인화했어요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가전체의 전통을 잇고 있다고도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설명할 수 있는 두 가지 축에 대해서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관련된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가전체의 전통을 따르고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전반적인 스토리도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수심과 근심과 걱정으로 성을 쌓으려는 이런 곤경에 빠뜨리는 인물형들이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성을 쌓아서 수심과 근심과 걱정이 온 나라를 지배하게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국양장군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술이 우리 뭐 여러분들은 경험이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마시면 기분이 좋아지는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근심을 잊게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국양장군이 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다 물리쳐준다는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 들어보면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간단한데 읽어보면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알아야 되는 고사 같은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읽으면서 나는 이 사람과 얽힌 이야기를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알아둔다는 생각으로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수심으로 성을 쌓는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오는 사람은이라고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그는 천군입니다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임금으로 빗댄 천군 앞에 오는 사람은 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안색이 초췌하고요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형용이 고고하며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고고하다라는 것은 말랐다는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형용이 말랐고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절운관이라고 하는 모자의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썼는데 허리에 긴 칼을 차고 연잎에 웃옷을 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생김새를 묘사하고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차림새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외양을 묘사하고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호초와 난초의 패물을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호초는 후추예요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초란이라고 해서 향기가 좋은 것들을 패물로 달고입니다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초췌하고 말랐고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통해서 뭔가 긍정적인 상황은 아닐 것 같다는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눈썹에는 나라를 걱정하는 수심을 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가득 안고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임금을 생각하는 눈물이 가득하니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회왕을 통탄하고 상관을 원망하는 사람이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누구래요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각주의 굴원이라고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초나라의 굴원이라고 하는 우국충정을 간직한 충신이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 회왕에게 충성을 맹세하는 충직한 신하였어요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굴원이 나라를 위해서 어떻게 하면 좋을지 연구도 하고 글도 쓰고 그러는데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상관대부라고 하는 동료가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동료가 굴원에게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보여 달라고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완성될 때까지 안 보여줄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상관대부가 마음이 상한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 안 보여 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음모를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회왕에게 굴원이 나쁜 신하라고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음모를 꾸미고 있다고 모해하게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회왕도 총명하게 판단을 해서 굴원이 충신임을 판단했어야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못하고 굴원이 진짜 간신인 것처럼 멀리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굴원이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멱라수라고 하는 강에 가서 이제 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생을 마감했습니다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알아야지 이 내용이 잘 이해가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근심과 걱정을 가득 안고 있는 인물 대명사 굴원을 갖고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굴원이라고 하는 인물이 회한을 통탄하고 상관을 원망하는 수심과 눈물이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찬 사람이 일단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뒤따라 나오는 사람은 신색이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추수처럼 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물처럼 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 관옥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 잘 생긴 남자고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 의복에 초나라 갓을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초나라의 말씨로 초나라의 노래를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역시 초나라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오는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한평생 오직 초양왕만을 섬겼던 사람이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누구래요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굴원의 제자인 송옥을 얘기한다고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수심과 근심의 대명사 굴원이 먼저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굴원의 제자 송옥도 함께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이들이 뭐라고 얘기를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굴원과 송옥이 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왕에게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천군의 높은 의리를 듣고 특별히 와서 함께 방문하노니 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천지가 비록 넓다고 하나 우리를 제대로 용납하지 못하였더니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넓지만 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송옥과 같은 사람들을 제대로 받아들이지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천군을 보니 마음의 경지가 자못 넓어집니다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굴원과 송옥이 원하는 것은 돌무더기 한 구석을 빌어 성을 쌓아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거처하려고 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쌓는 것을 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천군께서는  쉬이 허락하실지 않으실지 알지 못하겠사옵니다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천군이 마음이잖아요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천군은 마음을 의인화한 거라고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한 구석에 우리가 수심으로 성을 쌓겠다는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가만히 생각해보면 누구나 마음속에 근심과 걱정이 있으니까 누구나에게 일반적으로 해당하는 그런 말일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 즉 마음에 수심과 근심을 가득 안고 있는 두 인물이 성을 쌓겠다고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천군이 이에 옷깃을 거두고 추연히 이르기를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옷깃을 거두고 추연히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처량하고 슬프게 말하기를 남자의 회포는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고금이 마찬가지라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남자의 회포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굴원과 송옥이 나라를 근심하고 걱정하는 우국충정의 마음을 갖고 있는 것을 높이 평가하면서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예나 지금이나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어찌 조그마한 땅을 아껴서 조처하지 않을까 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수성을 쌓으라고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조서를 내리어 가로되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명령서를 내려서 그들이 와서 살 수 있도록 감찰관이 알아서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성을 쌓을 수 있도록 뇌외공이 알아서 조처하라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뇌외공이라고 하는 관직명이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뭔가 재치가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 데도 신경을 썼다는 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임제의 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순발력이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뇌라고 하는 게 돌무더기예요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돌무더기를 두려워하는 공이라는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성을 뭐로 쌓아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돌로 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뇌외공이라고 얘기를 한 것일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분부를 내리니 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굴원과 송원이 절하여 사례하고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흉해가로 향하여 가 버리더라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해는 바다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흉은 무슨 흉자예요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남해는 알아도 흉해는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흉해는 가슴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이름도 가슴바다라고 해서 가슴의 수심이 쌓인 거니까 이렇게 표현을 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뒤부터 천군은 두 사람을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능히 마음에 잊지 못하여 항상 출납관을 시켜 초사를 높이 읊게 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초사라고 하는 것은 초나라의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굴원과 송옥으로 대표되는 이런 우국충정과 관련된 초나라의 문학이고요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읊게 하고는 다른 일을 겸하여 주관하지 않더니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굴원과 송옥과 같은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수성을 쌓은 다음부터 천군이 어떻게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일을 겸하여 주관하지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근심과 걱정의 일만 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 걱정이 한 번 들어오면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자꾸 커지는 것을 경험하게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추구월에 천군이 해상에 친히 다다라서 성 쌓는 것을 관망할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바라보는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갈래의 원통한 기운과 수심에 찬 천첩이나 되는 구름 사이로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겹의 구름 사이로 옛날의 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충성스러운 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의로운 지사 등 까닭 없이 죽음을 당한 사람들이 여기저기서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오락가락하는데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충신이나 의사 또는 까닭 없이 죽음을 당한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 동그라미 친 인물들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어떤 인물들입니까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위해서 근심과 걱정을 마다하지 않았던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진나라의 태자 부소는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첫 번째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인물이라면 대표적인 인물 세 번째 인물이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이렇게 있고 성 쌓고 있는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진나라의 부사가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부소가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진나라 태자 부소는 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부소와 관련돼서 알아야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진시황에게는 부소라고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아들과 호해라고 하는 둘째 아들이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부소가 굉장히 똑똑했죠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신하들이 부소가 왕위를 이어 받으면 자기네들이 피곤하고 자기 마음대로 나라를 좌지우지 못할 것 같으니 호해가 왕이 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덜 총명한 호해가 왕이 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부소는 왕위를 이어받지 않고 호해가 왕을 이어 받았는데요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 앞에서도 배웠는데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망진자는 호야니라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진나라를 망하게 할 사람은 오랑캐라는 뜻이었는데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오랑캐가 아니라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아들 호해 때문에 진나라가 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호해 때문에 진나라가 망하게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부소는 자기가 총명함에도 불구하고 모함을 받아서 왕의 자리를 잇지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진시황이 죽은 다음에 부소가 다시 내가 첫째니까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태자니까 왕위를 이어받겠어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있지만 신하들이 일부로 왕의 명령서를 꾸며서 부소에게 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너는 나를 따라와라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자결을 하라는 식의 명령서를 전달을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부소는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아버지가 쓴 게 아니라 신하들이 꾸민 것을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알았음에도 불구하고 그것을 의심하는 것 자체가 있을 수 없는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의로운 일이 아니라고 하면서 명령서에 따라서 자결을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친다면 이 부소라고 하는 인물도 나라를 위해서 자기의 목숨을 바친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의로운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의롭다라고 하는 것은 결국 근심과 걱정이 많은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부소를 등장시킨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부소는 일찍이 장성을 쌓는 것을 감독했던 까닭에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만리장성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진시황의 만리장성을 쌓는 것을 감독했던 까닭에 몽염과 더불어 형곡에서 일을 하던 유생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명을 묻으려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몽염은 바로 부소와 함께 했던 장군입니다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부소와 몽염이 같이 모해를 받아서 같이 다른 곳으로 보내지고 이런 게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시골에서 일을 하던 유생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명을 묻으려 한다고 하는데 거기도 각주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진시황의 분서갱유 사건을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민간의 모든 서적을 불태우고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유생들을 생매장한 일이라고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명을 묻으려 할 때보다는 이 부소와 몽염과 근심과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억울함을 안고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명의 유생이 묻힘을 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명의 유생이 같이 성을 쌓으려 할 때라고 하는 게 자연스럽기는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경영을 급히 말게 하여도 재빠르게 되었으니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경영이라는 것은 성을 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짓는 것을 급하게 하지 말라고 해도 재빠르게 근심이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수성이 금방 쌓였다는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들어 온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재빠르게 성을 만드는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성을 쌓아 이루는 데는 토석은 쓰지 않았으니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쌓는데 어떻게 흙과 돌을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성을 쌓는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흙돌을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수송하는 일에는 무슨 수고가 있었겠느냐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흙이나 돌을 수송할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옮길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하려니 붙여진 곳이 비좁고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수성이 크다고 하기에는 가슴이라고 하는 공간이 비좁죠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적다고 하려니 포괄한 바가 많도다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수성이 적다고 표현하기에도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근심과 걱정이라고 하는 것이 얼마나 많은 것을 포함합니까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또 적다고 하려니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듯하면서도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근심과 걱정은 없는 듯 하면서도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형용이 드러나지 않는데도 형체가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근심과 걱정의 모습이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형체가 있다는 것은 내 가슴 속에 있어요라고 한다면 형체가 있는 것으로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북으로는 태산에 의거하고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수성을 태산에 의거하고 남으로는 푸른 바다에 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지맥은 바로 아미산으로부터 내려왔으므로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아미산은 눈썹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험한 산이라고 해석하셔도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아미가 눈썹이라고 하는 것을 보면 눈썹 아래 가슴이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 위치한 곳을 의미하는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아미산으로부터 내려왔으므로 울퉁불퉁하고 더덕더덕해서 수심과 한이 모인 까닭에 이름을 수성이라 하였다라고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중략부분 줄거리 이전입니다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부소와 관련된 옛 이야기를 이해하시고 이들이 등장하게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위해서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걱정했던 인물들 그래서 그 인물들을 대표로 내세워서 이들이 다른 사람들과 수성을 쌓았다는 내용이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수성이 정말 빠른 시간에 이렇게 빨리 퍼져나가는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지어지는 모습이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부분의 줄거리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성중에 조고대와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조고대라고 하는 것은 조문으로 슬퍼하는 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조문으로 슬퍼하는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죽으면 조문하잖아요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별리문 등 네 문을 설치하고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충의문은 충성을 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장렬하다고 하면 씩씩하고 그리고 열렬하다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무고하다라고 하는 것은 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별리는 이별이죠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수성지라고 하는 그 작품은 이 네 개의 문에 각각 사연이 있는 사람들의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굉장히 많은 부분을 차지하는데요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충성심을 갖고 의리가 있어서 씩씩하게 나라를 위해서 뭔가를 했으나 죄가 없이 세상과 이별해서 지금 조문을 받고 있는 그런 억울한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항상 불안과 수심에 싸여 살게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세력이 천군에까지 미치게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 쌓아지기 시작하니까 이 근심과 걱정이 모든 백성들에게 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천군에게 미치게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중대한 위기에 처한 천군에게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내 마음을 온전히 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생각으로 가득 채운다면 얼마나 중대한 위기입니까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천군에게 주인옹은 수성을 뿌리째 없애 버릴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방책을 제안하면 서 국양 장군을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국양장군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국자가 누룩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얘기를 했고 술을 의인화했다고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술을 마시면 근심과 걱정을 잠시나마 잊을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국양장군을 추천하는데요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읽고 나면 어떤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나쁘다는 것은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나와 있었던 굴원이나 송옥이나 부소와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인물들이 갖고 있는 근심을 없앤다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인물들은 마냥 부정적으로 본 건가요라고 하는 질문을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조금 설명을 드리면 사실 이 작품은 심적 조화가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근심으로 오롯이 치우쳐서는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조화로운 심적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상태를 얘기하는 것도 되지만 사실은 당대의 현실을 비판하기 위한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뭐냐면 우국충정을 갖고 있었던 굴원이나 송옥이나 부소와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없는 현실에 대한 비판도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인물들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우국충정을 갖고 있었던 인물들에 대해서는 긍정적으로 생각하는 마음도 있다는 것을 여러분들이 이해하시고 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근심이 완전히 온 세상을 장악하고 온 나라를 장악하는 것은 부정적인 거지만 이런 마음을 갖고 있는 인물에 대해서는 긍정적인 의미도 있다는 생각을 갖고 다음 장면으로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장군이 옥으로 만든 배를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국양장군을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옥으로 만든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뭘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옥으로 만든 술잔을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술못을 건너면서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연못을 건너면서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돛대를 치며 맹세하여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수성을 탕평하지 못하고 다시 건너는 일이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탕평이라고 하는 것은 평정하는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국양장군이 술이니까 배를 타고 간다고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잔에 실려서 가면서 내가 수성을 탕평하지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평정하지 못하고 다시 건너는 일이 있다면 이 물과 같이 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물처럼 된다는 것은 술의 속성을 잃어버리는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술의 속성을 잃는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잃어버리는 것이기 때문에 여기서는 내가 죽음을 각오하고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수성을 내가 평정하리라는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바다 입구에 배를 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장서기인 모영을 불러서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서기니까 뭔가를 적는 역할을 하는 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모영은 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영은 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털로 만든 붓이라는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불러서 그 자리에서 격문을 지어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격문은 여러 사람에게 알리는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국양장군이 쓴 격문의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모월 모일에 옹주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뇌주의 대도독 구수대장군이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구수대장군이라고 부르고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근심을 내쫓는 대장군이라는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구수대장군이 수성에 격문을 보내노니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대저 여관 같은 천지간과 과객 같은 세월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 같은 잠시 머무는 세상과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나그네와 같은 세월 중에 팽조와 같이 오래 살았던이나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산 인물이라고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요절한 사람이나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죽어버린 사람이나 모두가 한바탕의 꿈이었으니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무릇 모든 인생은 똑같은 궤도를 따라 살아가는 것이라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살아서 근심하고 한함은 촉루의 낙에 미치지 못하나니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살아서 근심하고 한함은 촉루의 낙에 미치지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죽는 것만 못하다는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살아서 뭐 하러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것만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슬프지 않으리오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네 수성은 우환으로 된 지가 오래여서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문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너 수성은 우환으로 된 지가 오래여서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아니라 너란 뜻이겠네요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쫓겨난 신하와 근심 걱정이 있는 부인과 열사와 소인들만 편벽스럽게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구양장군이 하는 격문의 내용을 보면 누구만 찾아온대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쫓겨난 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있는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소인이라고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소인은 근심 많았던 시인이나 문사를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소인이 이렇게 할 때 하인이 자기를 낮춰서 부르는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근심이 많아서 그걸 글로 썼던 시인이나 문사를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다 근심 걱정이 많은 사람들로 읽으시면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속의 얼굴빛을 쉽게 시들게 하고 귀밑의 머리털을 서리로 재촉하니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밑의 머리를 서리로 재촉한다는 것은 흰 머리로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많으면 흰 머리가 빨리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새치가 생기기도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하여금 뻗고 뻗어도 도모하기 어렵도록 해서는 안 될지라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근심에서 벗어나는 일을 어렵게 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국양장군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천군의 명령을 받아서 신풍의 군사를 거느리고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신풍의 군사를 거느렸다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거센 바람과 같은 군사를 거느리고 선봉은 곧 서주 역사이고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서주의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센 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센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좌막은 벼슬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비장이라고 하는 벼슬이고요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함리 해오라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함리 해오라가 정확히 무슨 뜻인지는 모르겠으나 원문에 보면 합리라고 돼있거든요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합리적인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제갈 공이 풍운의 진을 벌이더라도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고금에 으뜸가는 초패왕의 용맹이라도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제갈 공이 와서 어떤 신묘한 계책을 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초패왕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항우가 와서 용맹스럽게 싸우더라도 어린애를 희롱하는 것 같이 될 것이다라고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훌륭한 병사들을 이끌고 있는 장군이거든이라고 상대방을 위협하고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능히 우리를 당하랴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 못에서 홀로 깬 사람이야 어찌 족히 개의라도 할 수 있으리오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초나라 못에서 홀로 깬 사람은 누굴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옛 이야기를 좀 알아야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굴원이 이런 얘기를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모두가 취해 있어도 나 홀로 깨어 있겠다고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초나라 못에서 홀로 깬 사람이라고 하면 굴원을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굴원이라고 어찌 족히 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끼어들 여지가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끼어들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격문이 이르는 날에 일찍이 항복하는 깃발을 세우라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출납관을 시켜서 소리를 가다듬어 격문을 읽게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성중에 들리게 하였더니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격문을 막 읽어줬어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사람들이 다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성안에 가득한 사람들이 모두 항복할 마음을 가졌으나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굴평만이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굴평이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굴원만이 홀로 굴복하지 않고 머리털을 풀어 헤친 채로 달아나서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간 곳을 알지 못하겠더라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굴원만 도망가고 다른 사람들은 항복한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장군이 바다 입구로부터 물이든 병을 거꾸로 세운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물이든 병을 거꾸로 세운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재밌는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빠르게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물이든 병을 거꾸로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국양장군은 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술병을 기울인 것처럼 빗대고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형세가 대나무 쪼개듯이 급박한 기세로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파죽지세 이런 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공격하지 않아도 성문이 저절로 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싸우지 않아도 성중에서 이미 항복하니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장군이 이에 무기를 번쩍거리며 위엄을 부리면서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흩어져서 밖으로 포위하고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모여서 안에 진을 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형세가 바다 나라에 조수가 생기듯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강성이 비로 인하여 물이 넘치는 듯 하매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국양장군이 군사들을 데리고 수성을 함락하는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바로 항복하고 성문 열어주고 그러니까 파죽지세로 일이 다 처리되는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바다나라에 조수가 생기듯 강성이 비로 인하여 물이 넘치듯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국양장군이 들어와서 조수가 생기고 물이 넘치는 듯 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술기운이 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술기운이 가득한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술기운이 가득했어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천군이 영대에 올라서서 바라보니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올라서 보는 곳에서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구름은 사라지고 안개는 걷히고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자혜로운 바람과 나른한 햇빛에 접때 슬펐던 것이 기쁘게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국양장군이 이 수성을 물리치고 수성을 다 없애고 구름 사라지고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안개가 걷혔다라고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안개는 사라졌으니까 이게 다 수심을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햇빛과 같은 평화로운 상태가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평화가 찾아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슬프지 않고 기쁘게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괴로웠던 것이 즐겁게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원망스럽던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열거 쭉 두 세 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신음하던 것은 노래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 쥐었던 것은 춤추며 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빼고는 다른 부분 해석될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 쥐었던 것이 춤추며 뛴다는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언제 주먹 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주먹 쥘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분노했던 마음이 풀리는 걸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도연명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네 인물이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인물의 공통점은 다 술을 좋아했다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애주가라는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백륜은 그 덕을 칭송하고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사종이 그 가슴을 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국양장군을 좋아했다는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백륜과 사종은 각각 유영과 완적이라는 이름을 갖고 있는 죽림칠현의 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도연명은 갈건과 소금으로써 뜰의 나뭇가지를 바라보매 기쁜 얼굴로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쓰는 갈건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갈건으로 도연명은 술을 걸러서 먹고 술을 거른 다음에 다시 그것을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그리고 여기 소금이라는 말이 나오는데 이 소금은 먹는 짠 소금으로 이해하면 이해가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한자로 써줬으면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소금은 소박한 거문고라는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갈건과 소박한 거문고로 기쁜 얼굴이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이태백은 접이와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접이라고 하는 건 흰 두건입니다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두건과 금포를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도포를 입고 술잔을 기울이면서 달에 취했더라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다 해석을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내용이기 때문에 그렇게 한 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고사도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한자도 좀 이해를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되는 내용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전체적으로 가전체의 전통을 잇고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천군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의인화가 드러난다는 것을 이해하시면서 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굴원이나 송옥이나 부소와 같은 인물에 대해서는 여러분들이 반드시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교체했나요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전지적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역전적 구성이요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현재에서 과거로 거슬러 올라가고 그런 것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 순서대로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통해 인물의 특성이나 상황을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사실은 답이 될 확률이 굉장히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작품의 비유적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특성이나 상황을 드러내기 위해서 쓸 확률이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찾아보면 추수처럼 맑고 얼굴은 관옥 같고라고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송옥을 비유하는 그런 표현이 있고 물이든 병을 거꾸로 세운 듯이 형세가 대나무 쪼개듯이라고 하면서 국양장군이 수성을 함락하는 부분도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주고받는 대화를 통해 인물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대화라고 하는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천군이 이제 나와서 송옥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 이렇게 대화하는 부분은 있으나 인물 사이의 갈등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쌓게 해달라고 했더니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허락하마라고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 인물들이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역사적 사실임을 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국양장군이 수성을 함락한 게 역사적 사실인가요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근심과 걱정을 많이 갖고 있었던 우국충정의 대명사들을 그냥 등장시킨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격문에 대한 설명으로 적절하지 않은 것은 항복시키기 위해서였죠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상대방의 잘못을 질책하고 죽음으로써 투항하기를 요구했어요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죽음으로써 항복하라는 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항복해라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신풍의 군사를 갖고 있고 제갈 공이나 초패왕보다 우월하거든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항복하기를 바랐지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죽어야 된다고 얘기하진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여러분들이 읽어보시길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보기는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이해해보도록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눈썹에는 나라를 걱정하는 수심을 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임금을 생각하는 눈물이 가득한 굴원의 모습을 설명하는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천군을 곤경에 빠뜨리는 인물이 될 것을 짐작할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세상이 근심과 걱정으로 가득 찼으니까요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 어찌 조그만 땅을 아껴서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조처하지 않을까보냐라고 천군이 말하는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의인화된 사람의 마음에 부정적인 변화가 일어날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쌓는 것을 허락해서 결국은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나라가 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걱정에 휩싸이게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경영을 급히 말게 하여도 재빠르게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쌓는 게 굉장히 빠르게 됐다는 것은 근심이 자리 잡는 것이 매우 빠른 시간에 이뤄진다는 것을 얘기하는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쫓겨난 신하와 근심 걱정이 있는 부인과 열사와 소인들만 그 성에 찾아온다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치우치게 찾아온다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인간의 마음속에서 내쫓아버린 즐거움이나 평온함이에요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근심과 걱정을 갖고 있는 그런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평온함과 정 반대되는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사라지고 안개는 걷히고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바람과 나른한 햇빛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 걱정이 사라지고 평온한 상태가 된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고전수필 한 작품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도움이 되기보다는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 지행병진이 뭔지 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알고도 실천하지 않으면 지식이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이황은 형기라고 하는 것과 의리라고 하는 것을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형기는 저절로 알고 힘쓰지 않아도 저절로 능하며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것과 싫어하는 것에 대해 안과 겉이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의리라고 하는 것은 배우지 않으면 알지 못하고 힘쓰지 않으면 능하지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기라고 하는 것은 한문의 한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문학의 한 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지키다는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집이라는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집이라고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난데 나를 지킬 필요가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 도망가나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 본질적인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나를 지키지 않으면 도망가 버린다는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지키는 것은 의리에 해당하는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힘쓰지 않으면 능하지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지키려고 생각하지 않으면 본질적인 나를 잃어버리게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첫 번째 부분이 의문을 제기하는 부분으로 시작하거든요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큰 형님이 수오재라는 이름을 자신의 집에다가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처음에 이름을 듣고 이상하게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굳게 맺어져 있어 서로 떨어질 수 없는 가운데 나보다 더 절실한 것은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굳이 지키지 않더라도 어디로 가겠는가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장기로 귀양 온 뒤에 혼자 지내면서 생각해 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갑자기 이 의문점에 대해 해답을 얻게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벌떡 일어나 이렇게 스스로 말하였다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의문을 제기한 다음에 어떻게 깨달음을 얻게 됐는지를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그런 수필작품입니다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 도망간다고 나를 지킨다고 그래라고 했는데 진짜 나를 잃을 수 있겠구나라는 깨달음을 귀양 가서 성찰하게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 부분부터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작품을 읽을 때 가장 중요한 것은 나라고 하는 것을 구분하는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어떻게 구분할 수 있냐면 현상적인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그냥 보이는 나와 본질적인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추구해야 되는 본질적인 나로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현상적인 나에 해당하는 것은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나에 해당하는 것은 동그라미 이런 식으로 구분해서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 만물 가운데 지킬 것은 하나도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나만은 지켜야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나가 본질적인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집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옆에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어떻게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지키는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지키지 않아도 되는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천하의 많은 실이 모두 나의 옷감이고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천하의 곡식이 모두 나의 식량인데 도둑이 비록 훔쳐간다고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한둘에 불과할 것이니 천하의 모든 옷감과 곡식을 모두 바닥낼 수 있겠는가라고 하는 논리를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논리를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천하 만물은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천하의 이런 만물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자연물들 지킬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오직 나라는 것만은 잘 달아나서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드나드는 데 일정한 법칙이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나라는 게 도망을 잘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때의 나도 본질적 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친밀하게 붙어 있어서 서로 배반하지 못할 것 같다가도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현상적인 나와 이 본질적인 나가 친밀하게 지내다가도 잠시 살피지 않으면 어디든지 못 가는 곳이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살피지 않으면 어디든지 못 가는 곳이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위험과 재앙으로 또 음악으로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바로 본질적인 나를 잃어버리게 하는 요소들이다라고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사모관대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세 줄 올라가면 그러니 천하에 나보다 더 잃어버리기 쉬운 것은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때의 나도 본질적인 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실과 끈으로 매고 빗장과 자물쇠로 잠가서 나를 굳게 지켜야 하지 않으리오라고 하면서 본질적인 나를 지켜야 한다는 깨달음을 얻게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지키려는 노력의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밑의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나를 잘못 간직했다가 잃어버렸던 자아라고 자기의 경험을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바로 현상적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자아죠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간직했다가 잃어버렸대요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좋게 보여서 십년 동안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처지가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급제해서 조정에 나가 검은 사모관대에 비단 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살았다는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 년 동안이나 미친 듯이 대낮에 커다란 길을 뛰어다녔다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길은 벼슬길을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벼슬길을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처지가 바뀌어 한강을 건너고 새재를 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한강을 건너고 새재를 건너서 귀양을 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친척과 선영을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친척들과 선영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조상의 무덤을 모두 버리고 곧바로 아득한 바닷가의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 숲에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바닷가의 대나무 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유배를 온 곳을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달려와서야 멈추게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 나도 땀이 흐르고 두려워서 숨도 쉬지 못하면서 나의 발뒤꿈치를 따라 이곳까지 함께 오게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자아입니다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현상적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보이는 현상적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자아인 나의 발뒤꿈치를 따라서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나에게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나에게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내가 현상적 자아죠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현상적 자아가 본질적 자아에게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무엇 때문에 나를 따라서 여기까지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여우나 도깨비에 홀려서 끌려왔느냐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바다귀신이 불러서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가정과 고향이 모두 초천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본바닥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고향으로 돌아가지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나도 본질적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그렇게까지 얘기해도 움직일 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돌아갈 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얼굴빛을 보니 마치 얽매인 곳에 있어서 돌아가고 싶어도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돌아가지 못하는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붙잡아 이곳에 함께 머물렀다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머물렀다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자아와 현상적 자아가 이렇게 비로소 합체가 되는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둘째형님 좌랑공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나를 잃고 현상적 나를 쫓아 남해 지방으로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자아를 붙잡아서 그곳에 함께 머물렀다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나의 큰 형님만이 나를 잃지 않고 편안히 단정하게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수오재에 앉아 계시니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수오재기라고 하는 이 글의 수오재라고 하는 집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지은 분이 큰 형님이시잖아요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형님만이 본질적인 나를 잃지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마지막에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맹자가 무엇을 지키는 것이 큰가라고 하면서 성현의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맹자의 말을 인용했습니다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지키는 것이 가장 크다고 하였으니 이때의 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몸이라고 하는 것은 보이는 것이니까 현상적 자아인가요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겉으로 보이는 몸이 중요해요라고 맹자가 얘기했겠어요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몸이라는 것은 바로 본질적인 자아와 연결되는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하였으니 이 말씀이 진실하다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스스로 말한 내용을 써서 큰 형님께 보이고 수오재에 기로 삼는다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수오재기라는 작품을 썼는지를 밝히면서 끝내고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현상적인 나와 본질적인 나를 구분할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나와 있는 요소들 한 번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표현상의 특징들을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자문자답을 많이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묻고 스스로 대답하면서 깨달음을 얻고 있는 그런 구조가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사물은 지킬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 만물은 지킬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본질적인 나만은 지켜야 된다고 하면서 지키지 않아도 되는 것과 지켜야 되는 것을 대조하고 있다고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자아와 현상적 자아를 구분해야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맹자라고 하는 성현의 말을 인용한 것까지 여러분들이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맹자의 말을 인용하여 자신의 생각을 뒷받침하고 있는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자신에 대한 물음을 통해 삶의 깨달음을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자문자답을 통해서 깨달음을 얻고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지난날의 자신의 모습을 떠올리며 반성하고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과거 시험에 그걸 좋게 보여서 과거 시험공부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벼슬길에 있고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반성하고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익명의 대상과 대화하는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자문자답이라니까요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지나온 삶을 성찰하고 있는 부분은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한 일에 의문을 제기한 후에 해답을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형님이 왜 수오재라고 이름을 지었을까라고 하면서 나중에는 해답을 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꽃나무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과일나무들인데요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탐내기 때문에 자신의 힘으로 지키기 어려운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지킬 필요가 없는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 만물은 지킬 필요가 없다고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아름다운 음악소리인데요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만들어주는 기능을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유혹하는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검은 사모관대라고 하는 것인데 죽은 것이나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벼슬에 올랐음을 상징적으로 보여주는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바닷가의 대나무 숲이라고 하는 것은 귀향을 온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잃어버렸다는 것을 깨닫게 되는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수오재인데요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형님이 있는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세속을 알기 전에 순수한 모습으로 지내던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큰 형님과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모르는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세속을 알기 전에 순수했다라고 볼 여지도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과거를 좋아해서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공부했다고 했으니까 그 모습 자체가 본질적인 자아를 잃어버린 모습이라고 이해를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글쓴이가 말하고자 하는 수오는 알고 힘써야 할 수 있는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해당한다고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의리에 해당한다고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본다면 형기에서 발하는 것이 아니라 의리에 해당하는 것이겠군입니다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의리가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배우지 않으면 알지 못하고 힘쓰지 않으면 능하지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본질적 자아에 대해서 알아야 하고 힘써서 지켜야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잃어버리지 않을 수 있었던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본다면 의리를 형기에서 발하는 것으로 바꿀 수 있었기 때문이라고 얘기를 했는데 의리를 형기에서 발하는 것으로 바꾸면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지키는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의리를 지키기 위해서 노력하는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의리와 형기를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형기는 현상적 자아와 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힘쓰지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의리라는 것은 본질적 자아와 같은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힘써서 지켜야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과거를 좋게 여겨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과거공부를 하고 비단도포를 입었던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본다면 형기에서 발하는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따른 것에 해당하겠군이라고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뒤에 정답 및 해설을 보면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의리를 하지 못한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의리를 하지 못하는 것이 결국 형기에서 발하는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이분법적으로 생각할 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생각했다면 여기에 속아 넘어갈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공부를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비단도포를 입는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 동안 공부해서 관직에 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형기라고 하는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형기라고 하는 것은 그대로 따르는 것이라고 얘기했는데 배우지 않아도 저절로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힘쓰지 않아도 저절로 능한다고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그런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해서 벼슬길에 오르는 것이 그냥 배우지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힘쓰지 않아도 그냥 저절로 되는 것이 아니기 때문에 이것을 형기에서 발하는 것을 그대로 따른 것은 아니고 의리를 하지 않은 것 정도로 해석하는 게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헷갈렸을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본다면 알고는 있으나 힘쓰지 않아도 능하게 되지 못하기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있으나도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지켜야 되는 것을 알지 못하는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몸을 지키는 것이 가장 크다는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의리를 버리고 형기를 발하는 게 아니라 의리를 행하도록 노력하는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진술한 것이라고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고전 산문 두 작품을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한문 수필은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현상적 자아와 본질적 자아만 구분하면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읽으시면서 여러분의 것으로 만들기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실전학습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