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공부의 에스컬레이터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문학에 변아영입니다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문학과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문학과 개인편을 공부하고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문학과 개인이라는 것은 문학 작품 속에 다양한 사람들의 개개인의 삶의 모습과 그리고 그들의 세계관 내지는 가치관 이런 것이 담겨 있다는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그것을 문학 작품을 통해서 보자는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 네 작품을 통해서 다양한 사람들의 삶의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그들이 세계를 어떻게 인식하고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바라보고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하나하나 살펴봤습니다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역시 두 작품을 통해서 또 다양한 사람들의 삶의 모습을 한 번 들여다보겠습니다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작품은요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박지원의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통곡할 만한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272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여러분들에게 또 한자성어 하나 소개하고 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한자성어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한자성어는요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거안사위라는 한자성어 준비했습니다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우리 교술 문학 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주옹설이라는 교술 문학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배운 적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주옹설에 나왔던 그 주옹의 삶의 태도하고 비슷한 느낌의 한자성어인데요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편안할 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삶이 편안하고 안락할 때도 늘 위태로울 때를 생각하고 대비해야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정도 들을 때 어떤 생활을 하고 있을까 궁금해집니다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기말고사가 끝나서 또 마음이 한편 놓이고 또는 방학을 앞두고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놀아볼까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할 수도 있는데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너무 놀 것만 생각하지 말고 지금 마음이 편하고 안락하고 걱정이 없다 하더라도 내가 지금 무언가를 해놓으면 나중에 좀 더 편하지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내가 지금 해놓는 것이 나중에 중요하게 의미가 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하면서 한 순간 한 순간 놓치지 말고 의미 있게 사시기를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거안사위 또는 안거위사라는 한자성어였습니다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볼 작품은요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박지원의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통곡할 만한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박지원이라는 사람의 열하일기라는 수필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기행문 들어보셨나요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열하일기에 실린 수필 중에 한 대목이에요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열하일기 중에 도강록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건너면서 기록한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실려 있는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제목을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통곡할 만한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그렇게 통곡을 할 만한 자리인가라는 생각이 들기도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말했던 것처럼 열하일기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열하일기는 기행문이거든요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열하일기 중에 한 대목이니까 얘도 기행문이라고 생각을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책에 나와 있는 부분에서는 기행문의 성격이 아주 두드러지지는 않지만 그래도 중간 중간 기행문 맞는다고 생각이 드는 그런 부분도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산기슭이 가로막고 있어 백탑이 보이지 않기에 말을 급히 몰아 수십 보를 채 못 가서 겨우 산기슭을 벗어났는데 안광이 어질어질하더니 홀연히 검고 동그란 물체가 오르락내리락한다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여기가 어디냐 하면 요동벌판입니다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요동벌판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중국에 있는 벌판이죠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선생님도 예전에 중국에 한번 가본 적이 있었는데 그때 깜짝 놀랐던 적이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버스를 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끝도 없이 가는데 산이 없더라고요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세상도 있다는 걸 처음 알았습니다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사방이 산이 보이지 않는 곳이 없다고 할 정도로 산이 많은데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얼마나 땅이 넓으면 산이 보이지 않는 곳이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요동벌판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넓고 넓은 요동벌판에 박지원이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필자가 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백탑이 보인다고 해서 백탑을 보려고 막 말을 몰아서 갔는데 산기슭을 벗어났더니 안광이 어질어질하고 홀연히 검고 동그란 물체가 오르락내리락한대요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검고 동그란 물체는 왜 사람이 어지러워지면 눈앞에 검은 점이 번쩍번쩍하면서 보이는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헛것이 보이는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넓은 벌판에 갑자기 탁 들어서면서 어질어질하면서 헛것이 보이는 그런 상황에 놓여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이제야 깨달았다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너무 넓은 벌판을 보면서 깨달았다고 말을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사람이란 본래 의지하고 붙일 곳 없이 단지 하늘을 이고 땅을 밟고 이리저리 나다니는 존재라는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이런 존재구나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사람이란 의지하고 붙일 곳 없이 그냥 하늘을 이고 땅을 밟고 이리저리 다니는 그런 존재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보잘것없고 작은 존재일 뿐이라는 것을 이 드넓은 요동벌판을 보면서 거기서 깨달았다고 말을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세우고 사방을 둘러보다가 나도 모르게 손을 들어 이마에 얹고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한바탕 통곡하기 좋은 곳이라고 말을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요동벌판을 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나는 뭐라고 이야기했느냐하면 통곡하기 좋은 곳이라고 말을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옆에 있던 정진사는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시야가 툭 터진 곳을 만나서 별안간 통곡할 것을 생각하시다니 무슨 발상입니까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생각입니까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정진사는 당연히 의아할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이렇게 멋지고 넓고 드넓은 이런 광경을 보면 감탄을 하게 마련이죠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정진사는 아마 그런 맥락으로 이야기했을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넓은 벌판을 보면 감탄을 하는 게 정상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여기서 통곡을 하고 싶다는 생각을 하는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물어본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일반적인 생각이라면 누구 생각이 좀 더 일반적이라고 볼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정진사 쪽이 좀 더 일반적이고 상식적인 생각일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거꾸로 이 요동벌판을 보면서 한바탕 울고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통곡하고 싶다고 말하는 나의 생각은 뭔가 상식을 벗어난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창의적인 생각이라고 말할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우리는 궁금해 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통곡하고 싶어 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제목도 그거잖아요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통곡할 만한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멋지고 넓은 벌판에 와서 통곡하고 싶다고 말하는가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그걸 궁금해 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나는 이렇게 대답을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그렇긴 하나 하지만 글쎄 천고의 영웅들이 잘 울고 미인들이 눈물을 많이 흘렸다고 하지만 기껏 소리 없는 눈물이 두어 줄기 옷깃에 굴러 떨어질 정도에 불과하였지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울음소리가 천지 사이에 울려 퍼지고 가득 차 마치 악기에서 나오는 소리와 같다는 얘기는 들어보지 못했네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미인들이 눈물을 많다는 이야기를 하지만 결국 그냥 또르르 흘러내리는 그런 눈물일 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천지에 울려 퍼지는 울음이라는 이야기는 들어보지 못했다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단지 칠정 중에서 오로지 슬픔만이 울음을 유발한다고 알고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희로애락애오욕이라고 말하는 그 칠정 중에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이것만이 눈물을 유발한다고 알고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일반적이고 상식적인 생각이죠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칠정이 모두 울음을 자아내는 줄은 모르고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필자는 희로애락애오욕에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울음에 대한 생각도 남다른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보통 슬픔만이 눈물을 유발한다고 알고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울음을 유발한다고 알고 있지만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칠정이 모두 울음을 자아내는 거라고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기쁨이 극에 달하면 울음이 날 만하고 분노가 극에 달하면 울음이 날 만하며 즐거움이 극에 달하면 울음이 날 만하고 사랑도 극에 달하면 울음이 날 만하고 또 미움도 욕심도 극에 달하면 다 울음이 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보니까 그러네요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기쁘면 울음이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너무 사랑하는 마음이 들면 울음이 나기도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사랑하는 대상을 앞에 빤히 바라보고 있으면 뭔가 벅차오르면서 눈물이 나기도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가끔 아이를 볼 때 그런 생각을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그런 희로애락애오욕 같은 감정들이 전부 다 울음을 유발한다는 게 일리가 있다는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막히고 억눌린 마음을 시원하게 풀어버리는 데 소리는 지르는 것보다 더 빠른 방법이 없다고 말을 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통곡과 관련해서 필자는 이렇게 이야기를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칠정이라는 것이 전부 다 울음을 유발할 수 있는 것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내가 지금 요동벌판을 보고 슬퍼서 우는 게 아니라는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칠정 중에 그 무언가가 억눌리고 막혀 있던 감정이 터져 나오면서 울음을 유발하는 것이라고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막히고 억눌린 마음을 시원하게 풀어버리는 데는 울음만한 게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지르는 것보다 빠른 방법이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이때의 울음은 막히고 억눌린 걸 뚫어버리는 데 효과를 주는 그런 울음이네요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조금 멋진 말로 뭐라고 하느냐하면 울음의 기능 중에 감정의 정화라는 말을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감정에 찌꺼기처럼 가라앉은 게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켜켜이 쌓여서 억눌렸을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팍 터지면서 내 마음이 깨끗하게 비워지는 듯한 느낌이 드는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감정의 정화라고 하는데 바로 그것을 울음이 가져다준다는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통곡소리는 천지간에 우레와 같아 지극한 감정에서 터져 나오는 것이고 터져 나온 소리는 사리에 절실한 것이니 웃음소리와 뭐가 다르겠는가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태어나 사정이나 형편이 이런 지극한 경우를 겪어 보지 못하고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칠정을 교묘하게 배치하여 슬픔에서 울음이 나온다고 짝을 맞추어 놓은 것이라네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이런 지극한 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겪어보지를 못해서 그냥 희로애락애오욕을 짝을 맞춰놓은 것뿐이다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기쁘면 웃음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슬프면 눈물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짝을 맞춰놓은 것뿐이다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초상이 나서야 비로소 억지로 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등의 소리를 질러대는 것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그렇게 짝을 맞춰놓다 보니까 기쁘면 당연히 웃어야지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슬프면 당연히 울어야지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초상이 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울어야 될 자리인데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생각하면서 억지로 억지로 울음을 짜내면서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되는 것 아니겠는가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이때 초상이 나서야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 울음이라고 이 필자는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슬퍼서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억눌려서 터져 나온 감정이 아니고서야 이런 건 억지 울음밖에 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정말 칠정에서 느껴져 나오는 지극하고 진실한 통곡 소리는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천지 사이에 억누르고 참고 억제하여 감히 아무 장소에서나 터져 나오지 못하는 법이네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데서나 그렇게 우는 것 통곡이라 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한나라 때 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누군지 모른다 하더라도 한나라 때 어떤 사람이었나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중국 옛날 사람의 일을 예로 들고 있는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이해를 해주시면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한나라 때 가의라는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적당한 통곡의 자리를 얻지 못해 울음을 참고 참다가 견뎌내지 못하고 갑자기 한나라 궁실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궁궐을 향해서 한바탕 길게 울부짖었으니 어찌 사람들이 놀라지 않을 수 있었겠는가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한나라 가의라는 사람이 참고 참다가 나중에 그걸 더 이상 견뎌내지 못하고 한나라 궁궐을 향해서 통곡했다는 그런 일화가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가의라는 사람은 굉장히 유능한 학자였고요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당대의 올곧은 지식인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선비였는데 궁궐의 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참고 참다가 더 이상 참지 못하고 긴 상소문을 토해서 울부짖었다는 일화가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상소문을 써서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지금 이렇게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사람의 감정은 참지 못하면 무엇으로든 터져 나올 수밖에 없는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통곡도 그러한 것이라는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 정진사가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여기가 울기 좋은 장소가 저토록 넓으니 나 또한 그대를 좇아 한바탕 울어야 마땅하겠는데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칠정 가운데 어느 정에 감동 받아 울어야 할지 모르겠다고 이야기를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정진사도 나의 이러한 발상에 대해서는 공감을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칠정이 모두 울음을 자아낼 수 있는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지금 이 요동벌판에서는 칠정 중에 어느 감정에 내가 울어야 될지 그건 모르겠다고 또 질문을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또 내가 대답을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칠정 중에 어떤 것에 감동을 받아 우는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갓난아이에게 물어보시게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갓난아이에게 빗대어서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갓난아이가 처음 태어나 어느 정에 감동하여 우는지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갓난아이는 태어나서 막 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어디에 감동해서 우는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갓난아이가 태어나 처음으로 해와 달을 보고 또 부모와 친척들을 보고 즐거워하고 기뻐하지 않을 수 없을 것이네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기쁨과 즐거움은 늙을 때까지 두 번 다시 없을 터이니 슬퍼하거나 화를 낼 이치가 없을 것이고 응당 즐거워하고 웃어야 하는 것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갓난아기가 태어나서 처음으로 빛을 보고 날 보고 웃어주는 사람들을 보고 얼마나 기분이 좋겠는가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우는 것 아니겠는가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도리어 한없이 울어대고 분노와 한이 가슴에 꽉 찬 듯이 행동을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두고 신성하게 태어나거나 어리석고 평범하게 태어나거나 간에 사람은 다 죽게 되어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살아서는 허물과 걱정 근심을 백방으로 겪으므로 갓난아이는 자신이 태어난 것을 후회하여 먼저 울어 자신을 위로하는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말한 사람도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갓난아이가 우는 걸 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언젠간 죽을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삶을 살든 언젠간 죽을 텐데 참 슬프다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태어나자마자 자신의 죽음을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미래를 걱정하면서 우는 거라고 말하는 사람들이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이 나의 발상과는 다른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생각과는 다른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나는 갓난아이는 기뻐서 우는 거라고 생각을 하는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갓난아이의 본마음을 참으로 이해하지 못해서 하는 말이네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슬퍼서 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원통해서 운다고 생각하는 건 갓난아이의 본마음을 이해하지 못한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갓난아이가 어머니 태중에 있을 때 캄캄하고 막히고 좁은 곳에서 웅크리고 부대끼고 있다가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넓은 곳으로 확 빠져나와 손과 발도 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기지개도 켤 수 있고 마음과 생각이 확 트이니 어찌 참소리로 억눌렸던 정을 씻어 내지 않을 수 있겠는가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갓난아이는 어머니 태중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뱃속에 웅크리고 부대끼고 캄캄하고 이런 곳에 있다가 넓은 곳으로 나왔단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환하고 내 몸도 자유롭게 움직일 수 있는 넓은 곳으로 나와서 너무 기쁘다면서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참소리를 토해내는 것이 갓난아이의 울음이라고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빗대어서 나의 상황을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상황을 이야기하고 있는 거니까 어떻게 이해를 하면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갓난아이가 어머니 뱃속에서 빠져 나왔을 때 그 울음 같은 울음을 지금 우리가 우는 거라고 이해를 한다면 지금 나는 어디에 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요동벌판에 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요동벌판은 그럼 나에게 있어서 어머니 태중 같은 곳일까요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넓은 곳으로 빠져 나온 곳 같을까요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우는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넓은 곳에 해당하는 게 바로 요동벌판일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청나라라고도 할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거꾸로 이제까지 웅크리고 부대끼고 살았던 어머니 태중은 나에게 있어서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답답하고 폐쇄적이고 좁았던 조선의 현실에서 벗어나서 넓고 다양한 문물이 존재하고 있는 청나라에 와서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나도 모르게 울고 싶다고 생각을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기쁘고 감격스럽고 이 드넓은 마음이 탁 트여서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호연지기라고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호연지기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통곡하고 싶은 마음은 자신의 넓은 마음과 기상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토해내기 위한 통곡일 것이라고 말을 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갓난아이의 거짓과 조작이 없는 참소리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울음을 본받는다면 금강산 비로봉에 올라 동해를 바라볼 때도 울 수 있을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거기도 멋있고 넓으니까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황해도 장연 금모래 사장에 가도 한바탕 울 장소가 될 것이네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요동 들판에 임해서 여기부터 산해관까지 일천이백리가 도무지 사방에 한 점이라고 산도 없이 하늘 끝과 땅 끝이 마치 아교로 붙인 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실로 꿰맨 듯하고 고금의 비와 구름만 창창하니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넓은 세상에 나와서 나의 호연지기를 터뜨릴 곳을 발견했으니 이 어찌 울어볼 장소가 아니겠는가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자신의 깨달음을 정진사에게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글 속에서는 정진사가 청자가 되고 있지만 사실 이거는 당대의 독자들에게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우리에게도 깨달음을 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칠정만이 울음을 유발한다는 것은 이제까지의 통념에 사로잡힌 답답한 생각이었구나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칠정이 모두 다 울음을 자아낼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억눌린 감정이 터져 나오면 전부 다 울음이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나라는 사람이 조선에서 벗어나 청나라로 갔을 때 그 호연지기가 터져 나오면서 통곡하고 싶어 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우리도 같이 깨달을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단락은요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기행문의 성격이 보이는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한낮에는 매우 더웠다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달려 고려총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아미장을 지나 길을 나누어 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기행문의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요소를 여정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갔는지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들은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 느낀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기행문의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요소라고 할 때 지금 이 부분에서는 고려총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아미장 지나 길을 나누어 갔고 옛 요동으로 들어갔다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여정이 나오고 있는 부분이라고 말할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기행문의 성격이 드러나는 부분이라는 것 말고는 마지막 단락은 크게 중요하지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앞의 부분까지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사람의 깨달음과 창의적인 발상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중요하다고 생각을 하면 좋겠네요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통곡할 만한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수필의 어느 부분이 포인트인지 확인해보겠습니다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요동벌판에서 왜 통곡을 하고 싶은지에 대한 구체적인 깨달음이 담겨 있는 이 부분을 포인트로 잡았습니다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 부분은 갓난아이에 빗대어서 자신의 울음에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통곡에 담긴 정을 표현하고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갓난아이가 태중에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좁은 곳에서 넓은 곳으로 빠져 나왔을 때 그 호쾌함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호연지기 같은 이런 울음이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요동벌판에서 울고 싶은 그 울음의 의미라고 이야기한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포인트로 잡았습니다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한번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적절하지 않은 것 그랬네요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예를 제시하고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예가 있다는 말은 그 앞에 본인의 주장이나 설명 부분이 있다는 이야기일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주장이었나 봤더니 사람들은 칠정이 울음을 자아내는 게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슬픔만 울음을 자아낸다고 생각을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주장을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 예로 뭘 들었느냐하면 사람들은 그렇게 슬픔의 눈물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기쁨의 웃음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꿰어 맞추니까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초상이 나서야 비로소 억지로 억지로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통곡하는 것 아니겠는가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예를 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칠정이 울음을 자아낸다는 것을 이해하지 못한 사람들에 대한 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자신의 주장을 뒷받침하기 위해서 모든 감정이 억눌리면 터져 나오게 마련이라는 것을 뒷받침하기 위해 한나라 가의 예를 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체험을 바탕으로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기행문이었으니까요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대화의 방식으로 글을 전개한다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정진사의 대화로 글을 전개하고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전문가의 견해를 직접 인용하고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필자의 주장을 뒷받침해 줄 만한 전문가가 따로 등장을 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가의는 지금 이 주장을 뒷받침해 줄 전문가가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거기다가 직접 인용한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말을 직접 가져온 부분은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통념과는 다른 견해를 제시하고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생각과는 다른 창의적인 발상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창의적인 견해를 보여주고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 의미가 가장 유사한 것으로 가장 적절한 것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뭔가 봤더니 한 여섯 번째 줄인가요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천지간에 이렇게 시야가 툭 터진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넓고 넓은 벌판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유사한 한자성어가 있나 봤더니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여러분들에게는 조금 낯설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바라보기에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제라는 것은 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틈이라는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끝이라는 뜻도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한번 바라볼 때 끝이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넓어서 끝이 보이지 않는 이런 곳을 일망무제라고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한자성어는 자료실 참고해주세요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한자성어 나올 때마다 내가 모르는 한자성어가 있나 체크해보고 모르는 거 있으면 뜻 확인해두고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흐름을 고려할 때 보기의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내용으로 가장 적절한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통곡할 만한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요동벌판을 보고 통곡할 만하다고 함으로써 통곡의 이유에 대해 사람들의 호기심을 자극하면서 시작하는 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글은 왜 통곡을 하는지 그걸 우리가 살펴보면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호기심을 자극한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작품에서 글쓴이인 나는 희로애락애오욕이라는 인간의 칠정이 극에 달하면 울게 된다고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요동벌판의 무엇이 극에 달해 마치 갓난아이가 세상으로 나와 우는 것처럼 통곡하게 된다고 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요동벌판이 어때서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넓어서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광활해서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번으로 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광활함을 접한 기쁨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새로움 좋은데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두려움이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미개함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괜찮을지 모르겠지만 노여움은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신비한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괜찮을 수 있는데 놀라움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여기가 신비하다고 말하는 것도 조금 안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훨씬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요동벌판을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생각한 이유를 서술하시오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어딘가 봤더니 세 번째 줄에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사람이란 본래 의지하고 붙일 곳이 없이 단지 하늘을 이고 땅을 밟고 이리저리 나다니는 존재라는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광활한 요동벌판에서 사람이란 이렇게 의지할 데 없는 존재라는 것을 깨달은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사람은 연약한 존재구나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보잘것없는 존재구나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초라한 존재구나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깨달은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정리해보면 이렇게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요동벌판의 광활함을 보고 그와 대비되는 존재구나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인간이 보잘것없고 작은 존재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연약한 존재임을 깨달은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노래 한 곡 듣고요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작품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잠이 확 깨는 것 같은 그런 노래였습니다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들었고요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작품 들어가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문학과 개인에 있어서는 마지막 작품이라고 할 수 있는 이상의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이상이라는 작가는요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처음 소개하는 작가가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이전에 한번 작품 본 적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소설이 아니라 수필이었죠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산촌여정이라는 수필로 만났던 작가입니다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산촌여정이 어떤 작품이었더라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기억을 떠올려보면 산촌에 들어가 살고 있지만 도시에서의 삶을 벗어나지 못한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도시에서의 삶을 잊지 못한 한 병약한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지친 그런 지식인의 모습이 담겨 있는 수필이었거든요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병약하고 지친 지식인의 모습을 다시 한 번 우리는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소설에서요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날개라는 소설은요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거의 자전적 소설이라고 해도 과언이 아닌 소설입니다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선생님이 산촌여정 할 때 날개라는 유명한 소설이 있는데 이 날개의 첫 번째 대목을 아느냐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구절을 아느냐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박제가 되어버린 천재를 아시오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구절이라고 소개를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작품이 바로 우리가 지금 보고 있는 이 작품입니다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구절 못지않게 마지막 구절이 유명한 작품이기도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우리나라 최초의 심리 소설이라고 불리는 작품이에요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 소설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인물의 무엇을 담은 소설일까요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심리에 주목한 소설이겠죠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 심리 소설은 인물의 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인물의 내면을 따라가면서 우리에게 무언가를 보여주고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내면을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심리를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심리를 보여주기에 가장 적합한 방식이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딱 확정할 수는 없겠지만 심리를 보여주기 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내면을 보여주기 위해 적합한 방식 중에 하나가 바로 의식의 흐름 기법이라는 기법이에요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자동 기술법 내지는 자유 연상법이라는 말을 쓰기도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의식의 흐름 기법이 바로 이 소설에도 쓰이고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이 의식의 흐름 기법도 우리가 처음 보는 기법이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한 적 있느냐하면요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소설가 구보씨의 일일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작품에서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서술자가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내면을 내가 직접 이야기하는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소설은 아니었지만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서술자가 구보라는 사람의 하루를 따라가면서 그 사람의 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마음을 우리에게 있는 그대로 펼쳐 보여주고 있는 작품이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소설가 구보씨의 일일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작품은 서술자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내면을 주르륵 우리에게 펼쳐 보여주고 있는 작품이라고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의식의 흐름 기법이 쓰인 소설은요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 다른 사람과의 갈등이나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눈에 띄는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내면이 더 중요한 것이기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사람과 뭔가 사건을 만들어가고 그게 어떻게 이어지고 풀어지고 하는 그런 것보다는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사람의 삶 속에서 그 사람이 어떤 마음을 가지고 살아가는가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따라가게 된다는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작품도 주목할 만한 사건이나 갈등이나 이런 것보다는 그 사람의 내면을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심리를 우리가 천천히 따라가면서 보면 좋겠다는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이상이라는 작가와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소설가 구보씨의 일일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썼었던 박태원이라는 작가는 친구이기도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두 작품이 쓰인 시대적 배경도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속에 담겨 있는 지식인의 모습도 비슷한 점이 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소설가 구보씨의 일일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그러했듯이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일제강점기 지식인의 모습을 보여주고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지식인들이 왕성하게 활동하기 어려웠던 시절이었기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무기력했던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무기력한 지식인의 혼란스러운 정신 세계를 보여주고 있는 소설이라고 생각을 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지식인이라고 하면 말 그대로 공부를 많이 해서 아는 게 많은 그런 사람인데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개인의 발전이나 또는 사회의 발전을 위해서 막 쏟아내고 왕성하게 활동을 하고 이래야 좋을 텐데 그렇게 하지 못하고 지식을 가지고만 살고 있다 보니까 아는 건 많고 내가 이 사회에 쓰일 곳은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혼란스럽고 오히려 점점 무기력과 우울 속에 빠져 들어갈 수밖에 없었던 시절이었던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무기력한 지식인의 혼란스러운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자의식의 분열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소설 속에서 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줄거리부터 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아내에게 빌붙어 방안에서 뒹굴며 무기력한 삶을 살아가던 나라고 시작이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나라는 사람은 아내에게 빌붙어 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 있는데 방이 두 칸이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한쪽이 아내의 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한쪽이 나의 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문과 창문이 다 어디에만 있느냐하면 아내의 방에만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방에는 아내의 방과 연결되는 그 문 말고는 어디도 뚫린 곳이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방에는요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빛도 한 점 들어오지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음침하고 폐쇄된 답답한 공간이죠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방에서의 삶이 곧 나의 삶을 보여줍니다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폐쇄되고 무기력한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음울한 그런 삶을 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아내에게 종속되어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아내가 주는 용돈 받아서 그거 모으기도 하고 또는 쓰기도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아내에게 종속되어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삶을 들여다보면 굉장히 답답해요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종일 이불과 한 몸이 되어 누워 있다가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아내가 나가고 나면 아내의 방에 들어가서 꼼지락꼼지락하면서 노는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아내의 화장품 뚜껑 따서 냄새 맡아보고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 냄새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돋보기 같은 것 가지고 햇빛 모아서 아내의 방에서 휴지 그을리는 장난을 하기도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비생산적이고 할일 없는 그런 일들을 하면서 시간을 보내는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말을 보면 굉장히 아는 게 많다는 게 뚝뚝 떨어지는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묻어나는 사람이거든요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아는 건 많은데 이렇게 할일 없이 시간을 보내고 있는 무기력한 지식인의 모습을 우리는 이의 삶에서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삶에서 볼 수 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아내에게 빌붙어 방안에 뒹굴며 무기력한 삶을 살아가던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현실과 상관이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무관한 삶을 살던 나는 아내가 나에게 주었던 게 아스피린이 아니라 아달린이었다는 사실을 알고 충격을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아스피린은 진통제 같은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두통약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아달린은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아달린은 수면제입니다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아내가 나에게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아스피린이야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알 먹고 그냥 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줬던 게 다 수면제였다는 사실을 알고 충격을 받는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그래도 아내인데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아내인데 왜 내 아내가 나를 일부러 재웠지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날 재워놓고 뭘 하려던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생각에 혼란스러워지기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바깥으로 다니면서 혼란스러워하고 결론이 안 나고 이러다가 집에 딱 들어왔는데 아내가 거기 나와 있는 것처럼 매춘을 하고 있는 것을 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파는 일을 하고 있었던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목격해버리고 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돈을 벌고 그걸 나에게 준 거였구나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받아 나는 살고 있었던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남편이라는 사람이 아내가 몸을 팔아서 번 돈을 가지고 살고 있었던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목격하고 거리로 다시 뛰쳐나옵니다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뒷이야기가 우리 지문에 나와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어디로 쏘다녔는지 하나도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의식의 혼란 상태로 거리를 막 쏘다니고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아달린을 여섯 알을 한꺼번에 먹고 자다 일어난 그런 상황이기도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아내가 하는 행각을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직접 눈으로 목격한 데서 오는 충격 때문이기도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의식의 혼란 상태가 되어서 서울 거리를 막 쏘다닌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몇 시간 후에 정신 차려보니까 어디에 올라와 있었느냐하면 미쓰코시 백화점 옥상에 있는 걸 깨달았다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대낮이었답니다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대낮쯤에 미쓰코시 백화점 옥상에 올라가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미쓰코시는 왼쪽에 나와 있지만 일제강점기 당시 서울에 있었던 백화점입니다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개봉했던 영화인가요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암살이라는 영화에 나왔던 그 백화점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백화점이 바로 미쓰코시 백화점입니다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서울에 있는 백화점이 이 백화점을 모태로 해서 만든 백화점이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소설가 구보씨의 일일에서는 화신백화점이 나왔었는데 기억하시나요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화신백화점과 유명했던 양대 산맥 같은 백화점이 바로 이 미쓰코시 백화점이었습니다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미쓰코시 백화점 옥상까지 어떻게 올라왔는지 모르겠는데 정신차려보니까 지금 여기에 올라와 있더라는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거기 아무 데나 주저앉아 내 자라온 스물여섯 해를 회고해보았다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몽롱한 기억 속에 이렇다는 아무 제목도 불거져 나오지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미쓰코시 백화점 옥상에 올라와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미쯔코시라고 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옥상에 올라와 있는데 내 지난날을 반추해 봤더니 제목이 없더래요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없다는 말은 무슨 말인가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내 삶은 뭘 위한 삶이었다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하기 위해 산 삶이었다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없었다는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자신의 삶은 계획도 없고 목적도 없었던 삶이었다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무기력한 삶이었다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또 내 자신에게 물어보았다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인생에 무슨 욕심이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넌 뭘 하고 싶니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스스로 물어본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있다고도 없다고도 그런 대답은 하기가 싫었다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욕심이 없다고 말하기도 싫고요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욕심이 있다고 말하기도 힘듭니다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욕심이 있다고 말하기에는 이루기가 너무 어려울 것 같고 그렇다고 욕심이 없다고 말하기에는 내 인생의 주인인데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욕심도 없다는 삶을 받아들이기가 쉽지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주체적이지 못한 삶을 사는 걸 받아들이기가 쉽지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거의 나 자신의 존재를 인식하기조차 어려웠다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도대체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자신이라는 존재를 인식하기조차 어려웠다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판단력 자체가 무의미해져 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판단력을 상실해 가고 있는 어떤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 혼란 상태라는 걸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허리를 굽혀 그저 금붕어를 들여다보고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옥상 위에 어항이 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거기의 금붕어를 이렇게 들여다봅니다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잘 생겼다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놈은 작은 놈대로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놈은 큰 놈대로 싱싱하니 보기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오월의 금붕어들은 그릇 바탕의 그림자를 내려뜨렸다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지느러미가 하늘하늘 손수건 흔드는 흉내를 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지느러미 수효를 세어보기도 하면서 굽힌 허리를 좀처럼 펴지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등허리가 따뜻하다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무의미한 금붕어 구경을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또 나는 회탁의 거리를 내려다보았다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옥상이니까 아래의 거리가 내려다 보일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거리가 마치 뭐로 보이느냐하면 회탁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잿빛처럼 뿌옇게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잿빛처럼 뿌옇게 보이는 것은 나의 의식을 거쳐서 보이는 것이기 때문에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아니고 나의 의식을 거쳐서 보이는 이 세상은 잿빛처럼 뿌옇게 보이고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혼란스러운 내면이 보이는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거기서는 피곤한 생활이 똑 금붕어 지느러미처럼 흐늑흐늑 허비적거렸다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이렇게 다니는데 흐늑흐늑 허비적허비적하면서 사람들이 다니는 것처럼 보이더래요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역시나 나의 의식을 거쳐서 보이는 것이기 때문에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 사람들이 전부 다 그렇게 흐늑흐늑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허비적허비적하면서 다니는 게 아니라 나의 의식이 지금 혼란스럽고 피곤하고 지치고 무기력해 있기 때문에 그렇게 사람들의 모습이 보이는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않는 끈적끈적한 줄에 엉켜 헤어나지들을 못하는 것 같이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피로와 공복 때문에 무너져 들어가는 몸뚱이를 끌고 또 그 회탁의 거리 속으로 섞여 들어가지 않는 수도 없다고 생각하였다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백화점 옥상에서 내려다보면서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다시 저 속으로 들어가야지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 혼란스러운 일상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 무기력한 일상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 지친 되풀이되는 일생 속으로 들어가지 않으면 어떡하겠냐고 생각을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거리로 나섰어요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나는 또 문득 생각하여 보았다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발길이 어디로 가는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내 눈 앞에는 아내의 모가지가 벼락처럼 내려떨어졌다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아내의 모가지가 떨어졌다고요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 생각이 갑자기 퍼뜩 났다는 의미겠죠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옛날의 과거 삶으로 돌아가야지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밖으로 나오고 나니까 아내 생각이 다시 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나는 이제 다시 어떤 삶으로 돌아가겠구나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아내에게 종속된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무기력한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폐쇄적이고 답답한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삶속으로 다시 들어가는 거라고 생각이 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상황에 아내의 모습이 딱 떠올랐다는 것은 빨리 가서 아내가 보고 싶다는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삶으로 가기 싫다는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가기 싫다는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옛날의 과거로 돌아가자니 다시 이런 삶으로 가는 게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아내로부터 탈출하고 싶은 그런 욕망이 생겨난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아스피린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아달린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아내가 나에게 했던 그 짓이 생각이 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우리들은 서로 오해하고 있느니라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아내가 아스피린 대신에 아달린의 정량을 나에게 먹여왔을까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아내가 대체 그럴 까닭이 없을 것이니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잘못했나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도적질을 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계집질을 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정직하고 아내도 딱히 나에게 아달린을 먹일 이유가 없을 텐데 왜 그럴까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뭔가 오해가 있었던 것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부부는 숙명적으로 발이 맞지 않는 절름발이인 거라고 생각을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거리로 나와서 아내 생각을 하고 우리의 부부 관계에 대해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생각하느냐하면 우리 부부는 오해하고 있는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부부는 절름발이다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숙명적으로 발이 맞지 않는 거라고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 즉슨 우리 부부의 관계를 그냥 이대로 쭉 체념하고 살아가야겠다고 생각을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나나 아내나 제 거동에 로직을 붙일 필요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하는 행동에 뭔가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논리를 붙일 필요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아내는 아내대로 그러고 사는 거고 나는 나대로 이러고 살면 되는 거 아니겠는가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사실대로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오해는 오해대로 그저 끝없이 발을 절뚝거리면서 세상을 걸어 나가면 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부부의 오해를 그냥 숙명으로 체념하고 받아들이고자 하는 그런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나는 이 발길이 정말 아내에게 가는 게 맞는지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분간하기가 좀 어려웠다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어디로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생각들을 하고 있는데 그때 뚜우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정오 사이렌이 울렸다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나와서 어디로 갈지 모르고 혼란스러워하고 있는데 그때 뚜우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정오 사이렌이 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시계가 그렇게 많지 않았던 시절에는 소방서나 또는 지금으로 말하면 동사무소 같은 관공서에서 사이렌 소리를 울려 퍼뜨려서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 정오다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 먹어라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알림을 해줬다고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정오 사이렌이 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사람들이 모두 네 활개를 펴고 닭처럼 푸드덕거리는 것 같고 온갖 유리와 강철과 대리석과 지폐와 잉크가 부글부글 끓고 수선을 떨고 하는 것처럼 느껴져요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사람들이 길 잘 가다 말고 갑자기 활개치고 이러지는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이 사람의 의식을 거쳐서 세상이 보이다보니까 이 정오 사이렌과 동시에 사람들이 갑자기 푸드덕푸드덕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 부글부글 끓는 것 같은 그런 생각이 들더라는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 즉슨 이 정오 사이렌이 이 사람의 의식을 뭔가 다르게 변화시키고 있다는 말이겠죠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이전까지는 뭔가 흐느적흐느적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허비적허비적 이런 모습의 삶이었다면 이 정오 사이렌을 기점으로 세상이 달리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정오 사이렌은 세상의 활기를 느끼게 만드는 소재인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생의 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뭔가 푸드덕푸드덕 하면서 역동적으로 움직이는 것 같은 느낌을 주고 그리고 세상이 부글부글 끓으면서 움직이는 것 같은 느낌을 준다는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사람도 뭔가 내면에서 움직이고자 하는 욕구가 생겨나기 시작했다는 말일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 정오 사이렌은 이 사람의 의식을 각성시키는 매개라고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이렇게 눈앞에 보이는 혼란상을 생각해본다면 이 정오 사이렌 이후에 보이는 것도 정상적인 모습은 아니고 어떻게 보면 정신의 분열의 최고조에 이른 상황이라고도 볼 수 있긴 한데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무기력에서 각성시켜서 삶의 의욕을 불러일으키는 매개가 되는 게 바로 정오 사이렌입니다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그야말로 현란을 극한 정오다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살고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이제 움직이고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무기력에서 떨쳐 일어나고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불현듯이 겨드랑이가 가렵다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간질간질합니다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인공의 날개가 돋았던 자국이구나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없는 이 날개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머릿속에서 희망과 야심의 말소된 페이지가 딕셔너리 넘어가듯 번뜩였다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간질간질하면서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날개가 돋아나려나보다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 머릿속으로 차르륵 사전이 넘어가는 소리가 들려요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사전이 무슨 사전이냐 하면 희망과 야심의 말소된 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희망과 야심이 적혀 있었던 그 사전이 차르륵 하면서 다시 넘어가는 그런 소리가 들립니다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정오 사이렌은 삶의 의욕과 활기를 되찾아주면서 잊고 있었던 지식인으로서의 희망과 야심을 되찾는 계기가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걷던 걸음을 멈추고 그리고 어디 한번 이렇게 외쳐 보고 싶었다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날개야 다시 돋아라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날자꾸나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날아보자꾸나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발돋움해보자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세상을 향해서 비상해보자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날개라는 것은 좀 전에 이야기했었던 잊고 있었던 자신의 희망과 야심이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날아보자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진정한 자아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나로서 한번 다시 살아보자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의미들이라고 볼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무기력했던 지식인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아내에게 종속되어 살고 있었던 지식인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연약하고 혼란스러운 의식을 지니고 있었던 이 지식인이 이런 과정을 거쳐서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힘내보는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나의 본모습을 찾아보는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의식을 각성하는 과정까지가 이 날개라는 소설이었습니다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날아보자꾸나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비극을 의미하는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옥상에서 투신하는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사람도 있는데 그건 아닌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어쨌든 이 사람은 옥상에서 거리로 나왔고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거리로 나온 상황에서 이런 것들을 느꼈고 내 겨드랑이에서 날개를 느끼고 했으니까 이거는 진정한 자아를 찾아가려는 극복 의지나 희망으로 인식을 해야지 비극적인 결말이라고는 생각하면 안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이야기했던 날개의 가장 마지막 부분이 바로 이거였어요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날개라는 소설의 마지막 구절 유명하다고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날아보자꾸나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날아보자꾸나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당대의 무기력한 지식인뿐만 아니라 우리에게도 뭔가 의미 있는 메시지를 주는 것 같은 구절입니다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한번 짚어보고요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역시나 마지막 부분을 잡았습니다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계속 설명했으니까 이 포인트가 왜 중요한지는 더 이상 이야기하지 않겠습니다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기억하고 계시면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풀게요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 대한 설명으로 적절하지 않은 것 그랬네요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거기 아무 데나 주저앉아 내 자라온 스물여섯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몇 시간 후에 내가 미쓰코시 옥상에 있다는 것을 깨달았을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어디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미쓰코시 백화점 옥상에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거기 아무 데나 앉아서 내 자라온 스물여섯 해를 회고하여 보았다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나이 스물여섯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스물여섯 살이겠죠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거기서는 피곤한 생활이 또 금붕어 지느러미처럼 흐늑흐늑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허비적허비적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회탁의 거리에 있는 사람들의 생활에 대한 나의 인식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피곤해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 찌들어 보인다고 인식하고 있는 것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피로와 공복 때문에 무너져가는 몸뚱이를 끌고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 회탁의 거리 속으로 들어가지 않을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들어가야겠다고 생각을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현실을 극복하려는 나의 강한 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옛날의 삶으로 되풀이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돌아가려는 그 모습을 현실 극복의 의지라고 볼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현실 극복 의지 이야기를 하고 싶다면 맨 마지막 부분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거기로 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현실 극복의 의지가 아니라 그냥 과거의 삶으로 돌아가야겠다는 생각뿐입니다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부부는 숙명적으로 발이 맞지 않는 절름발이다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오해하고 있는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하나로 합치될 수 없는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불화를 짐작할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참고할 때 윗글을 심리 소설로 보는 이유로 가장 적절한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 소설의 대표적인 기법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 흐름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세계를 서술자의 사상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등이 포착하는 범위 내에서 서술하기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내면 의식이 중심이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내적 독백을 자주 활용을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나라는 사람의 내면 의식이 주로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나의 내적 독백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사건에 대한 기술이 아니라 내 마음이 어떠한지에 대해서 주로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작품하고 연관해서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작품을 심리 소설로 볼 수 있는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인물들 사이의 대화를 인용하고 있으므로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지금 인물 간의 대화는 나와 있는 부분이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객관적 입장에서 사건을 분석하여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딱히 어떤 사건이 일어난 것도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줄거리에 어떤 사건이 있었다 하더라도 지금 이 부분에서 객관적 입장에서 사건을 분석했다고 말할 수는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의식을 거쳐 나오고 있다면 이건 다분히 주관적이라고 말할 수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내면에 초점을 맞추어 독백 형식으로 서술하고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내면이 주로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독백 형식이었습니다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 소설이라고 말할 수 있는 이유가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아내가 사건에 직접적으로 개입하여 갈등을 해결하고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소설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정오 사이렌이죠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정오 사이렌의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의식을 깨우는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무기력했던 자아를 깨우는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볼 필요도 없을 것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마지막으로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외쳐 보고 싶어 하는 나의 심리를 서술하시오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날아보자꾸나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자신의 모습을 되찾고 싶은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지식인으로서의 희망과 야심을 되찾고 싶은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이상을 추구해보고 싶은 그런 마음이라고 정리를 해보면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줄로 정리해서 이렇게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이제까지의 그런 의식의 분열 상태를 극복해서 진정한 자아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이상을 찾고자 하는 것이라고요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확인해봤습니다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두 작품 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 중요했는지 돌직구 퀴즈 확인해보겠습니다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이렇게 두 작품을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박지원의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통곡할 만한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이상의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 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갈래도 다르고 또 쓰인 내용도 다르고 시대적 배경도 다르니만큼 다양한 삶의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각각 다른 삶의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세상을 바라보는 시선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볼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소단원만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문학과 공동체라는 소단원만 남았는데요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문학과 공동체 이야기 들어가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수고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