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들어왔고요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풀어보면서 첫 번째 세트가 옛날식이다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느끼셨어요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문학을 세트로 구성을 할 때 작품 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제일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평론이나 설명문 형식의 글을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현대시로만 구성돼있네요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수능을 보게 될 때는 현대시 두 편으로만 세트를 구성할지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거기에 평론이나 설명문을 덧붙일지는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형식이든 여러분들이 접근하는 방법을 익혀두시면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평론이나 설명문을 먼저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보기를 통해서 힌트를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오늘은 어떤 친구를 응원해볼까요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친구를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 귀엽고 천사같이 착하고 반짝반짝 빛나는 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은이가 이렇게 불러달라고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전남대학교 음악교육과에 가고 싶다고 꼭 갈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못하면 대체 누가 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끝까지 진심을 다해 응원할게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 멘트를 은이가 정해줬어요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대단하고 적극적인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은이가 되게 솔직한 고백을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국어를 썩 잘하지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나오고 그리고 문법을 많이 틀리고 독서 영역에서 어려운 지문이 나오면 많이 틀린다고 얘기해줬습니다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어려워한다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오히려 잘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문법은 개념 한 세네 번만 돌리면 확실하게 자신감 붙을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정해져있습니다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 같은 경우에는 정말 너무 어려운 문제를 제외하고는 사실은 지문을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 연습을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기출을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통해서 풀어보니 이런 부분들은 반드시 문제로 연결되더라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안에서 발견되더라고 하는 것들을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국어의 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계속 연습해내가면서 예측하며 읽기를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은이가 꼭 전남대 음악교육과에 가서 음악으로 학생들의 마음을 보듬어줄 수 있는 사람이 되기를 선생님이 응원할게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첫 번째 세트부터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두 작품이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대해서 뭔가 감상의 길잡이나 힌트가 될 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 작품을 쭉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먼저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풀 수 있는 문제를 먼저 푸려고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 유동 박시봉방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굉장히 유명한 작품이라서 보기를 안 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유명하다고 했는데 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좌절할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백석 시인이라고 하면 우리가 평안북도 정주 출신이라는 것을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평북 사투리나 토속적인 정취를 느낄만한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어휘들을 굉장히 잘 사용하는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제목이 굉장히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신의주 남쪽에 유동이라는 지역에 박씨봉이라는 사람의 집에 방을 세 들어 산다는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편지봉투에 발신인 주소라고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쓴 사람의 주소가 바로 제목으로 설정돼있다는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박씨봉이라고 하는 사람의 방을 새로 얻었다는 것을 통해서 자기 집을 살만한 그런 여유가 되지는 못하는 사람인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편지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서간체 형식이 드러날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편지형식을 통해서 어떻게 자기의 사연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상황을 전달하고 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사람은 자기의 그 상황을 담담하게 이렇게 먼저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사이에 나는 시적화자가 아내도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 같이 살던 집도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뭔가 상실하고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살뜰한 부모며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다정한 부모며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동생들과도 멀리 떨어져서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어느 바람 세인 쓸쓸한 바람 끝에 해매였다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사람은 나는 가족과 헤어져서 지금 헤어졌다고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 헤어져서 방황하고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날도 저물어서 바람은 더욱 세게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추위는 점점 더해오는데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불고 추위가 더해온다는 것을 통해서 추운 계절이구나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겨울이지 않을까라는 게 짐작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어느 목수네 집 헌 삿을 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박씨봉이라는 사람의 직업이 목순가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삿이라고 하는 것은 갈대로 엮은 자리를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갈대로 엮은 그런 자리를 깐 한 방에 들어서 쥔을 붙이었다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쥔을 붙인다는 것은 주인을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세를 들게 됐다는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앞부분부터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행까지 내가 어떻게 살고 있는지 자신의 근황을 설명해주고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편지에는 이런 내용도 드러나게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생각을 한 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이리하여 나는 이 습내 나는 춥고 누긋한 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누긋하다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눅눅한 이 방에서 낮이나 밤이나 나는 나 혼자도 너무 많은 것 같이 생각하며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혼자도 많아라는 것은 나 혼자도 감당하기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살아가는 것도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것도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혼자 살아가는 것도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생각이 많고 복잡하고 번뇌에 휩싸인 모습을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딜옹배기에 복덕불이라도 담겨오면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추운 계절이라는 것을 알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딜옹배기의 복덕불이라는 뒤에 설명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짚이나 풀 따위가 얼크러진 뭉텅이에 피운 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질 낮은 값싼 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딜옹배기에 질 낮은 값싼 불이라도 담겨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참나무를 태우는 되게 질 좋고 정말 화력이 좋은 불은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값싼 불이라도 담겨오면 나는 이것을 안고 손을 쬐며 재 우에 뜻 없이 글자를 쓰기도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위에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지금 이 사람은 생각에 골몰하고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문밖에 나가지도 않고 자리에 누워서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손깍지 배게를 하고 굴기도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슬픔이여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어리석음이며를 소처럼 연하여 새김질하는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이사람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생각이 많고 번뇌에 휩싸여 있고 나 혼자도 너무 많은 것 같은 생각을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무기력한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슬픔이나 어리석음을 소처럼 되새김질 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되새김질이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삶에 대해서 성찰하는 것을 되새김질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쌔김질이라고 빗대서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행까지 자신에 대해서 성찰하고 있는 모습을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성찰 결과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가슴이 꽉 메어 올 적이며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뜨거운 것이 핑 괴일 적이며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메어 올 적이며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답답해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핑 베일 적이며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눈물로 인해서 눈물을 흘리면서 비의 슬픔을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 스스로 화끈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낯이 붉도록 부끄러울 적이며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낯이 붉도록 부끄럽다고 하는 것은 수치심과 부끄러움을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극단적인 생각을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슬픔과 어리석음에 눌리어 죽을 수밖에 없는 것을 느끼는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말하자면 내적 갈등이 최고조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또 자신의 삶을 체념하는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앞부분에 자기의 상황을 얘기하고 성찰했다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성찰의 결과 이런 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어리석음의 최고조를 느끼고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작품에는 그러나라고 하는 접속 부사가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그러나를 사용하고 있는 시가 많지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접속어를 사용하는 경우가 많지 않으나 그러나가 나온다면 앞부분과는 전혀 다른 시상 전개를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그러나를 중심으로 시상이 전환되고 있는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갈등의 최고조에서 삶을 포기하고 싶은 그런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체념의 마음조차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잠시 뒤에 나는 고개를 들어입니다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삶에 대한 체념의 마음이나 이 갈등의 최고조의 마음에서는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힘없게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고민과 번뇌와 슬픔과 쓸쓸함으로 고개를 떨어뜨리고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고개를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들면 나도 모르게 뭔가 희망과 상승의 기운을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허연 문창을 바라보든가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떠서 높은 천장을 쳐다보는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태도의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벗어나고자 하는 그런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상승의 이미지 같은 것을 긍정적인 변화로 엿볼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나는 내 뜻이며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 나를 이끌어 가는 것이 힘든 일인 것을 생각하는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전환하고 났더니 무슨 생각이 들었냐면 내 뜻이며 힘으로 나를 이끌어가는 것이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힘으로 이 삶을 살아가는 것이 아니라 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이것들보다 더 크고 높은 것이 있어서 나를 마음대로 굴려가는 것을 생각하는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하는 것보다 더 크고 높은 것이라는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운명이 나를 굴려가는 것이구나라고 운명을 자각하게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힘들고 내가 이렇게 가족과 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내 힘으로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해서 그런 것 아니었거든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운명이거든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암울한 시대현실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광복 이후이기는 하지만 여전히 우리나라가 힘든 상황이었죠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잘못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자각하게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하여 여러 날이 지나는 동안에 내 어지러운 마음에는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 같은 이런 부정적인 것들은 다 가라 앉아서 앙금이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생각만이 드는 때쯤해서는입니다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슬픔이며 한탄이며 이런 것은 어느 정도 진정됐어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외로운 생각만은 아직 남아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외로운 생각만이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생각이라고 하는 것이 인간에게 있어서 일반적으로 부정적인 감정이긴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시인이 생각할 때 외로움이라고 하는 것은 어떻게 보면 높고 고결한 심리기도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부정적인 감정이긴 하나 높고 고결한 의미가 있다 정도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 나줏손에 쌀랑쌀랑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 나줏손에 저녁 무렵에 쌀랑쌀랑 싸락눈이 와서 문창을 치기도 하는 때도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저녁에는 화로를 더욱 다가 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꿇어보며 이렇게 싸락눈이 오는 그런 저녁 무렵에 화로를 더욱 다가가서 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무릎을 꿇는다고 하는 것이 무릎을 꿇어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굴복하는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항복하는 거야라고 생각하면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사람을 생각을 전환했습니다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이후에 뭔가 긍정적이고 상승적인 이미지가 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어려움을 극복하고자 하는 의지 쪽으로 가고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화로를 더욱 다가 낀다는 것은 적극적인 자세가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무릎을 꿇어본다는 것은 뭔가 생각의 변화나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각오를 다지는 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굴복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옆에 따로 외로이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어두워오는데 하이야니 눈을 맞을 그 마른 잎새에는 쌀랑쌀랑 소리도 나며 눈을 맞을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드물다는 굳고 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정하다는 것은 깨끗한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 바른이라고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깨끗함 내지는 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갈매나무라는 나무를 생각하는 것이었다고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갈매나무라고 하는 것은 그냥 단순히 자연물의 하나일까요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외롭지만 굳고 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바른 모습으로 올곧이 서 있는 갈매나무가 바로 시적 화자가 지향하는 그런 모습이겠죠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이런 모습이 돼야겠구나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지향하는 그런 의지의 모습을 상징하고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극단적인 인생에 대한 체념까지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생각을 전환하면서 이 상황에 대한 극복의지를 드러내고 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마지막에 외로움과 자신의 처지와 극복의지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 등이 드러난 것으로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것이었다라고 종결하고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것이었다의 반복을 통해서 통일성도 느껴지고요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 같은 것도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작품으로 풀 수 있는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영상시로 제작하기 위한 계획의 일부인데요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평가로 적절하지 않은 것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성찰하는 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인물의 전체적인 모습을 담아낸다는 점에서 관객이 방 안에서 생각에 골몰하는 인물의 심리를 떠올리게 하는 데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전체도 보여주고 행동도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생각에 골몰한다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밝았다가 어두워지는 것을 여러 번 반복한다는 것은 현재 공간에서 여러 날이 지났음을 상상하게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이렇게 연결 잘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이렇게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인물의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클로즈업하고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표정을 생생하게 보여줄 수 있다는 점에서 회한에 사로잡혀 있는 인물의 심리를 파악하는 데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슬픔과 어리석음에 눌려 죽을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후회와 한탄의 심리가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인물의 상태를 이렇게 이런 시어에 힘을 주어서 읽어서 인물이 자신을 괴롭게 했던 대상을 원망하고 있음을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나를 이렇게 괴롭게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일본에 대한 원망이나 이런 게 드러나나요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자기를 반성하고 성찰하는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누군가를 원망한다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시의 내용과 일치하느냐의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심경 변화 과정을 나타낼 수 있다는 점에서 인물의 성찰을 통해 어떤 깨달음을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끄덕이고 깨달음을 얻었다는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고재종의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작품명을 보면 어떤 생각이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추사 김정희의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그림이 생각나십니까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소나무와 잣나무를 그린 그런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유배를 갔던 추사 김정희를 기억하고 책 같은 것을 보내줬던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 이상적에게 바친 그런 그림이라고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모티프를 따온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매우 추운 계절을 그린 그림이라는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추사 김정희의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고재종의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상황으로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기우듬해 가는 마을회관 옆 청솔 한 그루 꼿꼿이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기우듬해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기우듬하다고 한 것은 조금 기운 듯하다는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마을회관 옆에 청솔 한 그루는 꼿꼿이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회관이라고 하는 것은 농촌 마을의 중심에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마을 사람들이 모이는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행사를 하는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마을 회관이 기우듬해 간다는 것은 마을회관만 그렇게 쇠락한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사회가 그만큼 쇠락했다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쇠락한 농촌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쇠퇴하고 몰락한 그런 농촌사회를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가운데 청솔 한 그루만 꼿꼿이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견디고 있는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의지를 갖고 있는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때는 앰프 방송 하나로 집집의 새앙쥐까지 생쥐죠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깨우던 회관 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이렇게 흥성흥성하는 곳이었어요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떠들썩한 곳이었어요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집집의 생쥐도 깨울 수 있는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활기차고 바쁘게 움직였던 농촌의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 농촌의 모습이었습니다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생쥐까지 깨운다는 것에서는 과장도 엿볼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둥치에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밑동에 터지고 갈라진 아픔으로 푸른 눈 더욱 못 감는다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청솔의 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둥치에 터지고 갈라진 아픔으로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과거의 모습이었는데 지금은 쇠락해 갔으니 이 소나무도 사시사철 푸른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청솔도 여전히 그 아픔을 같이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 눈을 더욱 못 감는다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눈이라고 하면서 의인화를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아픔과 괴로움으로 눈을 감지 못하고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회관 들창 거덜 내는 댓바람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회관 들창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창을 거덜 내는 댓바람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댓바람 풍이라고도 하는데 이 바람이 불 때마다 청솔은 또 한 번 노엽게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노엽게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청솔이 노엽게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분노로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의인화죠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청솔도 울고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술만 취하면 앰프를 키고 천둥산 박달재를 울고 넘는 이장과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이장이 술만 취하면 앰프를 켜고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바쁘고 뭔가 흥성흥성 했던 농촌의 모습을 상징하는 그런 앰프였는데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이장이 술 취해서 부르는 노래를 들려주는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천둥산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박달재를 울고 넘는 우리 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노래를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 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넘는다라고 하는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가사에서 뭔가 서글픔 같은 것도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싶은 심정이라는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마을이 이렇게 쇠락했느냐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생산도 새마을 운동도 다 끊긴 궁벽입니다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마을이 생산도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새마을도 다 끊긴 후미지고 떨어져 있는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쇠락했다는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또 그러나가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작품과 공통점이네요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이후로 시상이 바뀔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난장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난장판이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뒤죽박죽 엉망이 된 비닐하우스를 일으키다 그 청솔을 가리키는 몇 몇 들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사람들을 보아라고 명령하고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설득을 하면서 주제를 강조해주고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꼿꼿이 서 있는 청솔을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청솔은 어떤 이미지예요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쇠락해가는 농촌 마을에서 홀로 꼿꼿이 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의지의 이미지라는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삭바람마저 빗질하여 서러움조차 잘 걸러 내어 푸른 숨결을 풀어내는 청솔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겨울바람마저 빗질을 하여 서러움을 걸러내는 그래서 푸른 숨결을 풀어내는 청솔을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삭바람을 빗질한다는 게 굉장히 섬세한 표현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소나무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잎이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하면 빗질 할 수 있을 것처럼 생기지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바람을 빗질하여 서러움을 걸러낸다고 섬세하게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 숨결을 풀어내는 청솔을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희망의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희망의 기운과 극복의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극복의 의지를 갖고 있는 청솔을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청솔을 보면서 보는 사람도 희망과 극복의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강인함 이런 것들을 기를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희망의 노예는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대상 청솔을 보아라고 하면 희망의 노예지라고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노예라고 하는 것은 부정적인 상황 속에서 어떤 상황도 고려하지 않고 무조건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긍정이라고 외치는 그런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말도 안 되게 무작정 희망을 품는 것은 아니라는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말도 안 되게 희망을 품는 것은 아니지만 까막까치 얼어 죽는 이 아침에도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 세한도의 세한의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 겨울에도 저 동녘에선 꼭두서니 빛 타오른다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꼭두서니 빛이라고 하는 것도 위의 푸른 숨결과 같은 것으로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타오른다입니다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동쪽에서는 꼭두서니 빛이라고 할 때 이 꼭두서니가 풀이름인데요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빛을 내는 염료로 쓰인다고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꼭두서니 빛이라고 하면 붉은 빛이라고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뜨면서 붉은 빛으로 온 세상을 비출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같이 희망이 타오른다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과거에는 바쁘고 떠들썩한 그런 농촌과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쇠락한 농촌의 모습을 대비하는 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색채 이미지가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꼭두서니 빛과 같은 푸른색과 붉은 색의 색채 이미지를 발견할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대비라고도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푸른색과 붉은색의 색채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색채가 안에 들어 있는 의미가 아니라 색채가 선명하게 대비되고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푸른 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풀어내는 청솔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의인법을 사용하고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시제를 사용하고 있으며 명령형 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어조를 통해서 의지와 긴장감을 드러내고 있는 것도 여러분들이 구체적으로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보면서 여러분과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앰프 방송 하나로 집집의 새앙쥐까지 깨우던 인데 상황을 과장하여 생동감 있었던 과거의 농촌 모습을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생쥐까지 깨울 정도로 활기차고 생동감 있는 그런 농촌의 모습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눈 더욱 못 감는다는 대상에 인격을 부여하여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인격을 부여한다는 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겪고 있는 현재 상황을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눈을 못 감고 고통스러워하는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이장님이 부르는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이장의 행동을 통해 쇠락한 현실에 대해 답답함을 느끼는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서럽고 울고 싶은 그런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숨결을 풀어내는 청솔은 색채어를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숨결이니까 색채어라고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분노를 가라앉히는 화자의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숨결을 풀어내는 청솔을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가라앉히는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의지적이고 희망적인 그런 것을 갖게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품게 되는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꼭두서니 빛이라고 하는 붉은 색의 시각적 이미지를 활용하여 힘겨운 현실을 극복하고자 하는 희망을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꼭두서니 빛이라고 하는 게 희망과 연결된다고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작품을 모두 활용하는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특징과 관련된 것인데 이렇게 두 개를 비교하고 견주는 경우 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대비하여 시상을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대비하는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해줘야겠습니다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화자의 공간 이동에 따라 자연의 풍경을 다채롭게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화자의 공간이동도 없을 뿐 아니라 자연의 풍경을 다채롭게 그려내기 위한 게 세한도가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볼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어조의 전환을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전환했잖아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전과 그러나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그러나가 모두 나온 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현실에 대한 절망감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절망감을 얘기하려는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작품도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뒷작품도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극복의지와 희망을 얘기하려고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뒷부분이 틀리기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수가 없고 서간문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편지글 형식으로 전달하고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계절의 심상을 통해 현실의 암울한 상황을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뭔가 추운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불어서 화로에 불을 쬐야 되는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내리는 계절 이렇게 나와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삭바람이나 까막까치가 얼어 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 자체가 세한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 무렵에 몹시 추운 겨울이라는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암울한 상황을 겨울이라고 하는 추운 계절과 연결 짓고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갈매나무와 청솔에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내용으로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갈매나무에 대한 설명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갈매나무라는 나무로 생각하는 것이었다고 그래서 나무에 대한 설명을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어떤 의미가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수용과 인내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자연의 순환적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성인군자의 품성을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수용과 인내를 바탕으로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갈매나무가 외로이 서서 눈을 맞는 모습은 화자 자신이 처한 현실을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꿋꿋이 수용하고 견뎌내는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갈매나무라는 나무 이렇게 연결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이런 의미가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바탕으로 본다면 갈매나무가 어두워 오는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맞는 굳고 정한 모습은 절망을 이겨내고 새롭게 살아가고자 하는 화자의 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순환하는 것처럼 이렇게 절망이 온다면 나중에는 희망도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생성과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소멸과 재생이라고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성인군자다운 품성을 바탕으로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갈매나무는 민중의 삶의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청솔은 화자 개인의 삶의 교훈을 부여하는 역할을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갈매나무가 개인의 삶의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지향점을 제시해주는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청솔이 마을사람들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민중의 삶에 교훈을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진술해야겠습니다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소나무는 솔은 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어려운 상황에도 굽히지 않고 꿋꿋이 버티는 자세를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청솔의 그런 꿋꿋함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강인함을 상징한다고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사시사철 잎이 푸르다라는 건데 이걸 바탕으로 본다면 청솔은 모진 시련에도 긍정적인 태도로 견디어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푸른이 주는 희망적이고 긍정적인 이미지와 연결을 한다면 상징한다고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세트가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현대 소설로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현대소설은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설명을 저쪽에 가서 하고 작품으로 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박완서의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연작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실려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내용을 아는 것은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현대 의학으로 충분히 살릴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무지로 인해서 죽게 만든 어머니가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무지에 대해서 한을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알았더라면 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 남편이 죽지 않았을 텐데라는 한을 갖고 있는 엄마가 자식 교육을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자식들은 무지함으로부터 해방시켜줘야겠다라는 생각을 갖고 서울로 거처를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가난하고 돈이 없으니까 사대문 밖에 겨우 집을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자식들은 사대문 안에 있는 학교로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여기 딸이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사대문 안에 있는 학교에 가면서 사대문 안에 있는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사대문 밖에 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사대문 밖에 있는 애들이랑 어울리려고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사대문 안에 있는 학교 다닌대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외로움을 겪게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첫 번째는 엄마가 서울에 이렇게라도 말뚝을 박았다라는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상징하는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마련한 거처의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딸이 결국 엄마가 하라는 대로 하면서 외로움이라고 하는 것을 겪게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딸이 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삶의 굴레의 의미를 또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어머니가 눈길에 미끄러져서 다리 수술을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한 다음에 회상을 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회상 내용이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중에 나의 오빠가 집에 숨어 있다가 인민군에게 총살을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아픔이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오빠가 총살을 당하는 그 장면을 수술을 한 이후에 엄마가 마취 깨기 전에 계속 그게 생각이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인민군 장수에게 군관동무라고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군관 선생님이라면서 우리 애들을 살려달라고 환상 속에서 울부짖는 장면이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오빠를 가매장했다가 결국은 화장해서 북녘에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선영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조상의 무덤이 있는 곳으로 뿌려주거든요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결혼을 해서 아내가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엄마의 며느리는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오빠의 아내는 우리 아이들을 생각해서라도 무덤을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보고 싶으면 찾아갈 곳을 만들어야 된다고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막 주장을 해서 화장을 해서 북쪽으로 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 우리가 잘 찾아봐야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엄마의 말뚝이 상징하는 것은 엄마의 가슴 속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분단으로 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인한 엄마의 상처라고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어머니가 이제 수술하시고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사시다가 돌아가십니다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뭐라고 얘기 하냐면 유언을 남기는데 나도 무덤에 묻지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친인척들이 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화장을 하는 게 말이 되냐라고 하면서 공동묘지에 안장을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어머니 공동묘지에 임시로 말뚝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비석 대신에 말뚝을 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유언대로 하지 못하는 그런 모습이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번째에서 엄마의 말뚝의 의미를 찾으라고 하면 엄마의 무덤 앞에 세워진 임시 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 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주제는 가슴속의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분단으로 인한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역사 속에서 있었던 분단의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분단으로 인한 한이라고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내용 훑어봤고요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수술한 이후에 외상 후 스트레스 장애 현상을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폭행 등과 같은 충격적인 사건에 대한 경험이 원인이 되어 나중에 공포와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나타나는 정신적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어머니가 수술 이후에 군관나리 우리 아들 살려주세요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때 아들이 총살당한 장면을 다시 한 번 떠올리면서 두려워하고 분노하고 이런 부분이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과민반응이나 재경험이나 감정회피나 또는 공황발작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일상생활을 영위하는 데도 지장을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모습이 바로 외상 후 스트레스 장애라고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형태로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한 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쓴 박완서 선생님을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박완서 작가를 인터뷰한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현재에도 분단과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소설을 쓰십니까라고 했더니 우리나라의 분단은 하나의 기정사실입니다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분단은 오래 전에 피 흘리기를 멈추고 굳은 딱지가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통일을 꿈꾸지 않은 지도 오래된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통일이란 말이 도처에 범람하고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분단의 고통을 겪은 자의 애절한 꿈이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낯 구호로 행세하고 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다 그걸 사실로 받아들이고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통일은 그냥 구호일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 그거 꼭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사람들도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이들은 될 수 있는 대로 많은 구호를 만들어내어 분단을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치장하면 된다고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분단을 그냥 치장만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통일이 꿈인 사람은 끊임없이 분단된 상처를 쥐어뜯어 괴롭게 피 흘릴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흘리기를 멈추고 상처가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거기에 딱지가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잊을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계속해서 그걸 쥐어뜯어서 괴롭게 피 흘리게 하면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분단으로 인해서 힘든 사람들이 있지라고 하면서 사람들이 계속 생각해줄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 난 채 아물어 버리면 다시는 이을 수 없게 되리라는 걸 알고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이런 글을 씁니다라고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글에서 여러분들이 분단으로 인한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사람도 있구나가 아니라 그래서 우리는 통일을 해야되는구나라고 하는 절실함을 조금이나마 느끼셨으면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눈길에 미끄러져 다리를 다친 어머니는 수술 후 전쟁 중에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오빠를 죽인 인민군 군관의 환영을 보고 허공에 소리를 지르는 등 이상 증세를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외상 후 스트레스 장애 현상을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있는 내용은 크게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골라서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다만 몸에 큰 칼자국을 내고 거기서 나는 선혈이 아직 마르기도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가려는 게 괘씸하기도 하지만 여기 보면 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말하자면 오해가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누구를 보는 거냐면 인민군 군관을 보면서 막 소리를 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어머니가 수술해서 제대로 깨어나지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막 소리를 지르니까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생각 하냐면 어머니가 뭘 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저승사자를 본 것이라고 오해를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소리를 지르는구나라고 오해를 해서 세상에 죽음 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여한도 자식에게 안 남기는 죽음이 어디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이렇게 수술하고 피가 마르지도 않았는데 저승사자에게 끌려가서 돌아가시면 한이 남긴 하겠지만 그 정도의 한은 다 부모의 죽음 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갖는 것 아니냐고 하면서 위로하는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각오는 하고 있으니 제발 네 모습을 어머니에게 보이지만 말게 해다오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 오지 말라고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살다가 죽어도 죽기 싫은 게 인간의 상정이라면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 마지막 순간까지도 네 모습만을 드러내지 않는 게 저승의 사자된 도리요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저승사자의 모습으로 어머니 앞에 환영으로 나타나서 어머니를 괴롭게 하지 말아달라는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자비가 아니더냐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사라져라 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훠이훠이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다섯줄은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오해를 생각으로 서술한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어머니의 참혹한 공포를 차마 눈 뜨고 볼 수 없어 이렇게 속으로 부르짖었다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눈에까지 보이는 일이 일어날까봐 더더욱 겁이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저승사자를 그놈이라고 지칭하고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어머니가 눈동자 초점거리를 보며 점점 다가오는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맙소사 어머니 임종을 지키게 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저승사자가 다가온다는 것은 어머니가 곧 돌아가신다는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어머니의 마지막 죽음을 지키게 된이라고 하면서 두려워합니다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그놈 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오래비를 숨겨야지 어서라고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그놈이라고 하는 것은 어머니에게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그놈은 보기에서 보이지만 인민군 군관을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소리를 치고 있는 건 인민군 군관을 향한 것이었는데 나는 저승사자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앞둔 엄마가 저승사자를 보고 있다고 오해를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눈치를 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오빠를 어디다가 숨겨요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 다리 수술했으니까 그 붕대로 감싼 자기 다리를 막 잡아당기면서 가엾은 내새끼 여기 있구나라고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자기 다리를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오빠로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다리는 어머니의 아들이었다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적은 저승사자가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적은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내 아들을 죽이는 것을 목격했다는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인민군 군관이었습니다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여자들만 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했던 말을 그렇게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줄 내려가면 가엾은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저승의 사자를 보시는 게 나았을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자기 눈앞에서 죽는 것을 보는 것은 정말 너무 끔찍하고 비참한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저승사자를 보는 게 나을 지도 모르겠다고 서술자가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군관 나으리 우리 집은 여자들만 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찾아보실 것도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군관 나으리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어머니가 사시나무 떨듯 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가엾은 어머니 하늘도 무심하시지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죽게 하시지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몹쓸 일을 두 번 겪게 하시다니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몹쓸 일이 의미하는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죽음을 목격하는 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또 환영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 속에서 또 다시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어머니의 분노가 표출되고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부분에서 두 줄 올라가볼게요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눈물이 범벅된 얼굴로 이를 갈았다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틀니를 빼 놓아 잇몸만으로 이를 가는 시늉을 하는 게 얼마나 처참한 것인지 나 말고 누가 또 본 사람이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분노에 찬 그 모습이 너무 이렇게 보고 있기가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정도로 비참한 모습이었다는 게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위에도 어머니가 막 분노와 울분을 표출하다가 링거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이 부분이 빠지면서 피가 흘러서 환자복과 시트를 적시고 그런 부분이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부분에서는 문병을 온 친구가 나와 함께 엄마가 돌아가신 다음에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묘지를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 가지 일을 논의하게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어머니가 평상시처럼 잔잔하고 만만치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죽거든 행여 묘지 쓰지 말거라라고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뭘 부탁하고 싶은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다음에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중략에서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줄 내려오면 나 죽거든 내가 늬 오래비한테 해준 것처럼 해다오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것은 너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공유한 사람은 너밖에 없다라고 하면서 화장해줄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밑에 오빠의 시신은 원래 무악재 고개 너머 벌판의 밭머리에 가매장을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이렇게 보면 그때 올케가 아비 없는 아들들에게 무덤이라도 남겨줘야 한다고 공동묘지로 이장하자고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거역할 수 없는 위염과 비통한 의지로 어머니가 화장을 해야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자기 아들이 죽어서 며느리 앞에서 죄인처럼 살던 어머니였는데 이때만큼은 굉장히 강하게 화장해야 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끝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개풍군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개풍군이라고 하는 것은 북한이죠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우리가족의 선영이 있는 땅이었지만 선영에 못 묻히는 한을 그런 방법으로 풀고 있다고 생각되진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선영에 못 묻히니까 그 조상들이 있는 무덤으로 가서 네가 뼛가루라도 그런 모습으로 가라는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보면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분단이란 괴물을 홀로 거역할 수 있는 유일한 수단이었다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분단이라는 괴물에 어머니 혼자 맞서 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 분단이 됐다고 우리 아들을 내가 못 보내는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화장해서 맞서 싸울테야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어머니의 확고한 의지가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어머니는 나더러 그때 그 자리에서 또 그 짓을 하란다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짓이라고 하는 것은 화장을 해서 다시 한 번 북한쪽으로 보내라는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분단 현실에 대한 비판적인 인식을 엿볼 수 있는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어머니는 아직도 투병중이시다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투병중이시라는 것은 어머니는 여전히 분단의 상처를 않고 계시다라는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어머니가 돌아가시게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것을 골라보도록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행위의 반복이 지닌 의미를 통해 인물이 지닌 고통과 그 극복 노력을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해서 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분단으로 인한 고통과 그것에 맞서 싸우기 위한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군관 나으리라고 하면서 비위를 맞추려는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군관 나으리가 그래도 말 안 들으니까 너도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욕도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나타낸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답이 될 여지가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외상 후 스트레스 장애라고 하는 부분을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한 번 연결해보죠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 나 혼자 어머니의 임종을 지키게 되다니는 어머니에게 지속적인 공포를 안겨준 가족 상실의 체험을 이제야 처음 겪고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겪는다고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 겪어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오빠도 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 동안 오빠의 죽음을 통해서 겪고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이렇게 다리를 아들인 것처럼 하는 것은 자신의 다리를 아들로 여기는 환각을 드러낸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몹쓸 일을 두 번 겪고 있다는 탄식은 아들을 잃은 충격적 사건이 어머니에게 외상 후 스트레스 장애 원인으로 작용하고 있는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환상 속에서 또 보고 있으니 얼마나 고통스러우십니까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흔들면서 울부짖는 행위는 사시나무 떨듯 하는 정서적 불안 상태에서 벗어나기를 바라는 나의 간절함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정서적 불안이라고 하는 게 외상 후 스트레스 장애의 하나의 현상으로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범벅된 얼굴로 이를 갈고 있는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환자복과 시트를 물들이는 피를 보고 자식을 잃은 공포를 다시 떠올린 어머니가 자제력을 발휘할 수 없는 공항발작의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내용 일치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문제를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관련지어서 복잡하게 출제한 것으로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인터뷰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무덤을 쓰지 말라는 어머니를 통해 어떤 치장도 없이 분단 현실을 겪고 있는 사람들의 고통을 그려 내겠다는 작가의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사람들이 그냥 치장을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분단을 치장하면 된다고 생각하지만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좋은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치장하지 않고 겪어내고 있는 사람들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오빠의 무덤을 남기고 싶어 하는 며느리의 바람을 통해 전쟁 체험 세대가 겪은 분단의 상처가 다음 세대에게도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기억되기를 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피를 흘리게 해야 된다는 작가 인터뷰가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며느리가 오빠의 무덤을 남기고 싶어 하는 내용도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이렇게 연결되나요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며느리는 왜 남기고 싶어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상처를 사람들이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아비 없는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딸들 자기 자식들이 그래도 뭔가 아버지를 보고 싶을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곳이 있어야 된다는 것이었지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기억하라는 얘기가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뒷부분도 맞지만 연결되지 않기 때문에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여러분들이 잘 보는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내용이니까 여러분들이 알아두시고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하나 보시면 분단의 운명이라는 말이 있는데 우리나라를 분단의 운명이라고 본 게 조금 비약인 것 같아서 분단의 상황이나 분단의 현실로 고치는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않나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두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읽으면서 내용 파악하시는 복습을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마지막이네요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 예습한 여러분들의 모습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