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에스컬레이터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문학에 변아영입니다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말미에 말씀드린 것처럼 우리에게는 이제 하나의 소단원만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문학과 공동체라는 소단원입니다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늘 수업을 하면서도 마지막 단원 하나 남았다고 하니까 감회가 새로운 그런 느낌이 들기도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오늘의 한자성어 먼저 소개하고요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대한 이야기 하도록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한자성어 소개합니다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학수고대라는 한자성어고요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여러분들도 웬만큼 보고 들었을 것 같은 한자성어라는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학수고대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학처럼 목을 길게 빼고 무언가를 간절하게 기다린다는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학수고대하고 계신 게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것보다도 여러분들이 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문학에 대해서 알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감이 잡혔어요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수강후기에 올리는 그 날을 학수고대하고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문학과 공동체 이야기를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문학과 개인이라는 것은 문학 작품 속에 개개인의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개개인이 가지고 있는 세계를 향한 시선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이야기였다면 문학과 공동체는요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통해서 말 그대로 공동체의 삶을 이해할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아마 강의 초반에 이런 이야기했을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우리에게 문학을 교육 과정 속에 집어넣어서 배우게 하는가라는 질문을 한번 해보자고 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혼자만의 삶으로는 이 세상을 다 이해할 수가 없고 하다못해 내 옆에 있는 친구의 삶조차도 제대로 이해하지 못할 수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문학을 통해서 내가 아닌 다른 사람들의 다양한 삶을 간접 경험을 해서 이 세계가 왜 이렇게 돌아가는지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저 사람은 왜 저렇게 살고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저렇게 살 수밖에 없는지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이해해보는 노력이 필요하기 때문에 그렇기 때문에 우리에게 문학이 필요한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 혼자만 잘 살면 되는 거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있겠지만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자체가 공동체의 한 부분이기 때문에 이 공동체의 삶을 이해하지 못하고 혼자 사는 삶은 잘 살더라도 이기적이고 독단적인 삶일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모르고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살지 않기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더불어 사는 삶을 살기 위해서는 내가 다른 사람의 삶을 살아보지는 못한다 하더라도 이렇게 문학 작품을 통해서 이해하고 공감하고 함께 하려는 그런 자세 정도는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있어야 하지 않겠는가 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보면 문학과 삶의 다양성이라고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통해 다른 사람을 이해할 수 있어야 한다는 건데 그 전에 문학을 통한 자아 성찰이라고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사람을 이해하기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세상을 이해하기 위해서는 내 자신부터 들여다 볼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시각을 가지고 살아오던 사람인가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삶의 환경 속에 놓여 있는 사람인가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나는 이걸 당연히 이렇게 생각하는가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세상은 이렇게 돌아가는가를 보기 위해서는 왜 나는 이렇게 살고 있는가부터 이해를 해야 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자아 성찰과 타자 이해가 같이 묶여 나온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보면 문학과 공동체 통합이라고 나왔는데 그 부분에서는 딱 하나만 집중해서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중괄호의 세 번째 동그라미를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독자는 문학 작품을 통해 공동체가 처한 다양한 문제와 그에 대한 다양한 생각을 이해하려는 태도를 기르게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통해 공동체가 처한 문제를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별로 어려움 없이 살고 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사회가 어떤 문제에 처해 있는지를 모를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죄는 아닌데 알아야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문학 작품을 통해 알게 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다양한 생각을 이해하려는 태도를 기를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모르는 세상에서는 이런 일들이 벌어지고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나와는 다른 이런 삶을 살고 있는 사람들이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저들을 어떻게 하면 저런 삶에서 벗어나게 해줄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생각들을 해볼 수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공동체에서는 가장 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문학과 공동체에서는 가장 중요한 이야기가 아닐까 싶고요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세 번째 네모를 보면 문학과 다문화 사회라고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맨 마지막 시간이 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될 건데 다문화 사회 속에서 우리에게 당면한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앞으로 나아가야 할 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함께 볼 수 있는 단원이 이 문학과 공동체라는 단원입니다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작품 들어가기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독즉통 먼저 보고 작품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독즉통 보니까 장영희 선생님의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사랑할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글이 실려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장영희 선생님은 우리가 또 얼마 전에 봤었던 수필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저자이기도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글을 쓰셨다고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누구나 공통적인 감정을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걸 탐하는 욕심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걸 보고 눈물 흘릴 줄 아는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아프리카에 사는 피그미족이든 북극에 사는 에스키모족이든 다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전부 다 가지고 있는 감정이죠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전에 죽은 옛날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 전부 다 인간이기 때문에 그들이 느꼈던 감정도 지금의 우리와 크게 다르지 않을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인간이기 때문에 공유할 수 있는 내적 세계라는 것이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그러한 인간의 공통적 감정을 이해하는 하나의 방편입니다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인간의 공통적 감정을 이해하는 하나의 방편이다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소설이나 시 같은 문학 작품을 읽음으로써 남의 마음을 이해할 수 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이렇게 생각했겠구나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상황에 처했으니 이 사람 참 슬프겠구나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상황이라면 참 행복하겠구나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식으로 다른 사람의 마음속에 나를 이입시켜보는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이렇듯 문학 작품을 통해 나와 남 사이의 벽을 허물고 내가 남이 되는 연습을 하게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문학의 효용이라는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 이유라는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문학이라는 것은 결국 나의 이야기가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우리는 작품 속 인물에게서 나와 비슷한 점을 발견합니다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작품을 읽다보면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사람도 이런 생각을 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이런 상황이라면 이렇게 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하게 되고 그러면 작품 속 인물을 대하는 태도가 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나와 남이 결국 같다는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인간적인 보편성을 갖는다는 것을 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나라도 이렇게 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사람도 충분히 저럴 만해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나와 남이 같다는 것을 확인하는 길이라는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어디에서 어떤 모습으로 어떤 방식으로 살아도 나와 남은 결국 인간이기 때문에 같다는 것을 느낄 수 있는 통로가 바로 문학인 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문학이 왜 존재하는가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문학이 우리에게 어떤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가치가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대해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인간의 공통적인 감정을 이해하는 방편이라는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나와 남 사이의 벽을 허물고 나와 남이 같다는 것을 이해하게 해주는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문학을 이해하는 과정이라는 이야기네요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보기와 같이 정리할 때 빈칸에 들어갈 적절한 내용을 서술하라고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무엇을 이해하는 방편이며 또 무엇을 느낄 수 있는 통로이다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전에 했던 중요한 이야기들 딱 여기다 쓰면 될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무엇을 이해하는 방편이었느냐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중간 부분쯤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공통적 감정을 이해하는 방편이라고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무엇을 느낄 수 있는 통로냐 하면 나와 남이 같다는 것을 느낄 수 있는 통로라고 이야기를 했으니까 각각 이렇게 정리를 해주면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통해 공동체의 삶을 이해하는 것 중요하다는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유사한 문학의 역할을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찾아 쓰라고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장성남의 수묵정원 아홉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번짐이라는 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목련꽃은 번져 사라지고 여름이 되고 너는 내게로 번져 어느덧 내가 되고 나는 다시 네게로 번진다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번져야 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꽃은 번져 열매가 되고 여름은 번져 가을이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이어지는 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삶의 모습들이 어느 한 순간이 뿅 하고 나타났다가 뿅 하고 사라지는 게 아니라 목련꽃이 스르르 지는 때가 되면 또 어느 순간 스르르 여름이 오고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꽃이 스르르 지는 때가 되면 또 어느 순간 열매가 스르르 열리고 있고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완전히 하나가 딱 떨어지고 다시 하나가 뿅 생기는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번져서 하나가 되는 것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번져서 오버랩이 되면서 다음 단계로 넘어가는 듯한 그런 느낌이 든다는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삶은 그렇게 아름답게 번져서 그다음으로 넘어가는 삶이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깨닫게 해주는 시가 이 번짐이라는 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여기를 보면 너는 내게로 번져 내가 되고 나는 다시 너에게로 번진다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너가 내가 되고 내가 너가 되는 그런 순간도 있다는 이야기네요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유사한 문학의 역할을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찾아 쓰라고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그대로 찾아 써야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너가 되고 너가 내가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부분에서는 이런 부분에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남 사이의 벽을 허물고 내가 남이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유사한 문학의 역할이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찾으려면 또 다른 부분이겠죠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 찾으라고 이야기를 했으니까 맨 마지막 줄에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남 사이의 벽을 허물고 내가 남이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그렇게 타자를 이해하는 그런 기능을 우리에게 가져다준다는 이야기까지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본격적으로 정말 작품을 통해서 필자가 자신을 성찰하거나 또는 자신에 대한 성찰을 토대로 이 세상을 이해하는 그 과정을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작품은요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이규보의 시벽입니다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정약용의 보리타작하고 같이 묶여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시벽부터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시벽 할 때 저 벽이라는 한자가 무슨 벽인지 아시나요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벽은 버릇이라는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낭비가 심한 그런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낭비벽이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것 너무 집착하는 그런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결벽증 있다는 이야기하잖아요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쓰는 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제목은 시에 대한 버릇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짓는 버릇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이미 칠십을 넘었으며 지위 또한 정승 자리에 올랐으니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끄적이는 일 놓아줄 만하건만 어째서 아직도 그만두지를 못하는가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끄적이는 일이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짓는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창작하는 일이겠죠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나이가 칠십이 넘었고 지위 또한 오를만큼 올랐으니 이제 그만 좀 써도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말은 시를 더 이상 짓지 않아도 무방한 지위에 올라 있는데 왜 나는 아직도 쓰고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아침에는 귀뚜라미처럼 읊조리고 저녁에는 솔개처럼 부르짖는다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아침부터 저녁까지 내내 시를 짓고 있는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짓기에 몰두하고 있는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한시도 그치지 않고 시를 짓는 모습을 이런 귀뚜라미나 솔개에다 비유해서 쓰고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어찌할 수 없는 시마가 있어 아침저녁 남몰래 따라다닌다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어찌할 수 없는 시마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뜻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지을 마음을 불러일으키는 마력이라고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짓게 하는 어떤 마법 같은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내 마음 속에 존재를 해서 아침저녁으로 나에게 시를 짓도록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붙더니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붙더니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붙더니 잠시도 놓아주지 않아 나를 이 지경에 이르게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나날이 심장과 간을 깎아 내어 몇 편의 시를 짜내니 기름기와 물기가 다시는 몸에 남아 있지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뼈만 남아 괴롭게 읊조리는 이 모양 참으로 우습구나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시를 짓는 데 몰두하면 마치 심장과 간을 깎아내서 시를 짓는 것 같은 그런 식으로 시를 짓는 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시를 짓는 게 쉬운 일이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시인들께서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분들이 시를 지을 때 우리가 그냥 보기에는 열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짧게 쓰는 시들이 대부분이니까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한나절만에 후루룩 쓰는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생각이 들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그렇지 않다고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한 순간에 완벽한 발상이 나와서 그렇게 시를 쓸 수도 있겠지만 어떤 경우에는 단어 하나가 생각이 안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음운 하나가 마음에 들지 않아서 그걸 고치고 고치고 생각하고 하기를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 때문에 한달을 끌기도 하는 그런 경우도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시 한편을 그렇게 우습게 쉽게 생각하면 안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이규보라는 사람도 그런 식으로 내가 어떻게 괴롭게 시를 쓰고 있는지를 이야기하고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나날이 심장과 간을 깎아 내어 몇 편의 시를 써내니 기름기와 물기가 다시는 몸에 남아 있지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뼈만 남아 괴롭게 읊조리는 이 모양 참으로 우습구나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창작이 얼마나 괴로운지를 이야기하고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우리는 궁금증을 가질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그만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괴로운데 뭘 그렇게 쓰고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바로 이 사람이 이렇게 시를 짓는 이유가 담겨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괴롭게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심장과 간을 깎아내듯이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고혈을 짜내는 그런 마음으로 시를 짓고 있는데도 불구하고 너무너무 괴롭다고 하면서도 그걸 또 이렇게 시로 쓰고 있는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사람이 시 쓰는 걸 거부하거나 시 쓰는 걸 혐오하는 그런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괴롭다는 걸 또 시로 쓰고 있는 거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정말로 시 창작을 즐기는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그 한 편 한 편 만드는 것에 자신의 모든 혼과 에너지를 쏟고 있는 것뿐이죠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그러니 괴롭다고 말하는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우습다고 말하는 건 시 창작의 괴로움을 표현한 것이긴 하지만 결국은 시 짓기의 즐거움을 말하고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즐기는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짓기를 즐기는 상황을 반어적으로 표현하고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작곡가나 작사가들이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너무 힘들게 작곡했어요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힘들게 가사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그만두실래요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하지는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그렇게 해서 써낸 곡들에 자기가 더 흐뭇해하고 자기가 감동받고 기뻐하고 그렇게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사람도 시 짓는 게 너무 괴롭다고 하지만 사실은 그걸 즐기고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하나의 아름다운 시를 만들어내는 그걸 즐기고 있는 사람이라고 생각할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천년 뒤까지 전해질 그런 놀라운 문장도 짓지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지은 작품이 그렇게 대단한 건 없다고 말씀하십니다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겸손하신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천 년 뒤까지 전해졌잖아요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우리가 이거를 보고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아주 엄청난 놀라운 문장을 지으신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당시에는 내 문장에 별거는 없다는 식으로 겸손하게 말씀을 하십니다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 모습에 손뼉 치며 웃어대다가도 웃고 나선 또 읊조려 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써놓고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손뼉 치고 웃어대고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내세울 만한 대단한 문장은 아니지만 그래도 내가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자기 만족하면서 기뻐하고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다시 시 짓기에 몰두하고 이런 모습을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죽으나 사나 꼭 이러고 있으니 이 병은 의원도 고치기 어려워라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 무슨 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짓는 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시벽이라는 이 병은 의원도 고치기 어려워라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고치고 싶어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정말 시 짓기 싫은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시 짓는 게 너무 좋은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괴롭긴 하지만 그 과정이 너무 즐겁고 계속해서 이렇게 시를 짓고 싶고 하는 그런 마음이 시벽이라는 시 속에 담겨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작품 들어가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정약용의 보리타작이라는 작품입니다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정약용이라는 학자는 문학 시간에도 배우지만 국사 시간에도 많이 배우죠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실학자입니다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실학자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생활에 유용한 학문을 연구하는 실학자였고요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특히나 정약용은 중농학파라고 그래서 농사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농부들의 삶을 굉장히 중요하게 생각을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기간은 농사라고 생각하면서 어떻게 하면 농사를 좀 더 효율적으로 잘 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연구하고 실제 농민들의 삶을 깊이 있게 들여다보기도 했던 그런 학자죠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정약용의 삶이 묻어나 있는 시가 바로 이 보리타작이라는 한시가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거른 막걸리 젖빛처럼 뿌옇고 큰 사발에 보리밥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높기가 한 자로세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먹자 도리깨 잡고 마당에 나서니 검게 탄 두 어깨가 햇볕 받아 번쩍이네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옹해야 소리 내며 발맞추어 두드리니 삽시간에 보리 낟알 온 마당에 가득하네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정약용이라는 사람은 양반이란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양반이 그냥 노비들한테 일 시켜놓고 자기는 방 안에 들어가서 혼자 앉아 있는 것 같이 그렇게 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양반들은 그렇게 일 시켜놓고 자기는 혼자 방에 들어가서 시 짓거나 글씨 쓰거나 이런 거 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이 정약용이라는 학자는 실제 농민들의 생활을 아주 가까이서 들여다보고 있다는 게 느껴집니다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관심과 애정을 가지고 이들의 삶을 바라보고 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들여다보고 있다는 게 이렇게 생생한 묘사를 통해서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거른 막걸리가 젖빛처럼 뿌옇고 큰 사발에 보리밥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높기가 한자다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먹을 게 밥밖에 없으니까 밥을 고봉밥이라고 해서 이만큼씩 먹었다고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건강한 농민들의 삶을 들여다보고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먹자 도리깨 잡고 마당에 나서니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도리깨는 낟알을 터는 기구를 도리깨라고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들고 마당으로 나서니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자기가 직접 나간 건 아니고 농민들이 나서니 검게 탄 두 어깨 햇볕 받아 번쩍이네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일하니까 웃통도 벗어들고 검게 탄 두 어깨 햇볕 받아 번쩍번쩍하는 모습이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감각적으로 노동의 현장을 묘사를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감각적으로 노동 현장을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감각적으로 노동 현장을 묘사해서 결국은 건강한 농민들의 삶을 우리가 좀 더 생생하게 느낄 수 있도록 만들어주는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노동 현장의 묘사 속에는 이 작가의 애정과 관심이 깃들어 있다는 게 느껴집니다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묘사한 그 자체가 뭔가 부정적이거나 꺼려하고 이런 느낌이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건강해 보이는군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넘치는군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생동감이 넘치는군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활력이 넘치는군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드니까요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옹해야 소리 내며 발맞추어 두드립니다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삽시간에 보리 낟알이 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팍 하면서 사방으로 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주고받는 노랫가락 점점 높아지는데 보이느니 지붕 위에 보리 티끌뿐이로다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노랫가락이 높아지면서 보리낟알이 사방으로 튀면서 보리타작을 하는 그 장면을 곁에서 지켜보고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나타난 게 뭐였느냐 하면 농민들의 건강한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노동의 현장이었습니다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이렇게 나눈 이유는 따로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설명을 해주겠습니다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모습을 보면서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기색을 살펴보니 즐겁기 짝이 없군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몸의 노예 되지 않았군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몸의 노예가 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몸의 노예가 됐다는 게 무슨 말일까요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노예가 됐다는 것은 끌려간다는 이야기잖아요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마음이 몸의 노예가 됐다는 것은 마음은 싫은데 몸이 그렇게 해야 되니까 억지로 억지로 끌려가는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일을 해야 되니까 내키지 않는 마음에 억지로 억지로 끌려가는 이런 게 바로 마음이 몸의 노예가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이 노동 현장을 보면서 저거는 마음이 몸의 노예가 되지 않은 상황이라고 생각을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마음도 이 일을 너무 즐겁게 하고 있고 또 몸도 이 일을 너무 즐겁게 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즐거우니까 몸도 신나고 몸이 신나니까 또 마음도 즐겁고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마음과 몸이 하나가 되고 있는 상황이라고 생각을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마음과 몸이 조화를 이룬 상태군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살다보면 어쩔 수 없이 해야 되는데 마음이 내키지 않아서 힘든 그런 경우도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또는 거꾸로 마음으로는 너무너무 하고 싶은데 체력이 안 되어서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안 되어서 그걸 못하는 그런 경우도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마음과 몸이 조화를 이룬 상황이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여기는 건강한 사람들이 즐거운 마음으로 일을 하고 있으니 마음과 몸이 하나를 이룬 그런 상황이라고 이 사람은 생각을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그걸 뭐라고 단적으로 이야기를 하느냐하면 낙원이라고 단적으로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낙원이지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게 있겠는가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낙원이 먼 곳에 아닌데 난 뭐하러 이렇게 살고 있었을까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뭐하러 벼슬길에 헤매고 있었을까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내 자신을 반성하는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과거를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지난 삶을 반성합니다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즉슨 벼슬길이라는 것은 마음과 몸이 조화를 이룬 상황이 아니었다는 걸 스스로 성찰하는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우리 정약용이라는 사람의 수오재기라는 글을 본 적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수오재기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지키는 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이런 이야기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과거에 몰두한지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벼슬길에 헤맨 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찾아다니다가 이제야 나를 찾는 게 중요하다는 걸 알았다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그렇게 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헤매다가 나를 잃었다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나왔었어요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안 나시면 수오재기 다시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나와 있는 것처럼 지금 여기서도 그런 이야기를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마음과 몸의 조화의 상태는 바로 이것인데 나는 왜 벼슬길에 쓸데없이 헤매고 있었을까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벼슬길에 헤맨 것은 명예욕 같은 것 때문이었겠죠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명예욕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헛된 욕망을 추구한 삶을 후회하면서 반성하고 있는 그런 게 바로 이 뒷부분이라고 생각할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낙원과 벼슬길은 서로 의미상 대조가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앞부분에서 이 부분이 농민들의 건강한 삶과 노동의 현장을 이야기한 부분이라고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마지막 네 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자신의 감상을 담은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감상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한시의 전개 방식을 뭐라고 하느냐하면 앞에는 눈에 보이는 정경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자신의 감상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감회를 담았다고 해서 여기 앞을 눈에 보이는 정경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정경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뒤에는 자신의 정서 내지는 감상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후정이라고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선경후정의 어떻게 보면 한시의 전형적인 전개 방식이거든요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전개 방식을 사용하고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선경과 대비되는 자신의 과거를 반성하고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정약용의 보리타작이라는 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양반들의 삶과 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농민들의 삶에 대한 애정과 관심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속에서 느끼는 깨달음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삶에 대한 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보여주고 있는 작품이었습니다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이규보의 시벽과 정약용의 보리타작 같이 묶어서 문제 한번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공통점으로 가장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자연의 모습을 예찬한다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자연 풍경 나온 거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대한 성찰적 자세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삶을 돌아보는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어떤 삶을 살았나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이규보의 시벽에서는 나는 시 짓는 걸 좋아하며 살고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시 짓는 것에서 벗어날 수가 없다고 성찰을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보리타작에서는 이런 낙원을 두고 왜 벼슬길 같은 데에서 헤매고 있었나를 성찰합니다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시 전부 다 자신에 대한 성찰적 자세가 드러나네요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사물의 본질을 깊이 있게 제시한다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사물의 본질을 이야기하는 시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타인과 조화 역시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암울한 시대 현실 이야기하는 시도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흐름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시벽의 흐름을 고려할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대한 설명으로 적절하지 않은 것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지위 또한 정승자리에 올랐으니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신분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아침에는 귀뚜라미처럼 읊조리고 저녁에는 솔개처럼 부르짖는다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지속적으로 시 짓는 일을 하고 있음을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편의 시를 짜내니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짜낸다고 말할 정도로 온 힘을 다해 시를 짓고 있다는 것을 짐작할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뼈만 남아 괴롭게 읊조리는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 인한 화자의 고통을 짐작할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안 짓겠다는 말은 아니지만 정말 한 편 한 편 지을 때마다 괴롭고 고통스럽다고 고백을 하고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병은 의원도 고치기 어려우리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고치기 어려우리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고치겠다는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고치겠다는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고치고 그냥 두겠다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살겠다는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시 짓는 일에 대한 화자의 진취적인 자세라고 말하면 어울리나요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진취적인 것은 앞으로 나아가는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극복하고 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진취적이라고 한다면 그 병을 극복하겠다는 식으로 되어야 되는데 지금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고치기 어려우니까 그냥 이러고 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짓는 이 삶을 그냥 계속 이어나가겠다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삶을 수용하는 그런 모습이지 진취적인 자세라고 보기는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보기와 같이 분석할 때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것처럼 보리타작은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구까지는 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구까지는 후정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구조를 나눌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일상적이고 평범한 소재를 대상으로 선택하고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보리타작하는 모습은 흔히 볼 수 있는 모습이니까요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감각적 심상을 통해 내용을 생동감 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농민들의 보리타작하는 모습을 생동감 있게 전달하고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의문문을 이용하여 화자가 지양하는 삶을 암시하고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지양이라는 말뜻부터 알고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지향하고 다른 거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지향은 그걸 추구하는 거고 나아가는 거라면 지양은 오히려 부정하는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하지 않으려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부정하고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않으려 하는 삶을 알 수 있다 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후정 부분에서는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무엇하러 벼슬길에 헤매고 있으리오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의문문을 사용하면서 내가 벼슬길 같은 것을 지양하고 있다는 것을 알 수 있게 해주죠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의문문은 의문문인데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무엇하러 벼슬길에 헤매고 있으리오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의문문 중에서도 설의법입니다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궁금해서 물어본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설의법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뜻을 강조하기 위한 의문문이죠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대상의 모습에 대한 화자의 주관적 인식을 제시하고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선경에서 본 대상의 모습에 대해서 화자가 주관적으로 인식한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나온다는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농민들의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농민들의 삶의 모습 보면서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낙원이라고 이야기했으니 화자의 주관적 인식이 담겨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권위자의 견해를 인용하여 화자의 생각을 뒷받침한다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권위자 나온 적 없는데요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보리타작에서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서술하시오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몸의 노예 되지 않았네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좀 길게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몸의 노예 되지 않았다는 말은 무슨 말이냐 하면 마음과 몸이 조화를 이룬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마음이 원치 않는 그런 일을 억지로 억지로 하지 않는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의미라고 말할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의미는 육체와 정신이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몸과 마음이 조화를 이룬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육체적 안락 또는 명예만 추구하지 않고 헛된 욕심에서 벗어난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의미라고 정리해주시면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내용이 이해가 됐다면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자기가 좀 더 자유롭게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작품 들어가기 전에 잠깐 머리 식히고 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요즘 좋아하는 노래 중에 하나네요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잘 듣고 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박민규의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삼미 슈퍼스타즈의 마지막 팬클럽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제목이 참 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삼미 슈퍼스타즈라는 말을 여러분들이 모를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사실 잘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물론 태어난 이후에 창단한 그런 팀이긴 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선생님이 야구에 그렇게 큰 관심도 없었을 뿐더러 또 금방 해체되고만 그런 팀이기 때문에 삼미 슈퍼스타즈라는 팀을 제대로 본 적은 없다는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삼미 슈퍼스타즈를 잘 모르니까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모르고 선생님도 잘 모르니까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나와 있는 보기 잠깐만 읽고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삼미 슈퍼스타즈의 마지막 팬클럽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꼴찌의 대명사로 불렸던 삼미 슈퍼스타즈 팬클럽을 전지 훈련까지 하며 다시 만들었던 나의 이야기다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야구팀인데 꼴찌의 대명사였답니다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졌으면 꼴찌의 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패배의 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불렸겠어요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삼미 슈퍼스타즈는 프로야구 원년인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전기 승률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승률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패라는 전무후무한 기록을 세웠다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해에 오비 베어스와 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 중 한 단 경기도 이긴 적이 없으며 주로 꼴찌를 도맡아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삼미 슈퍼스타즈라는 이름으로 했던 롯데 자이언츠와의 마지막 경기에서도 또 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지기만 했던 그런 팀이라고 생각을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지기만 했던 팀을 누군가는 열렬히 응원하고 팬클럽을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왜 이 사람들은 그 삼미 슈퍼스타즈의 팬클럽을 만들 정도로 지지했던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삼미 슈퍼스타즈는 팀이 갖고 있던 가치는 무엇일까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생각해보게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작품은 되게 재밌어요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재밌습니다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내용인데요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문체가 아주 재치가 넘쳐요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아마 이걸 대학교 때 읽었던 걸로 기억을 하는데 지하철에서 정말 옆의 사람 신경도 쓰지 않고 막 낄낄대면서 웃으면서 읽었던 그런 기억이 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주말에 이 작품을 준비를 하면서 다시 한 번 책을 빠르게 읽었는데 역시나 재밌더라고요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삼미 슈퍼스타즈의 마지막 팬클럽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꼴찌를 도맡아 했는데 이름은 또 거창하죠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슈퍼스타입니다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슈퍼스타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마스코트라고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팀의 마스코트도 무려 슈퍼맨이에요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호랑이니 사자니 이런 걸로 마스코트하잖아요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그 어느 것도 대적할 수 없는 슈퍼맨이 마스코트입니다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슈퍼맨을 마스코트로 하고 그렇게 졌다는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거의 결말 부분까지 다 가서의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앞의 이야기를 잠깐 해줄까요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삼미 슈퍼스타즈가 처음에 생겨났을 때 연고지가 인천 쪽이었는데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이 삼미 슈퍼스타즈의 팬클럽이 되기도 하고 엄청 응원을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프로라는 이름이 무색하게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프로야구의 프로라는 이름이 무색하게 매번 지니까 어린 마음에 상처 받고 우울해지고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세상은 경쟁하면서 살아야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경쟁에서 내가 이겨야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무지하게 공부를 열심히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쟤 왜 저래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 들으면서 공부를 막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전교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등까지 치고 올라가서 하게 되면서 아주 좋은 일류대학에 들어가게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취직도 대기업 그룹에 딱 취직을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그게 전부가 아니었던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변하면서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후반에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터지면서 결국 밀려나게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 사회에서 도태되고 부적응하게 되고 잘리게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방황하며 살던 도중에 옛날의 친구들과 마음이 맞는 사람들을 모아서 삼미 슈퍼스타즈의 팬클럽을 다시 결성하게 된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전지훈련을 또 하는 삼천포로 오게 된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말했지만 하고 많은 실력 좋은 팀들 놔두고 왜 하필 삼미 슈퍼스타즈의 팬클럽을 만드는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무엇을 응원하고 무엇을 지지하고자 하는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생각해보셔야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삼천포라는 단어가 들어온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이곳으로 빠지는 것이 삼미의 철학에 절대 부합하는 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내가 말하자 모두 찬성을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전지훈련 할까 하고 지도 쭉 펼쳐서 보다가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빠지는 게 최고야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삼천포는 왠지 삼천포에 간다는 말보다 삼천포에 빠진다는 말 많이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삼천포로 빠진다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자기가 목적한 바에서 벗어나서 다른 길로 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삼천포로 빠진다고 이야기를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삼천포로 빠지는 게 삼미의 철학이라고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삼미의 철학은 그러니까 삼천포로 빠지는 것하고도 연결되는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삼천포에 가서 전지훈련을 하겠다는 의미도 있지만 또 삼천포로 빠지는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삼미의 철학이다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그들이 야구하는 그런 모습을 보면 저건 정말 야구를 하겠다는 건지 뭔지 알쏭달쏭한 그런 장면들이 많았거든요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이기고자 하는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다른 팀들의 목표는 우승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거였다면 이 삼미 슈퍼스타즈의 목표는 야구를 통한 내적 수양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이게 야구를 하겠다는 건지 우승을 하겠다는 건지 알듯말듯한 그런 팀이었던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삼천포로 빠지는 게 딱 우리의 목적과 맞는 거라고 이야기하면서 그쪽으로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조성훈 특히 기뻐했습니다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삼미의 행적을 미루어 볼 때 어쩌면 정부와 언론의 눈을 속인채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연습은 여기서 했을 가능성이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삼천포로 빠지는 연습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마산 야구장의 문제는 하나의 속임수였던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이상한 소리를 하면서 흥분을 감추지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이미 전국민이 휴가에서 돌아온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휴가를 갈 리 없는 그 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삼천포로 출발을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짐을 푼 곳은 삼천포항에서도 조금 떨어진 하이면이라는 해변 마을이었다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삼천포 하이면에 가서 전지훈련을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이름도 참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 중에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뭔가 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추구하지 않는 곳이라는 느낌이 이름에서도 딱 드러나는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아름다울 수도 있고 생각하기에 따라 그저 그럴 수도 있는 한적한 시골이었다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이곳은 어떤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한적한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학교가 있고 우체국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집들이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어마어마한 논과 하늘과 바다가 있는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논은 지구의 일부고 하늘은 은하계의 일부고 바다는 태평양의 일부여서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인간들의 삶의 공간은 더 작아 보이는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이곳의 지리를 측정한 사람은 이런 시각 차이에 꽤나 시달렸을 것이 분명하다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여러 가지 기준을 한순간 달라지게 만드는 힘을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보잘것없고 작은 존재로 만드는 힘을 이곳이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무엇이 있느냐고 물으면 곤란하다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경제 개발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개년 계획 같은 소리를 한다면 여기는 할 말이 없는 곳이다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삼천포의 아름다움은 그런 것과 거리가 멀기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지면 모든 가게가 문을 닫아버려요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운영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연중무휴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연장근무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철야근무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경쟁과 성과를 위해서 막 전진하는 그런 삶과는 거리가 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담배가 떨어진 조르바는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거리의 시내까지 가서 담배를 사와야 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주종족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스타크래프트 게임을 하던 주종족들은 게임의 금단 현상으로 밤새 손을 떨어야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전지훈련 한다고 모여 있는 친구들 중에 스타크래프트에 완전히 몰두해 있는 친구들이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각자를 테란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주종족이라고 묶어서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게임을 못하니까 금단 현상에 시달리기도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첫날은 그런 이유로 모두가 일찍 잠들었다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무엇도 이 도시의 삶과는 같이 할 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삶처럼 할 수 없는 시골이랍니다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뜨면 마을 사람들은 일을 시작하는데요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서두르지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서두름 같은 것은 존재하지 않는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뛰어다니는 것은 개들뿐이다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때가 되면 밥을 먹고 해가 지면 잠을 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쿨쿨 잡니다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잠든 시간에 이웃 면에서 다수확 신품종의 벼 모종 보급을 비밀리에 착수해서 내년의 수확 경쟁에서 한발 앞서가면 어쩌지요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 동네에서 더 좋은 모종을 개발하면 어떡하죠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물어봐야 소용없다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경쟁에서 앞선 이웃면이 그 돈으로 국내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최고의 농지형 테마파크를 국내 최초로 건립해 버리면 어쩌지요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해봤자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그러거나 말거나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동네는 그러니까 서두름도 없고 경쟁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자체를 아예 신경을 쓰지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아랑곳하지 않는 그런 동네라는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이곳은 무엇이 들어와도 국내 최후이고 삶의 분주함으로 따지자면 국내 최저이며 그 어귀에 눈으로 직접 보지 않고서는 도저히 믿을 수 없는 국내 최소의 해수욕장을 보유하고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이전까지의 삶은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 구도 속에서의 삶은 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최초를 지향하는 삶이었다면 지금 이 동네는 그것과는 정반대에 있는 최후의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최소의 삶이 있는 동네라고 생각을 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그냥 먹을 만큼 밥을 먹고 해가 지면 잠 자고 할만큼 일하고 하면 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 정리해보니 마치 이건 꼭 뭐 같구나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삼미 슈퍼스타즈의 야구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뭔가 욕심내지 않고 경쟁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승패에 집착하지 않고 있는대로 사는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최저면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가진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경쟁이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성과가 없다는 식으로 말하니까 부정적으로 느껴질지 모르겠지만 결국 이런 삶은 어떤 삶이냐하면 그냥 있는 그대로의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고전시가 같은 이야기로 하자면 안분지족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안빈낙도하는 그런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 있고 그 자체로 충만한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충족된 이런 삶이다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순리에 따르는 삶이다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잘 때 되면 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때 되면 또 먹어야지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너무 많이 먹으면 안 되니까 적당히 먹어야지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살아가는 삶이 여기 하이면의 삶이다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삼미 슈퍼스타즈의 야구 철학이라는 것을 깨닫게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삼천포에서의 일주일은 언제나 생생하다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남일대 해수욕장에서 우리는 캐치볼과 러닝을 하고 밤이면 맥주를 마시고 삼미 슈퍼스타즈의 시합 비디오를 보거나 웃고 떠들거나 자거나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새 치약을 꾹 눌렀을 때와 같은 기분의 시간이 우리 주변에 흘러 넘쳤다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치약을 꾹 누를 때 그 기분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많이 남았어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느낌의 기분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여유와 여기 나온 것처럼 충족감이 느껴지는 그런 기분이 늘 우리 주변에 있었기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시간은 그렇게 박하향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민트향 같은 것으로 가득했다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일이었다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웃고 떠들고 놀았는데도 그 전지훈련 속에 우리는 삼미 슈퍼스타즈의 야구를 이해해 가고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삶이 그냥 삼미 슈퍼스타즈의 야구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 철학이니까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어떻게 달려야 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잡아야 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공을 던져야 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공을 골라야 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공을 쳐야 할지를 어렴풋이 느끼게 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일이 아닐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삼미 슈퍼스타즈의 야구는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치기 어려운 공은 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잡기 어려운 공은 잡지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그들의 야구 철학입니다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러닝을 한번 해보기로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달리기를 해보기로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어럽쇼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나오지를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80m, 70m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대부분의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사람들과 똑같은 경쟁 자체가 불가능한 그런 조건이라는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달리기를 해야 똑같이 경쟁을 하고 똑같이 성과를 비교하고 할 텐데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나오지를 않으니까 같은 경쟁 자체가 불가능한 그런 곳인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직선 코스를 정해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달리기를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그나마도 제대로 한 명도 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하는 사람이 한 명도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주자 조르바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뛰려다가 말고 난데없이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원래 바다에서 온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백사장에 주저앉아버렸습니다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뛰지도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주자는 브론토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딸의 손을 잡고 같이 뛰었기 때문에 이건 기록이라고 볼 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이렇게 나왔겠죠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눈이 큰 문하생이었는데 얼마나 운동 신경이 둔한지 프라모델이 움직이는 것 같은 착각이 들었고 그다음은 줄줄이 주종족들의 차례였는데 약속이라도 한 듯 달리던 도중에 다들 바다로 뛰어들었고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안경잡이 괴소년은 정말로 스프린터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단거리 달리기 선수 같은 자세로 스타트 라인에 서서 정말로 스프린터 같은 동작으로 스타트를 한 다음에 그러고서는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나왔답니다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그렇게 빠른 기록은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남자치고는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끊었답니다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진지하게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전력으로 뛴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그 안경잡이 괴소년은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아주 진지하게 대답을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같은 것 연연하지 않는 모습이네요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진지하게 뛰었다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 집중한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다들 그냥 흐지부지 진이 빠져 버리고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달리기는 흐지부지 되고 말았다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말도 안 되는 기록들의 탓을 그저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달리기만 하기에는 바다가 너무 아름다웠기 때문이라고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결과와 성과에 집착하기에는 주변이 이렇게 아름다운데 왜 앞만 보고 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우리는 어떻게 달려야 할지를 이해하고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중요한 문제였고 신이 우리에게 부과한 중요한 숙제 중의 하나였다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일주일의 어느 어귀쯤에서 지금의 삶이 무언가 본리그를 앞두고 행하는 일종의 전지훈련이라는 생각을 했고 그 전지훈련의 어느 어귀쯤에서 그저 달리기만 하기에는 우리의 삶도 너무 아름다운 것이라는 생각을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앞만 보고 달리기에는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경주마처럼 눈 가리고 앞만 보고 달리기에는 우리 주변이 너무 아름다운 것들이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그렇게 달려야만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의구심이 생기는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인생의 숙제는 따로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비로소 그 숙제가 어떤 것인지를 어렴풋이 느낄 수 있었고 남아 있는 내 삶이 이제 어떤 방향으로 흘러가야 할지를 짐작할 수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어떤 공을 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공을 던질 거냐와 같은 문제였고 어떤 야구를 할 것인가와도 같은 문제였다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이상으로 바쁘고 필요 이상으로 일하고 필요 이상으로 크고 필요 이상으로 빠르고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이상으로 모으고 필요 이상으로 몰려 있는 세계에는 인생은 존재하지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여유와 충족된 삶이 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순리에 따르는 삶이 아닌 필요 이상의 것들을 요구하는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이상으로 모으고 필요 이상으로 크고 빨라야 하고 필요 이상의 것들을 요구하는 필요 이상의 경쟁 사회에는 진짜 인생이 존재하지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인생은 어디에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삼천포에 있다는 것을 깨달았다는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삼미 슈퍼스타즈의 마지막 팬클럽이라는 작품은 삼미 슈퍼스타즈의 야구 철학을 인생과 접목시키고 있는 그런 작품이에요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우리의 자본주의 세계가 너무나 필요 이상의 경쟁을 요구하는 사회가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미친 듯이 열심히 해도 평균밖에 안 되는 그런 세계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의문을 던지면서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인생은 이런 것이라는 깨달음을 주고 있는 작품입니다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되셨으면 포인트 확인해보도록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단락을 포인트로 잡았어요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그저 달리기만 하기에는 우리의 삶이 너무나 아름답다는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공부 열심히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잘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이야기하면서 이런 작품을 이야기한다는 게 뭔가 좀 아이러니한 것 같다는 생각이 들기도 하지만 여러분들도 공부도 중요한데요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성적도 중요하지만 삶이 아름답다는 것도 아셨으면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번밖에 없을 이 고등학교 생활도 참 아름답다는 것을 주변을 둘러보면서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멋진 친구가 내 옆에 있고 저렇게 멋진 선생님이 내 곁에 계시고 저렇게 훌륭하신 부모님이 내 곁에 계신다는 생각을 내 삶의 가치를 좀 느껴보면서 사시면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살아야 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삶이 앞으로 어떤 방향으로 흘러가야 될지 이 삼미 슈퍼스타즈 삼천포 전지훈련에서 나는 어렴풋하게 느낄 수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이상으로 몰려 있는 이 세계에 인생은 존재하지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바로 이런 삼천포 같은 세계에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포인트 확인했고요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읽으며 떠올릴 수 있는 장면으로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조성훈이 삼천포로 전지훈련을 가는 것을 반대했나요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기뻐했습니다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삼천포와 마산 야구장 중 어디로 갈지 토론하는 장면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모두들 찬성했다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말고 마산 야구장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 한 명도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하이면 사람들이 다수확 신품종 벼 모종 보급을 기뻐하는 장면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경쟁하고 성과 올리고 하는 사람들이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브론토가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 할 때 두 딸과 함께 뛰는 장면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결과에 연연하지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기록에 연연하지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딸과 함께 뛰고 있는 장면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전지 훈련에서 돌아온 뒤 변함없는 현실의 모습에 안도하는 장면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현실이 변함없다면 오히려 나는 더 슬퍼졌을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모습과 유사한 삶을 뜻하는 말로 가장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어딘가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거기 삼천포에서 발견하지 못했던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운영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연중무휴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연장근무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철야근무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도시의 삶에서나 있었던 이런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삶을 의미하는 한자성어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불철주야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밤낮을 가리지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밤낮을 가리지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바쁘게 돌아가는 삶을 불철주야라고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한자성어는 역시나 자료실 확인해보시면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내용으로 가장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삼미 슈퍼스타즈라는 팀에 대한 이야기는 아까 처음에 읽어봤으니까 보기는 읽지 않고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맨 끝의 부분에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삶이 어떤 방향으로 흘러갈지 내 삶이 나아가야 될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생각한 내 삶의 방향은 어떤 방향이에요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삼천포의 삶과도 같은 방향입니다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경쟁하는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성과에 연연한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삶이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경쟁보다는 내적 행복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내 삶을 찾는 이런 것을 깨달았죠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인생은 이런 거라는 것을 깨달았습니다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참고해서 삼천포가 어떤 공간을 상징하는지 서술하시오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 배경이란 인물의 행동과 사건의 신빙성을 높이면서 인물의 심리와 사건의 전개 방향을 암시하고 작품의 주제를 부각할 수 있는 곳이어야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작품의 삼천포라는 배경이 이 사람의 마음하고도 연결될 것이고 그리고 작품의 주제하고도 연결될 것이라는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곳이었어요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경쟁과 무관한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결과와 무관한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 있고 충족된 삶을 살 수 있는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인생을 배울 수 있는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삼미 슈퍼스타즈의 철학과 가장 부합하는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쓰면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 사회에서 벗어난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인생을 알 수 있는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이곳이 바로 삼천포였습니다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주제의식과 맞닿아 있는 그런 공간이라고 말할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오늘 두 작품 전부 다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구절이 중요한지 돌직구 퀴즈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두 작품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말하면 세 작품이죠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시벽과 보리타작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삼미 슈퍼스타즈의 마지막 팬클럽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작픔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우리는 이 세상을 이해하기 위해 나를 성찰하고 또 그것을 바탕으로 세상을 이해하고 그리고 내가 아닌 다른 곳에는 어떤 삶이 펼쳐지고 있는지 이런 것들을 생각해보는 기회가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문학과 공동체 이어서 작품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