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문학과 공동체에 대해서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 우리는 우리의 삶을 좀 더 깊이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넓게 생각해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문학과 공동체는 타인의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속해 있는 이 공동체의 삶을 이해해보는 그런 작품들이 주로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타인에 대한 삶이라고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공동체의 다른 사람의 삶이라고 한다면 우리보다 좀 더 잘 사는 사람도 볼 수 있겠고 또 우리보다 조금 잘 못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살아가는 그런 사람들의 삶도 생각해 볼 수 있을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앞으로 쭉 나올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남겨두고 있는 작품들은 평균치라고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보통보다 조금 힘들게 살아가는 그런 사람들의 이야기가 많이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잘 사는 사람들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숱하게 우리가 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이런 데에서 어렵지 않게 살아가는 그런 사람들의 이야기는 쉽게 쉽게 볼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삶을 본다고 우리가 정말 인격적으로 올바른 사람들의 모습이 아니고서야 깨달음을 얻거나 또는 우리 사회의 문제를 보거나 이런 게 별로 없을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공동체의 삶을 본다고 할 때 대체로는 조금 힘겹게 살아가시는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소수자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사회적 약자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삶을 우리가 보통 작품을 통해서 보게 될 거라는 것 미리 알고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생각해보시면 더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문성현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 들어가기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한자성어 보고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일취월장입니다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일취월장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우리의 슬로건이 문학 공부의 에스컬레이터잖아요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에스컬레이터처럼 한 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계단 발전하는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다르고 또 매달 매달 다른 발전의 양상을 일취월장이라고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오는 동안 일취월장하셨다면 아마 꽤 많은 성장을 보이셨으리라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보는 눈이 달라지고 또는 문학을 받아들이는 마음 자세가 달라지고 하지 않으셨을까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작품 들어가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윤영수의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문성현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미리 이야기하자면요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소수자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약자 중에서도 장애인에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다른 삶을 살고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있는 조금 다른 삶을 살고 있기 때문에 우리가 그의 삶을 알지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그도 엄연히 우리 공동체의 일부분이고요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생각을 가지고 있고 똑같은 고뇌도 하고 똑같은 기쁨도 가지고 이러면서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사람이고 평범한 사람이라고 생각을 하면 그의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문성현의 삶을 들여다 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우리와 같은 시선으로 볼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문성현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필자가 이 문성현이라는 사람에 대해서 어떤 태도를 가지고 있는지 제목에서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인품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성품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긍정하고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그의 인품에 대해서 긍정적인 면을 부각시켜 보여주려 한다는 것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문성현이라는 사람의 출생부터 죽음에 이르는 일대기를 쭉 우리에게 제시를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우리는 초반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문성현의 어린 시절 이야기를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희망이라고 글씨체도 좀 다르고 앞에 또 슬러시로 구분되어 있는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소제목이에요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이렇게 소제목이 몇 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소제목들이 주르륵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소제목들은 결국 이 문성현이 어떤 삶의 단계를 살고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문성현이 어떤 정서나 인식을 보였는가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압축적으로 제시하는 거라고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희망 단계에서 문성현은 앞으로의 삶에 대한 희망을 가지게 되었다는 것을 미리 짐작하고 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소제목은 인물의 정서나 인식을 압축적으로 제시하고 있는 것이라고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뇌성마비 중증 장애인으로 나와 있는 문성현이라는 사람이 어린 시절 어떻게 희망을 갖게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희망을 위해서 어떤 노력을 보였는지 한번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 문성현이 어른이 되어 자신의 기억을 더듬어 올라갔을 때 가장 어린 날의 광경은 막냇동생 승현의 돌날이었으니 그가 여덟 살이 되었을 때였다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 때로 거슬러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무슨 날이었느냐 하면 막냇동생 승현이의 돌잔치 날이었답니다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그는 방안에 혼자 누워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힘겹게 주위를 둘러보았다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곁에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울어 젖혔는지 목이 잔뜩 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저기 모여서 떠들고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잡나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잡아 재벌이 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잡아 학자가 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돌잔치 할 때 아이 돌잡이라는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집으면 공부를 잘하고 실을 집으면 장수하고 이런 식으로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잡으려나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잡으려나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시끌벅적합니다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활이다 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장군이 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승현이가 활을 잡았나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웃음소리가 왁자하게 들려왔다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성현은 계속하여 울려고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여덟 살짜리 성현이가 할 수 있는 건 우는 것밖에 없었던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도와줘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표현할 수 있는 방법이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것밖에 없었던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울려고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울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여느 때 같으면 그는 누군가가 나타날 때까지 계속 울었을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자신처럼 벋장대며 울지 않는다는 사실을 그는 그 순간에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저기서 사람들이 신나서 왁자지껄 떠들고 웃고 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순간 울고 있는 건 누구뿐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내가 다르다는 걸 깨닫게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여덟 살이 되던 해에 타인과 자신이 다르다는 것을 어느 순간 퍼뜩하고 깨달은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울고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울음으로 표현하는구나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깨달은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다른 이와 너무나 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말을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 그렇지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불편하든 화가 나든 무언가 마음대로 되지 않으면 그는 마구 고함을 지르며 울어 젖혔던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그날부터 그는 죽은 듯이 조용해졌다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자신이 다르다는 것을 깨달은 뒤 더 이상 성현이는 울지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울지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불가피한 경우를 제외하고는 소리도 지르지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말을 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뇌성마비 중증 장애인이기 때문에 말도 잘하지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말을 잘하지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하려 해도 입이 따라주지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다시는 고함치며 울지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울음소리는 그 누구에게보다도 스스로에게 너무나 끔찍하고 지겨웠다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저들과 다른 사람이라는 것을 인식한 순간 자신이 장애인이라는 게 받아들여지기가 힘든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장애인이라는 그 사실에 대해서 비참함을 느끼고 울음으로밖에 표현하지 못한다는 것에 대해서 스스로가 혐오감을 느끼고 하는 과정을 지금 성현이는 겪고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 어린 나이에 내가 지금 장애인이라는 것을 스스로 이 안에서 참고 견디고 받아들이는 그 어려운 과정을 겪고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벙어리처럼 행동했다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대소변으로 아랫도리를 적셔도 그는 화내지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견뎠다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않고 다만 참고 견딥니다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남들처럼 그렇게 혼자 화장실에 가거나 말을 해서 소통을 하거나 하지 못한다는 것이 슬프죠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몸 밖으로 터뜨리지 않으니 몸 안에 눈물이 고였다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울지 않으려고 견디다보니 눈물이 다 몸 안으로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 눈물이 고였다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슬픔을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비참함을 밖으로 표출하지 않다보니 그 내적인 고뇌가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상처가 안으로 안으로 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견디다보니 그런 내적인 고뇌와 상처가 안으로 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 문성현이 어른이 되어서까지 그의 이부자리 밑에 간직하고 있었던 장난감 활은 바로 막냇동생 승현의 돌상에 돌잡이로 올렸던 물건이었다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넘어가면 승현이가 그 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될 거라고 했던 그 활을 자기가 간직하고 있었다는 것을 우리가 알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댓개비를 다듬어 노끈으로 묶은 장난감 활은 그의 어린 시절 희망의 상징이었다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성현에게 활은 희망의 상징이었답니다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활을 잡으면 장군이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씩씩하고 용맹한 장군이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덕담을 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활을 가지고 있다면 나도 언젠가는 정말 씩씩하고 용맹한 정상인처럼 살아갈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희망을 가졌던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활을 늘 이렇게 간직하고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누가 그에게 가져다 준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방구석에 놓인 활을 그가 몸을 뒤치어서 자신의 요 밑으로 가지고 왔던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앗따따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장군이 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활에는 예전에 승현의 돌잔치에서 들었던 덕담이 묻어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몇 번이고 되풀이했다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화아알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화아알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이름은 기억해야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이름은 내가 알아야겠다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이름을 내가 말할 수 있어야겠다고 생각을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활이라는 이름을 익힙니다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조용해지고부터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체머리를 흔들지 않고부터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뇌성마비에 걸린 사람들은 신경이 마음대로 작동을 하지 않아서 머리를 흔들거나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체머리를 흔든다고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문성현은 지금 울음을 울지도 않고 또 체머리를 흔드는 것까지도 자기의 의지로 극복을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체머리를 흔드는 것도 자기가 제어를 할 수 있게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하나하나가 전부 다 문성현의 의지의 소산인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체머리를 흔들지 않고부터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다물고부터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속에는 산과 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밀림이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갖가지 흥미진진한 것들이 가득 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이처럼 앉지도 서지도 걸어 다닐 수도 없는 그에게는 텔레비전을 통해 보는 다른 이들의 삶이 한편으로는 열망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멋있는 세상이구나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한편으로는 부숴 버리고 싶은 안타까움이기도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저렇게 멋있는 걸 직접 경험할 수는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안타까울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어린 그에게는 희망이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활을 품고 있는 것만 봐도 희망을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이와 결코 같을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더디고 서투르기는 했지만 달라지고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벋버듬한 채로 자라는 그의 몸피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몸통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그때 고작 십대였던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힘겹기 짝이 없었지만 문성현은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텔레비전으로 기어가 그것을 켤 수 있게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라디오를 켜고 끌 줄 알게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선풍기도 작동할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사소한 것들이지만 항상 이렇게 누워만 있어야 되는 이 뇌성마비 환자로서는 자신의 장애를 극복하기 위한 어마어마한 노력들을 해왔던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사소해 보이는 이런 것들을 어쨌든 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이에게는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 사소한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그리고 그는 무엇보다 중요한 결심을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앉는 법을 익히기로 마음먹었던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앉기 위한 부단한 노력의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연습의 과정이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노력해서는 안 되는 일이란 없다고 그는 뇌까렸다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가슴속에 희망을 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자라고 있는 십대의 사내아이에게는 스스로 앉는 연습이란 단지 모든 것의 시작에 불과했다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앉는 것이란 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이루고자 하는 어떤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종착지가 아니라 단지 모든 것의 시작에 불과했다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십대의 문성현은 스스로 앉는 것을 시작함으로써 그 이후에 더 많은 것을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하려는 노력을 보일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목표와 꿈을 가질 것이라는 것을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희망과 의지와 목표를 가지고 살아나가기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스스로 앉는 법을 연습하는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누워만 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뜻대로 움직이지 않으니까 누워만 있어야 하는데 그게 이렇게 영차해서 스스로 일어나는 것만도 굉장히 힘겨운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연습을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한참 열줄 넘게 문성현이 일어나 앉는 연습을 하는 장면이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감동적이죠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팔에 힘을 다하여 상체를 솟구치는 순간 목이 앞으로 쳐져 부러져 나갈듯 아팠다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 하는 순간 목이 앞으로 부러져 나갈듯 아팠다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너부러졌다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포기하지 않고 수없이 같은 동작을 되풀이했다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머리를 바닥에 부딪쳤고요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온몸에 멍이 들어 밤새 끙끙 앓기도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듯 될 듯 하다가도 몸은 다시 바닥으로 잦아들었다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벽의 도배지 안쪽으로 흙이 떨어지는 소리가 들리기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벽에 몸을 부딪쳐서 벽의 도배지가 떨어지고 심지어 벽의 흙이 떨어지고 하는 지경까지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두 달이 지난 어느 날 그는 드디어 혼자 앉기에 성공했다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보름이 지난 어느 저녁 두 번째로 혼자 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혼자 앉은 것 성공하고 두 번째로 성공하기까지도 보름의 시간이 더 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보름 동안 또 엄청나게 연습을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상체를 들어 올리면서 반동을 이용하는 방법이었다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요령을 터득합니다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제대로 앉는 데는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이상의 시간이 소요되었다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있던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사람이 일어나는 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걸리지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문성현이 제대로 앉는 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이상의 시간이 걸린답니다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시간을 줄이기 위해 연습에 연습을 계속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벽은 꼴이 말이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도배지가 이삼일이면 흙과 함께 떨어져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속의 외얽이가 드러나는 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그걸 보고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성현아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그깟 벽 뻥 뚫어 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성현이가 스스로 무언가를 하기 위해 노력하는 그 모습 자체가 너무 기특하고 너무 대견한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흙벽 마음껏 뚫어라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응원해주십니다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누구보다 신이 나셨대요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성현이를 휠체어 태워서 골목 밖으로 데리고 나가서 이런 저런 세상들을 보여주면서 다 네가 누릴 수 있는 것들이라는 것을 보여주시는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하나도 힘이 들지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힘든 고난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 힘든 고난이 한꺼번에 몰려온다 해도 그는 절대로 힘들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할 일이 지금 앞으로 수많은 일들이 남았으니까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앉는 것은 아까 이야기했던 것처럼 이제 시작에 불과한 것이고 앞으로 자기에게 남은 수많은 목표와 수많은 꿈들이 있으니까 힘들어서는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이제 곧 다른 사람들처럼 걷고 서고 달릴 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끝없이 휠체어를 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까짓 보도블록으로 포장된 모든 길 다 걸어낼 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걸었다는 것은 아니지만 이렇게 이제 앉았으니 나는 서기도 하고 걷기도 하고 뛰기도 할 거라는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그다음으로 넘어가면 또 성현이는 뭘 하나를 해내느냐하면 글자를 읽을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읽을 수 있다는 것은 세상의 무언가를 내가 내 힘으로 인식할 수 있게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안 나오지만 그 뒤에는 말도 조금씩 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조금씩 조금씩 장애를 극복해 나아가는 문성현의 삶을 우리는 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정상적인 비장애인들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비장애인들이 생각하지 못하는 그런 장애인들의 삶을 담담하게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사실적으로 그리고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작품들을 통해서 우리는 똑같은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 더 대단한 사람이라는 것을 느낄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말도 안 되는 노력과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갖고 있는 사람들이라는 것을 우리는 알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문성현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포인트로 잡았느냐하면요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 무슨 주제의식이 담겨 있거나 하는 건 아닌데 이 문성현의 혼자 앉기 위한 그 부단한 노력의 과정을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상상하기도 힘든 이런 노력과 고통 속에 이런 걸 이뤄내려고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개척해 나가고 좀 더 나은 삶을 살고자 하는 꿈을 가지고 있는 것은 비장애인이나 장애인이나 똑같다는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열심히 노력하고 있다는 것을 볼 수 있는 감동적인 부분이라는 생각이 들어서 이 부분을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묘사를 통해 인물의 해학성을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묘사가 해학적으로 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희화화 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어미를 사용해서 인물의 내면을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과거형 어미가 사용되어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배경 묘사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배경 묘사가 결말을 암시하는 것도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초점을 한 인물에게 맞추어 사건을 전개한다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바깥에 있는 서술자가 서술해 나가고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초점은 누구에게만 맞춰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문성현에게만 맞춰져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초점화된 인물이라는 말을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초점화된 인물 문성현에게만 딱 집중되어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자주 교체되면서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서술자가 서술해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막냇동생 승현이의 돌날입니다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막냇동생 승현이의 돌날은 성현이가 더 이상 울음을 울지 않게 된 것이고 다른 사람과 내가 다르다는 것을 인식하게 된 날이고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한편 비장애인처럼 살아가기 위해서 다짐한 그런 날이기도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문성현이 다른 사람과 자신이 다르다는 것을 인식한 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울고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 전부 다 저기서 신나게 왁자지껄 웃고 있는데 나만 울고 있다는 것을 인식한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장난감 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문성현에게 미래의 삶에 대한 희망과 기대라는 의미를 지닌다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어린 시절 희망의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노력하면 똑같이 비장애인처럼 살 수 있다는 희망을 갖게 된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문성현이 가슴 떨릴 정도로 열망하는 세계를 보여주는 매개체이다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 때문에 더 안타까워지기도 했지만 어쨌든 흥미진진한 세계를 보여주는 매개였습니다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맨 밑에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문성현을 무시했나요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문성현이 현실을 인식하게 만들었나요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휠체어 타고 성현이를 바깥세상을 보여주면서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성현이에게 바깥세상을 보여주면서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성현이에게 힘을 주고 위로를 주었던 그런 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문성현에게 보편적이고 정상적인 삶을 상징하는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보편적이고 정상적인 삶을 사는 사람들은 글자로 소통을 하니까 그런 걸 상징하는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윗글의 작가가 쓴 글의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관련이 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사람 사는 게 거기서 거기잖아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살아 봤자 별것 아니라는 걸 나이 든 우리는 알지만 그렇다고 채 스물도 되지 않은 아이에게 인생 별거 없다 말하는 게 너무 힘들어서 높은 언덕 너머에 아무 것도 없기는 해도 그래도 언덕에 오르는 동안은 행복했잖아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스물도 되지 않은 아이한테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힘든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너머에 아무 것도 없다는 것을 알아도 그래도 언덕에 오르는 동안은 행복하니까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언덕에 오른다는 것은 힘겨운 시간을 거친다는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시간을 거친다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겪는다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문성현에게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그 힘든 시간을 거치고 있는 거기에 해당되는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힘겹게 주위를 둘러보았다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힘겨운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여기서 말하는 힘겨운 과정을 거친다는 것은 위로 올라가기 위한 그 과정을 거치는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바닥에 누워서 힘겹게 주위를 둘러보는 것은 더 나은 사람이 되기 위한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발전하기 위한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보기는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문성현이 더 나은 사람이 되기 위한 과정을 힘겹게 거치고 있는 걸 찾아야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성현은 울려고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더 나은 내가 되기 위한 과정은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말을 잘 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극복의 과정은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나라에는 이상한 풍습을 가진 이상한 사람들이 살고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보이는 세상 역시나 성현의 극복 과정은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방구석 모퉁이에 자신의 어깨를 밀어붙였다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뭐하기 위한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혼자서 일어나는 연습을 하기 위한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일어나는 걸 할 수 있기 위해서 노력하는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방구석 모퉁이에 자신의 어깨를 밀어붙였다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더 나은 삶으로 나아가기 위한 언덕을 올라가는 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하고 났을 때 아무 것도 없다고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자체가 행복하다는 것은 더 나은 내가 되기에 노력하는 그 과정 자체가 행복하다는 의미가 되는 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공동체와 관련해서 윗글을 감상하는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적절한 말을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문학을 통해 공동체와 문제 의식을 공유하고 소통한다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공동체와 우리가 가지고 있는 문제 의식이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공유하고 소통할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 문성현이 처한 문제 상황과 대응 방식을 다루고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윗글을 통해 우리 공동체의 구성원 중 어떤 사람들의 삶을 이해할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공동체가 가진 여러 가지 현상이라든지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누구의 삶을 이해할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이해하면서 나도 문성현과 유사한 상황이라면 어떻게 대응할지 이런 것들을 생각해 볼 수 있고 또 그들은 어떤 생각을 하면서 살고 있는지 이런 것들을 알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공동체와 문제 의식을 공유하고 소통하게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문성현은 어떤 사람들의 입장을 대변하는 사람이라고 말할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있는 사람이라고 이야기하면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불편한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장애인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넓혀본다면 사회적 약자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이렇게까지도 이야기를 해볼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문성현이었습니다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봤던 작품들이랑은 조금 달랐죠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서술하는 대상이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우리와 함께 살고 있는 공동체의 일부분이라는 생각을 해본다면 이런 작품도 굉장히 가치 있는 작품이라는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 들어가기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노래 듣고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작품이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시 두 편을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내신 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문태준의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뭔지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시골 마을 같은 데 가보면 큰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어귀에 큰 나무 밑에 넓게 깔아놓은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펼쳐놓은 이런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짧고 그래서 여기에 사람들이 한 열 몇 명도 올라가서 앉을 수 있는 그런 걸 평상이라고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그렇게 마을 입구 나무 밑이나 아니면 사람들이 많이 오가는 가게 앞에 평상이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왁자지껄 앉아서 이야기도 나누고 먹을 것도 나눠먹고 하는 그런 곳을 평상이라고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평상이 있는 국숫집에 대한 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읽어봤는데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잔잔하게 우리 마음에 감동을 주는 그런 시라는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이야기했던 것처럼 우리가 지금 문학과 공동체에 대한 이야기를 하는데 보면 잘 나가고 뛰어나고 능력 있고 이런 사람들의 이야기보다도 평범하게 살아가는 우리들의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더 힘들게 살아가는 사람들의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우리가 평소 잘 보지 못하고 놓치는 부분이기 때문에 문학과 공동체 파트에서는 많이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한번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국숫집에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붐비는 국숫집은 삼거리 슈퍼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삼거리 슈퍼가 어떤 곳이겠어요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동네에나 있을 것 같은 그런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친근하고 일상적이고 소박한 그런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정이 넘치고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하나만 아줌마 그냥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외상으로 달아놓고도 먹을 수 있을 것 같은 그런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삼거리 슈퍼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삼거리 슈퍼라는 게 아니고 국숫집이 그렇다는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붐비면서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평상에 마주 앉은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 넘어온 친정오빠를 서로 만난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오빠가 없기 때문에 친정오빠가 어떤 느낌일까는 확 와 닿지는 않지만 아마 언니를 생각해본다면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세월 넘어서 만난다 하더라도 막 자기 이야기 털어놓으면서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하소연도 하고 좀 투정도 부리고 할 수 있을 것 같은 그런 느낌일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세월 넘어온 친정 오빠를 서로 만난 것 같다는 것은 편안하고 정겹게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각자의 삶을 털어놓는 그런 편안한 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곳이라는 느낌이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삶을 털어놓을 수 있는 편안하고 열린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 오빠를 만난 것 같은 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친정 오빠를 만나면 고압적인 자세로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누가 그렇게 살랬어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이야기할 것 같지 않고 그냥 그랬니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그랬니 하면서 다 들어줄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내가 올려다보는 느낌이 아니라 수평적인 느낌에서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관계에서 이야기를 편하게 할 수 있을 것 같은 그런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열린 공간이고 또 어떤 수평적인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평상이 주는 느낌이라는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평상에 앉아 있으면 다들 그냥 똑같은 삶을 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똑같이 살고 있는 그런 사람들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 오빠를 만난 것처럼 누가 먼저랄 것도 없이 자기 이야기를 막 털어놓을 수 있을 것만 같은 그런 느낌이다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국수가 찬물에 헹궈져 건져 올려지는 동안 쯧쯧쯧쯧 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위의 구절이랑 연결해서 본다면 국수를 찬물에 헹구는 그 소리를 의성어로 표현한 것이라고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가지고 있는 그 느낌은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안타깝고 안쓰럽고 할 때 혀를 차는 소리가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뒤의 내용이랑 연결해본다면 역시 사람들에게 그렇게 안쓰러운 마음을 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차는 그 소리로도 인식을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국수를 찬물에 헹구는 그 소리라면 하나는 서로에 대한 공감과 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담은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생각을 해볼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손을 잡는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눈을 쓸어 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말이 딱히 어떤 의미를 담고 있지 않다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담고 있는 것은 아니라고 하더라도 그 말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자체에 손이 손을 잡아주는 그런 느낌이 담겨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눈을 쓸어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쓸어준다는 것은 이렇게 쓸어주는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어깨를 쓰다듬어주고 어깨를 쓸어주고 하는 것처럼 눈이 서로의 눈을 보면서 쓸어주는 그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위에 나와 있는 것처럼 공감과 연민과 위로의 그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평상에는 병실에서 온 사람도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일을 손 놓고 온 사람도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힘겹게 살아가는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살아가는 고단한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아픈 사연을 지닌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어떻게 보면 평범한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아픈 사연을 지닌 고단하게 살고 있는 또 평범한 이런 사람들이 여기 다 같이 모여 앉아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평상에만 마주 앉아도 마주 앉은 사람보다 먼저 더 서럽다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뭐랄 것도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 나랑 비슷한 처지네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들면서 먼저 더 서러워한다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처지에 공감과 연민을 먼저 보내는 태도를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앉은 사람보다 더 서럽다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짧은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깊은 말이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말에 그 무엇과도 대신할 수 없는 깊은 공감과 연민과 위로의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안쓰러움의 마음이 다 담겨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국수가 찬물에 헹궈져 건져 올려지는 동안 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푸조나무 아래 우리는 모처럼 평상에 마주 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앉아서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그렇게 안쓰러워하고 서로를 그렇게 공감하고 위로하고 마음을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우리라는 말에 서로의 어떤 연대의식 같은 게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저 마주앉은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알던 사이가 아님에도 불구하고 정서적으로 서로 교감하고 있다는 느낌이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교감과 연대의식이 느껴지는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모처럼 평상에 마주 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저 부사가 굳이 들어간 이유를 생각해본다면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여기 있는 사람들은 이렇게 평상에 자주 나와 앉아서 서로에 대한 이야기를 하고 삶을 털어놓고 힘든 걸 나누고 할 수 있는 처지가 아닌가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아마 평소에는 바빠서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치여서 서로의 얼굴을 보기도 힘든 그런 처지들이지만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삶을 사느라 바쁘게 살아가는 사람들이지만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모처럼 이렇게 연이 닿아서 평상에 마주앉아 국수 한 그릇씩 먹게 되면 이렇게 서로를 위로해주고 서로의 마음을 보듬어주고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공간이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열린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평범한 일상 속에서 서로의 마음을 나누는 우리들의 이야기를 담은 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반복을 통해 주제를 강조한다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구조라는 말은 문장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행을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손을 잡는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눈을 쓸어 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생긴 게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밑에 바로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병실에서 온 사람도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식당일에 손 놓고 온 사람도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온 사람도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온 사람도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더 내려가면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짧은 말이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깊은 말이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통사 구조의 반복입니다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유사한 통사 구조의 반복을 통해 그 속에 담긴 의미가 결국 주제가 되는 거니까 주제를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어조로 화자의 저항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저항이요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삶에 대한 저항이요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불의한 현실에 대한 저항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 시에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색채어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색채어라는 것은 말 그대로 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쓰였느냐는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여기에는 그런 색채어가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동일한 색채어가 반복되는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시상을 마무리했나요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 평상에 마주앉아서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 있는 말로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평상에 마주 앉은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평상에 마주 앉은 사람들은 어떤 사람들이었어요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대단하고 튀는 그런 사람이었나요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주변에서 평범하게 볼 수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다들 비슷비슷한 사연을 가지고 있는 평범한 처지의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평범한 사람들이 아닌 한자성어를 찾는 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나머지는 전부 다 평범한 사람들을 의미하는 한자성어라는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이거 한자성어 시간에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동량지재라는 말은 기둥이나 들보 같은 재목이라는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기둥이나 들보 같은 재목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큰일을 할 재목을 동량지재라고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사람은 평범한 게 뛰어난 능력을 가지고 있는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평범한 사람들을 가리키는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갑남을녀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갑이라는 남자와 을이라는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장삼이사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장씨의 셋째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이씨의 넷째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어디서나 볼 수 있는 그런 사람들을 장삼이사라고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장씨가 별로 많지 않을 수 있지만 중국에는 장씨가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김씨만큼 많은 성씨가 장씨라고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장삼이사하면 그렇게 평범한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볼 수 있는 사람이라는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초동급부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땔나무를 하는 남자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긷는 여자 아낙네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어디 농촌이나 시골에서 흔히 볼 수 있는 그런 사람들이고요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필부필부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남자와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전부 다 평범한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볼 수 있는 사람들이라는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흐름을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평상은 어떤 공간일까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마음을 읽어주는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연관된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것 몇 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사람들을 연대시켜주는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이어주는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공감하고 교감하고 위로할 수 있게 해주는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보기의 집밥의 공통적 의미를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 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집밥의 의미는 이거를 읽어봐야겠네요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나이에 아직도 극진히 공대해야 할 웃어른이 남아 있는 건 아니지만 환대하고 싶은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환영하고 싶은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우의를 표하고 싶은 사람까지 주위에 없는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사람한테 밥 한번 먹자는 소리를 참 잘하신대요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밥은 식당 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 밥도 아니고 집밥이랍니다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흉허물 없이 무심하게 대하던 사람이 어느 날 갑자기 착하고 불쌍하게 보일 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평범하게 지내던 그런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흉허물 없이 지내던 사람이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참 딱하네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 때가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주고 싶은 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집밥이라는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 주고 싶어서 한다는 소리도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밥 한 끼 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밥 한 끼 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 주고 싶어서 하는 소리가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집밥 먹자는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담긴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위로 내지는 안쓰러움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인간적인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보면 이정도로 정리를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인간적인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인간적 유대감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위로와 연민의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정도로 쓰시면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작품도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세 번째 작품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고은은 예전에 우리 문제 풀 때 보기에서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시로 한번 이름을 들은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 대해서 어렵지 않으면서도 또 깊이 있는 시를 쓰시는 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선제리가 어딘지 잘은 모른다 하더라도 리라고 되어 있으니까 도시는 아니고 시골 어딘가라는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군산이라고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군산 어느 지명이 선제리인가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먹밤중 한밤중 새터 중뜸 개들이 시끌짝하게 짖어댄다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먹밤중 한밤중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새터 중뜸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마을에 개들이 짖어댄대요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짖으니 저 개도 짖어 들 건너 갈뫼 개까지 덩달아 짖어댄다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새카만 밤에 개들이 컹컹 컹컹하면서 짖고 있는 그런 장면을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 짖는 소리 사이로 언뜻언뜻 까 여 다 여 따위의 말끝이 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사람이 하는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언뜻언뜻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멍멍 컹컹하는 소리로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말끝이 언뜻언뜻 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지나가고 있는 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캄캄한 밤중에 산길을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기러기 드높게 날며 추운 땅으로 떨어지는 소리하고 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기러기가 날면서 우는 그 소리하고 남이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시행에는 주어가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없다는 것은 그 어떤 것도 될 수 있다는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 짖는 소리도 이 소리와 남이 아닐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아낙들이 까 여 다 여 하면서 서로 이야기 나누면서 지나가는 그 소리도 이 소리와 남이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 그냥 다 하나가 되어 조화를 이루고 있는 그런 상황을 보여주고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앞서거니 뒤서거니 의좋은 그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아낙네들의 그 소리하고도 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소리도 남이 아닐 수 있고 이 소리도 남이 아닐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인간과 자연이 조화를 이루는 풍경을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한밤중 캄캄한데 기러기도 날고 개도 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아낙네들이 뭐라고 두런두런 이야기를 나누면서 지나가는 그런 모습을 상상하시면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콩밭 김치거리 아쉬울 때 마늘 한 접 이고 가서 군산 묵은 장 가서 팔고 오는 선제리 아낙네들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아낙네들 누군가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의좋게 걸어가고 있는 그 아낙네들 누군가 했더니 이 선제리 아낙네들이라는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아낙네들 뭐하다가 이렇게 밤중에 집에 오고 있느냐하면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콩밭 김치거리 아쉬울 때 마늘 한 접 이고 가서 군산 묵은 장 가서 팔고 오고 있는 중이랍니다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 한 접이라고 해봤자 그렇게 많지도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묶은 건데 지금 시세로 따지면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안팎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살림이 궁핍해서 생활이 어려울 때 마늘 한 접이라도 집에 있는 것 가져다가 장에 가서 내다팔고 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궁핍한 생활을 하고 있다는 것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 생활 또는 고단한 힘겨운 생활을 하고 있다는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 못해 그나마도 파장떨이로 넘기고 오는 아낙네들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팔다가 팔다가 못해서 나중에 장 파할 무렵에 떨이로 그냥 넘기고 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마음이 썩 그렇게 기쁘고 행복하지는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고단한 삶을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해서라도 팔고 와야 한 푼이라도 자식들 위해서 뭐 할 수 있고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시오릿길 한밤중이니 십리 길을 더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멀고 먼 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 한 접 팔겠다고 십오 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시오리를 갔다가 다시 오고 있는 중인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십리 길을 더 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광주리 가볍지만 빈 배 요기도 못하고 오죽이나 가벼울까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광주리가 가볍습니다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팔고 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넉넉하게 팔고 오지 못했으니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파장떨이로 넘기고 그냥 오고 있으려니 아마 저녁도 제대로 챙겨먹지 못하고 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푼이라도 아끼려면 저녁 거기서 먹고 이러면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 배인 채로 그냥 집으로 오고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 요기도 못하고 오죽이나 가벼울까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오죽이나 가벼울까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광주리 가벼워서 좋은 것처럼 빈 배 요기도 못하고 참 가벼워서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가뿐하겠다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오죽이나 가벼울까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가벼워서 좋겠다는 게 아니라 요기도 못하고 오려니 얼마나 힘들겠어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표현의 반어적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아낙네들에 대한 사실은 안타까운 연민의 정서가 담겨 있는 건데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많이 고프겠다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 가볍겠어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가뿐하겠네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반어적으로 표현하고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시적 화자의 연민의 정서가 담겨 있는 표현이라고요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고생 혼자 하는 게 아니라 못난 백성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못난 아낙네 끼리끼리 나누는 고생이라 얼마나 의좋은 한세상이더냐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혼자 이렇게 힘든 게 아니라 다 같이 이렇게 부대끼며 살고 의좋게 살고 있으니 그래도 견딜만하다는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같이 서로의 아픔 보듬어주면서 공동체가 되어 살아가고 있으니까 공동체적인 정서적 유대감이랄까요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마음을 열고 또 마음을 함께 나누면서 그렇게 살고 있으니 그래도 이 고생 혼자 하는 게 아니니 얼마나 의좋냐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가치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힘겹게 살아가는 민중들이 그래도 서로의 삶의 고통을 나누면서 함께 살 수 있으니까 이겨낼 수 있는 것 아니겠느냐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말소리에 익숙한지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아낙네들의 두런두런하는 말소리에 익숙한지 개 짖는 소리도 뜸해지고 밤은 내가 밤이다 하고 말하려는 듯이 어둠이 눈을 멀뚱멀뚱 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깊은 밤으로 들어가고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부분은 그렇게 아낙네들이 집에 돌아가는 동안 밤이 점점 깊어지고 있는 이런 상황을 보여주는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부분은 표현 기법으로 이야기하자면 의인법이 쓰이고 있다고도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내가 밤이다 하고 말하려는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크게 다르지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시에서도 서로의 아픔을 보듬어 주며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있었다면 여기서도 선제리 아낙네들끼리 힘겹고 궁핍하게 살아가고 있지만 그래도 이 길 함께 걷고 있으니 얼마나 의좋냐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아름답냐고 이야기를 하고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민중들의 힘겨운 삶 속에서도 아름답게 빛나는 공동체 의식을 볼 수 있는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특징과 그 효과로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활용해서 화자의 깨달음을 구체화한다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의인법은 맨 마지막 행에 있기는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부분이 화자의 깨달음을 이야기하는 행위였나요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깊어지고 있다는 것을 보여주고 있는 것뿐이지 화자의 깨달음하고는 연관이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사용해서 화자의 태도를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의좋은 한 세상이더냐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설의적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의좋은 세상이라고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화자의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민중들의 삶에 대한 긍정적인 인식을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 시어를 사용해서 향토성과 순박함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전반적 분위기를 조성하고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어구를 반복해서 시적 대상의 속성을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동일한 시어를 반복하는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게 아니라 동일한 거면 완전히 똑같아야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동일한 어구를 반복한다고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조화를 이루고 있고 서로가 연대가 되고 있는 그런 대상의 속성을 강조한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개와 기러기와 아낙네들이 남이 아니라는 말이기도 하지만 또 그렇게 다 남이 아니라고 생각을 하는 아낙네들의 공동체적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걸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시적 대상의 삶을 부각할 수 있는 시공간적 배경이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먹밤중 한밤중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새터 중뜸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명확하지 않았던 시적 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구체적으로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사람이 있다는 것은 알 수 있지만 정확하게 누구라고는 알 수 없었는데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선제리 아낙네들이라고 명확하게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특정한 상황을 통해 시적 대상의 삶을 형상화하고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군산 묵은장 가서 마늘 한 접 팔고 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그나마도 파장떨이로 넘기고 오는 아낙네들의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 그들의 삶이 어떠한지를 형상화하고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시적 대상이 살아가는 방식에 대한 화자의 긍정적 인식이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못난 백성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못난 아낙네끼리이지만 그래도 끼리끼리 나누는 고생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의좋은 한세상이냐고 이야기하면서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인식을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시간의 경과와 화자의 태도 변화를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경과하는 것은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무르익어 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깊어지고 있는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화자가 태도를 돌변해서 갑자기 아낙네들의 삶을 부정적으로 바라보고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태도는 유지가 되고 있다고 보는 게 더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틀려서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거리가 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연관 없는 것을 찾으면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앞서거니 뒤서거니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가고 있는 거니까 연대의식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파장떨이로 넘기고 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연대감하고 상관있나요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파장떨이로 넘기고 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생활이 궁핍하고 고단한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걸 이야기하는 거지 연대의식하고는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고생 혼자 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연대의식이죠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끼리끼리 나누는 고생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의좋은 한 세상 전부 다 함께 살아가고 있는 공동체적인 삶의 모습을 보여주고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연관이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말을 조건을 참고하여 쓰라고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작가는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삶을 제재로 삼아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제시함으로써 공동체가 처한 삶의 문제와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대응 방식을 드러내고 있다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모습을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삶의 문제와 그에 대한 대응 방식을 드러내고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선제리 아낙네들 같은 민중이 처한 삶의 문제는 어떤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속에서 그들이 어떻게 대응하고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보듬어주면서 의좋게 그렇게 살아가고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시적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 쓰면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시적 대상의 삶의 모습을 서술해야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살아가고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힘겹게 살아가지만 또 의좋게 살아가고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써야 우리가 지니고 있는 삶의 문제도 되고 그리고 거기에 대해서 선제리 아낙네들이 보이는 대응 방식까지 쓰는 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선제리 아낙네들이고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고단하지만 의좋게 살아가는 거기에 대한 대응방식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오늘은 문학과 공동체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연이어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장애인의 삶을 다룬 작품이었고요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우리의 고단하고 어떻게 보면 평범한 그런 민중의 삶의 모습을 연민의 마음으로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마음으로 들여다 볼 수 있는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중요했는지 돌직구 퀴즈 한번 확인해봅니다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작품들을 통해서 여러분들 문제 풀어서 정답 맞히는 것도 중요하지만 정말로 내 삶을 좀 들여다보고 내 주변의 다른 사람들의 삶을 들여다보고 할 수 있는 기회가 되면 정말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하나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문학 작품 그 자체의 즐거움 놓치지 않도록 같이 노력했으면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