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완강의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친구들 정말 수고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끝난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시작해야 되는 거긴 하지만 지금까지의 경험이 중요한 토대가 되어서 앞으로 더 재밌게 문학 공부할 수 있기를 바라면서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맞이하는 이 기분을 담아 오늘의 한자성어 들어가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화룡점정이라는 한자성어입니다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뜻만 봐도 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한자성어로 선택이 됐는지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전부터 여러분들에게 소개하고 싶은 한자성어였는데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위해서 남겨놨던 한자성어예요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용을 그릴 때 눈동자를 마지막에 딱 찍어서 멋있는 용그림을 완성시키는 것처럼 요긴한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일을 완벽하게 마무리해서 어떤 일을 깔끔하게 끝내는 이럴 때 화룡점정이라고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시간을 완벽하게 멋지게 마무리를 해서 이 올림포스 문학 강의가 화룡점정을 찍을 수 있도록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잘 따라와 주실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이어서 문학과 공동체 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공동체 마지막 시간이네요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문학과 공동체 처음 이야기할 때 우리 사회가 다문화 사회가 되어 가고 있다는 이야기를 한 적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학교에서도 다문화 가족 수를 조사하는 그런 게 내려오는데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공문이 내려오는데 조사를 해보면 정말 해가 다르게 늘어가는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주변에서 한 명도 그런 가족을 본 적이 없다가 점점 늘어나고 있는 게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 다니고 있는 어린이집에도 그렇게 다문화 친구들이 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생각할 게 아니라 이제 우리가 받아들여야 되는 하나의 사회 현상이라는 것을 생각하게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세계에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동네에는 없고 다른 동네에 좀 있나 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생각할 게 아니라 우리가 받아들여야 되는 사회의 현안이라는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여러분 주변에도 또 그렇게 다문화 친구들이 생겨나고 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 몇몇 동네에 좀 더 집중되어 있고 이럴 수도 있지만 이게 우리나라뿐만 아니라 전 세계적으로 민족끼리 서로 섞이고 하는 일들이 많이 일어나잖아요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우리만 단일 민족을 외치면서 서로 배척하고 배타적인 태도를 보이고 하는 것은 옳지 못하다는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오늘 볼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통해서 다문화 사회 속에서 우리가 생각해야 될 바가 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놓치고 있는 건 또 뭐고 앞으로 그러면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하는 기회가 됐으면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박범신의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나마스테는 인도 또는 네팔에서 사용하는 인사말이죠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두루두루 광범위하게 사용하는 인사말로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작품에서도 나마스테라는 게 인사말로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나마스테의 뜻을 찾아봤더니 사실 조금 다르게 해석하는 경우들이 있긴 합니다만 대체로 이런 뜻이더라고요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나의 영혼은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사람도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마음속에 있는 신께 경배를 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뜻이든 간에 이 나마스테라는 것은 다른 사람을 진심으로 존중한다는 의미를 담고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당신의 영혼이 같다고 하더라도 또는 당신의 마음속에 있는 신께 경배를 올린다고 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정말 인간적으로 존중한다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나만큼 존중한다는 의미를 담고 있는 굉장히 아름답고 향기로운 그런 뜻을 가지고 있는 인사말이 아닌가라는 생각이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나마스테 작품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목소리는 여전히 쨍쨍했다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등장을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남의 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집에 누가 들어온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깜짝 놀라서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집에서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구멍 난 철조망이지만 산벚나무는 철조망 안쪽에 자리잡고 있으니까 그곳은 엄연히 내 집 울타리 안이었다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 집 울타리 안에 누군가가 들어온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청동빛 입술이 더욱 더 필사적으로 움직였다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지금 내 집 안에 침입을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상태인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입술이 청동빛이에요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입술이 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굉장히 아프거나 불편한 상황이라는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도무지 말소리가 나오지 않는 모양이었다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비로소 그가 심하게 아프거나 목이 잠길 만큼 지쳐 있다는 것을 알아차렸다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당연히 내 집에 모르는 사람이 들어왔으니까 나는 당연히 그에 대해서 적대적인 태도를 보일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청동빛 입술과 말소리를 내지 못하는 그의 모습을 보면서 많이 아픈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많이 지친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것부터가 이미 약간 처음의 적대감이나 경계심이 풀어졌다는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청바지는 젖었고요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동여맨 목도리 같은 것엔 핏물이 배어나와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동여매고 있는데 거기에 피가 배어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대답 대신 끙 하고 몸을 눕혔다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출산의 후유증을 이기지 못하고 죽은 늙은 진돗개 잡종 진순이의 빈 집이 산벚나무 그늘의 중심에 놓여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끙 하고 기울어 쓰러지는 바람에 그의 머리 한 켠이 개집 모서리에 부딪쳤다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저러다 죽는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적대심과 경계하는 마음이 있었다면 점점 그에 대한 마음이 어떻게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저러다 죽는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걱정으로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거기에 이르자 자석에 빨려가듯 내 몸이 산벚나무 그늘로 빨려들어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있는 쪽으로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두렵지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두려운 건 나보다 거칠게 숨을 몰아쉬고 있는 상대편 쪽이라고 나는 생각이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떠봐요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그를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눈을 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보는 게 아니라 나를 관통해 어디 먼 곳을 바라보는 것처럼 그가 나를 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살도 더 된 진순이가 죽어갈 때의 마지막 눈빛이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진돗개의 깊은 눈빛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새카만 눈빛을 바라보는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눈을 가지고 있는 그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나오지만 이 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우리말도 서툴고 한 이 그는 누구냐 하면 카밀이라는 네팔인이죠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어딘가를 심하게 다쳐서 우리 집에 비틀비틀 온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눈빛에 진순이 생각이 나면서 더더욱 경계심이 풀어지고 걱정과 연민의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들기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참 마음이 따뜻한 사람이네요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생전 처음 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사람이고 심지어 외국인이 우리 집에 와서 쓰러져 있는데 그걸 보면서 걱정과 연민과 이런 마음이 앞선다는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인간적인 애정을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따뜻한 마음을 가지고 있는 사람이라는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일일구에 전화할게요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안심을 시켜봅니다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일일구에 전화한다는 것은 아마도 응급 환자니까 구조대가 올 수 있게끔 전화를 한다는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그의 눈에는 한순간 섬광이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긴장한 듯한 그런 눈빛이 지나간다는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카밀은 혹시 읽어본 사람 있는지 모르겠지만 외국인 노동자입니다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노동자들은 우리나라에서 비자 문제나 이런 것들 때문에 불법체류자로 전락하는 경우가 상당히 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불법체류자가 관공서 같은 데 연락이 됐을 때 자칫 자신의 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처지가 노출될 수 있는 그런 위험이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일일구에 신고한다고 이야기했을 때 물론 거기가 경찰서는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자신의 처지가 탄로날까봐 두려워서 눈에 한순간 섬광이 딱 지나간 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추방당할까봐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들리지 않는 말을 하면서 필사적으로 그가 고개를 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말은 안 하지만 그건 안 된다고 필사적으로 고개를 저은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간신히 그때 내 귓속에 물이라는 낱말이 불현듯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생각하지 못했지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집안으로 달려가 보리차를 들고 나와 그의 입에 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적대적이고 경계심이 있었던 그 한 순간의 마음은 어느 순간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걱정과 연민과 물을 또 갖다 주는 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호의 속에는 지금 이 사람이 어느 나라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사람이냐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판단 자체가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인간적으로 안 된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 지금 많이 힘들어하는 사람이니까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사람에게 내가 해줄 수 있는 호의를 베풀어줘야겠다고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어떤 편견 없는 인간애에서 나온 행동이라고 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그에게 이런 식의 태도 변화를 보이고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마시느라 고개를 젖힌 그의 청동빛 얼굴에 산벚꽃잎 하나가 떨어졌습니다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산벚나무 어린 잎새 사이로 지나오며 솜처럼 잘게 찢어진 햇빛이 그의 눈에 닿고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그의 급박한 상황과는 조금 다르지만 분위기가 굉장히 아름답게 묘사가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마시고 있고 거기에 벚꽃잎 하나가 팔랑팔랑 떨어지고 그리고 벚나무 사이로 햇빛이 잘게 비추면서 그의 눈에 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그늘이지 그늘 속으로 들어와 있으니 산벚꽃 그늘은 햇빛 아래보다 오히려 흰 광채로 가득했다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아름다운 풍경 속에 점점 내가 그에 대해 느끼는 감정 내지는 태도가 호의로 바뀌고 있다는 게 느껴지는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호감으로 바뀌고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여기는 안 나왔지만 나중에 이 둘은 서로 사랑까지 하게 되는 관계가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아름다운 풍경이 내가 이 카밀에게 점점 호의를 넘어서 호감까지 갖게 되는 그 과정을 보여주고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카밀은 지금 부상당했어요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철철 흘리고 있는 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속에서 누군가가 전해준 한 그릇의 물을 마셨고요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산벚나무 풍경을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카밀이 뭐라고 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화안해요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지금 이렇게 부상당하고 힘들고 이런 상황임에도 불구하고 이렇게 이야기를 한다는 것은 이 카밀이라는 사람이 참 순수한 마음을 가졌구나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세상을 긍정적으로 볼 줄 아는 마음을 가진 사람이라는 생각도 할 수 있게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만에 그가 간신히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카밀은 그렇게 내게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카밀이라는 것도 알았고요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 인연이 닿게 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카밀은 나에게 인사를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두 손을 합장하고 내게 인사했다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산벚꽃 그늘에서 간신히 몸을 일으키고 처음으로 그가 행한 일이 그것이었다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두 손을 합장해 머리 위로 올렸다가 고요히 합장한 손을 내리면서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허리를 굽혔다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합장한 다음에 손을 이렇게 올렸다가 허리를 굽히면서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내게 공손하게 인사를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그처럼 공손한 인사법은 전에 본 적이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당황한 내가 얼결에 그를 따라하죠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나마스테라는 이 인사말은 아까도 이야기했지만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존중한다는 의미를 담고 있고 그리고 서로 소통한다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나마스테라는 인사말을 이렇게 주고받은 것은 지금 서로가 뭐하고 있다는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시작했다는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소통하기 시작했다는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교감하기 시작했다는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 존중하는 사이가 되었다는 것을 보여주고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나마스테는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광범위한 뜻을 가진 네팔 말이라는 것을 나는 나중에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만남의 의미이자 아름다운 다리를 놓는 소통의 시작이 그 말에서 비롯된다고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나마스테를 통해 이들은 만났고 소통하기 시작했고 서로의 마음을 알게 되었다는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그는 옴마니밧메훔 같은 말도 들려줍니다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연꽃에 보배를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뜻이지만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티베트 불교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옴마니밧메훔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옴마니밧메훔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번만 하면 기분 좋아져요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옴마니밧메훔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문화이지만 나는 그의 문화를 받아들이고 있는 모습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낯선 문화도 받아들이는 열린 마음을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 두 손을 합장하고 그리고 내 몸이 천지로 경계 없이 섞여 든다고 느끼면서 두세 번 반복해 암송했을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신묘하게도 어느새 산벚꽃 환한 그늘로 세계의 길이 열리는 걸 나는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타인의 문화를 받아들이면서 정말로 그들이 느끼는 바가 나에게도 느껴지는 그런 경험을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네팔 문화에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티베트 불교문화에 대해서 그렇게 이야기를 하다가 이제 그의 이야기를 듣기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경계를 허물고 편견 없이 대하다보니까 개인적인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이야기도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카밀이 스스럼없이 나에게 전달해주고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그에게 사발면 한 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계란후라이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준비를 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인간적인 애정을 담아서 그렇게 준비를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사발면 국물을 눈물까지 글썽이며 다 마셔요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감사한 마음이 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따뜻한 마음을 전해 받은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의정부 너머 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말이 조금 어눌하죠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 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조금 넘었다고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포천 부근의 어느 청바지 공장에서 일하다가 친구를 만나러 주소만 들고 찾아왔다가 밤새 헤맸다는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노동자구나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카밀은 네팔인이고 우리나라에 일하러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벌러 온 이주 노동자입니다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찾으러 왔다가 밤새 헤맸대요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들고 온 주소는 부천시 춘의동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집 근처였다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부천시 춘의동 희망로라고 쓰인 종이를 나는 햇빛 속에서 내려다보았다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팔은 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물었더니 카밀이 대답합니다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 공장에서 샌장에서 일하는데요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샌드기에 잘못해서 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가지고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청바지의 거친 무늬 작업을 할 때 모래를 빠른 속도로 팍 뿌려서 청바지의 거친 무늬를 만든다고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사람이 맞았으니 모래가 살에 박히고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카밀이 그렇게 모래가 살에 박히고 샌드기에 잘못 맞아서 큰 부상을 당한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카밀은 치료를 요구한다거나 또는 사장이 적극적으로 나서서 치료를 해준다거나 그런 게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인간적인 대우를 받지 못하고 살아가고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인간적인 대우를 받지 못하고 노동하고 있는 외국인 노동자의 삶을 우리는 카밀을 통해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순수하고 긍정적인 카밀이지만 실제 그 안을 들여다보면 카밀은 인간적인 대접을 받지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 대우를 받지 못하는 힘겹게 살아가는 이주 노동자인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거꾸로 이야기하면 우리 사회가 그만큼 이주 노동자들에 대해서 어떤 태도를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배타적인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노동자들에 대한 배타적인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등 돌리고 남이라고 생각하는 그런 태도가 배타적 태도예요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차별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저 정도로 다쳤으면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흘릴 만큼 다쳤으면 치료를 해줘야 마땅하잖아요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않고 오히려 카밀은 도망 나온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치료비로 자신의 월급이 뜯긴다거나 그럴 수도 있으니까 도망 나온 것 같은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찾으러 가는데 그나마도 아직 찾지 못하고 너무 지친 나머지 나의 집안까지 들어오게 된 이런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나마스테라는 작품은 우리가 짧은 장면을 보긴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정도로 생각해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노동자들의 현실이에요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많이 안 들어봤을 수도 있습니다만 실제로 이렇게 부상을 당하거나 심지어 죽기까지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보상을 받지 못하는 사람들이 굉장히 많다고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이주 노동자들에 대한 우리 사회의 부당한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배타적이거나 차별하는 소통 부재의 현실을 고발하는 게 첫 번째 문제가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나와 카밀의 관계를 통해서 그러면 우리 사회가 다문화 사회가 되어 가면서 어떻게 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이 사회를 어떻게 받아들여야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 볼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둘은 문화나 민족의 차이를 넘어서서 진정한 소통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우리에게 필요한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나마스테라는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다문화 현상에 대해서 깊이 있게 생각해 볼 수 있게 만들어주는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카밀이 소통하는 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부분도 참 좋았는데 우리 사회의 이주 노동자들의 현실을 좀 알고자 하는 생각으로 이 부분을 포인트로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카밀이 샌장에서 부상을 당했는데 제대로 치료도 받지 못하고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쫓기듯이 나온 이 상황을 다시 한 번 생각해보자고요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이 부분 짚어봤고요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흐름을 고려할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기능으로 가장 적절한 것 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나마스테였습니다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나마스테라고 함으로써 내가 그와 정말 어떤 문화적인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민족적인 경계를 허물고 소통할 수 있게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나마스테라는 그 말 다음에 이런 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나마스테라는 것은 만남의 의미이자 사람과 사람 사이에 아름다운 다리를 놓는 소통의 시작이 그 말에서 비롯된다고요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나마스테는 바로 그런 역할을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다리가 놓이고 만남이 이루어지고 소통이 이루어지고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나마스테의 기능으로 가장 적절한 것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인물들이 본격적으로 소통하도록 기여하게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카밀과의 만남을 회상하는 편지를 썼다고 할 때 적절하지 않은 것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의외로 지엽적인 부분에서 살짝 뒤틀어 놓을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꼼꼼하게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산벚나무 그늘로 상처 입은 당신이 찾아왔었죠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도둑인 줄 알고 경찰에 신고를 하려고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카밀을 경찰에 신고하려고 했던가요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전화하려고 한 적은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그것도 경찰에 신고가 아니라 응급 환자를 치료해주기 위한 전화를 하려고 했던 거지 경찰에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불법체류자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전화는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다 맞는 내용이니까 확인만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 당신이 죽는 게 아닌지 두려움이 엄습해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걱정했고 물도 떠다줬고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나보다 더 두려운 사람은 당신일 거라는 생각이 들었었죠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전화를 하려고 했지만 당신이 고개를 저어서 전화를 걸지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당신을 따라 그 나마스테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옴마니밧메훔이라는 말을 입 밖으로 소리 내어 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밖으로 소리 내어 말한 장면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당신은 우리집이 아니라 우리집 근처에 찾아온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찾겠다고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부천시 춘의동 희망로에 오겠다고 친구 집을 찾고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당신에게 어디에 살고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팔은 왜 그런지 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청바지 공장에서 다쳤다고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우리의 첫만남이었어요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내용도 내용이지만 세부적으로 우리가 읽었던 소설의 내용과 일치하는지 일치하지 않는지를 같이 비교해보면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윗글의 내용을 통해 설명할 수 있는 문학의 역할로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나마스테에서 청바지 공장에서 상처를 입은 채 나의 집으로 찾아온 카밀은 나와 결혼을 해서 애린이라는 딸을 낳고 다문화 가정을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그게 나오려면 좀 멀었지만 이런 내용이 뒤에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카밀은 불법체류노동자 단속에 항의하다가 분신자살을 하는 비극적 결말에 이른다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노동자들을 쉽게 받아들이지 않는 우리 사회의 배타적인 모습을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닫힌 모습을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소설처럼 우리 사회에서 다문화 가정은 늘어나고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그들은 경제적 빈곤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부적응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및 인종 차별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국제결혼 자녀의 차별 등 여러 가지 현실적 문제 상황에 놓여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 문학이 할 수 있는 일 뭘까를 생각해본다면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현실에 대해서 우리에게 알려주는 것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현실에 대해 우리가 생각해 볼 기회를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문학의 역할이겠죠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간접 체험을 통해 삶의 즐거움을 느끼게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체험은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우리 주변에 다문화 가정이 없다 하더라도 이런 작품을 통해 간접 체험할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작품이 즐거운 작품이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카밀이 분신자살을 하고 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나도 그 분신자살하는 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뛰어내리는 그를 밑에서 받다가 같이 식물인간이 되어 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즐거운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희극적인 작품이라고 보기가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그 자체가 완성된 예술로서 심미적 세계를 지향한다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 세계를 지향한다는 것은 그냥 아름다움만을 느낀다는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표현을 이렇게 예쁘게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감각적으로 뛰어난 구절인데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예쁜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것만을 주는 것은 나마스테와는 상관이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공동체가 처한 문제 상황이 무엇인지 생각해 보게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 처한 다문화 가족이 늘어나는 그런 문제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상황에 대해서 생각해 볼 기회를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자연과 사물의 본질을 제시한다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독자들이 정신적 만족을 느낌으로써 삶의 본질을 깨닫게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 만족을 느끼게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보기에서 제시한 공동체 문제와 연관된 이야기는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카밀을 대하는 나의 태도와 관련 있는 표현을 보기에서 찾아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보기에서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어절의 구절을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카밀을 대하는 나의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카밀에게 차별 없이 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 없이 인간적으로 따뜻한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마음으로 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적절할지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다름과 차이는 억압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편견의 징표가 아니라 다양성의 징표이며 이는 곧 문화의 풍요로움으로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다름에도 어울려 살아가는 삶은 곧 문화의 다양성과 풍요로움을 만끽할 수 있는 기쁨을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카밀을 대할 때 어떻게 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다름에도 어울려 살아가는 그런 삶으로 대하지 않았나요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다름에도 어울려 살아가는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카밀을 다르지만 배척하거나 편견어린 시선으로 보지 않고 어울려 살아가고 소통하고 교감하고자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찾으면 딱 좋을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박범신의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작품도 다문화 사회에 대한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잠깐 듣고 와서 두 번째 작품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노래도 처음에 한자성어 화룡점정을 꼭 간직하고 있었다고 이야기했던 것처럼 선생님이 완강 때 여러분과 함께 듣고 싶어서 꼭꼭 간직하고 있었던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힘을 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평소에 즐겁고 긍정적이고 할 수 있다는 자신감을 가진 말들을 많이 했으면 하는 바람에서 말하는 대로라는 노래를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때마다 늘 선생님 나이에도 가슴에 울림이 있는 노래예요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많은 것을 할 수 있을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생각하고 이렇게 말하면 앞으로 더 많은 것을 할 수 있을 것 같은 그런 느낌을 주는 힘이 되는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듣고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공선옥의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명랑한 밤길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작품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이야기했던 것처럼 이 작품도 다문화 사회에 대한 우리의 문제를 생각해 볼 수 있게 만드는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명랑한 밤길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장치든 설정이든 하여간요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누구처럼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것도 아니고 당신에게 노트북도 사줄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당신에게 줄 수 있는 것은 무공해 채소뿐이었어요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가지고 장난치지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겨우 스물한 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스물한 살 처녀에게 이러시면 죄받죠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당신은 배울 만큼 배운 사람이고 노트북 없으면 못 쓰지만 이런 집도 구해서 글도 쓰고 하는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누군가에게 따박따박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이야기를 하느냐하면 당신이라고 나와 있는 사람한테 이야기를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보면 그 남자라고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그에게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이야기하는 걸 들어보니까 약간 배신감과 상처를 받은 것 같은 그런 느낌을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당신에게 줄 수 있는 건 대단한 것도 아니고 뭐밖에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무공해 채소밖에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무공해 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당신에게 무공해 채소밖에 줄 게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날 가지고 장난치진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스물한 살이고 스물한 살 처녀한테 이러면 죄받는다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당신은 나보다 낫지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집도 구해서 글도 쓰고 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그를 사랑했습니다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의지하고 싶었고요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사랑을 계속 이어나가고 싶었죠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할 수 있는 한 최대한 많은 것을 해서 준 게 무공해 채소를 재배를 해서 갖다 준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무공해 채소라는 것은 나의 사랑이라고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순수한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친구들 중에 나는 채소가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야채가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해서 야채를 재배해서 갖다 주고 이런 사람은 별로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채소가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집에서 상추 키워다가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순수한 사람인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착하고 마음이 깨끗한 그런 사람인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그렇게 보잘 것 있는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건 아니지만 나의 순수한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한편으로는 남루한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초라한 그런 사랑이 바로 이 무공해 채소인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말하는 게 그한테 뭔가 화가 난 것 같은 상황이니 그가 뭐라고 대답할지 좀 짐작이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이렇게 대답하네요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내가 너한테 얼마나 잘해줬는데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올 때마다 내가 음식 해주고 음악 들려주고 했던 거 생각 안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생각나면 이러면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이러는 거 행패 부리는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행패 부리자면 너만 부릴 줄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부릴 줄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언제 너한테 행패 부린 적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단적인 예로 정미소 건만 해도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나쁜 맘먹었으면 정미소 지날 때 너 가만 안 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 너한테 한 번도 험하게 안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굳이 너 같은 애한테 깊은 속얘기 할 필요가 없어서 안 했는데 내가 잘나가는 사람이면 뭐 이런 데서 이러고 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누구처럼 여건만 되면 너 같은 돼먹지 못한 계집애한테 이런 수모를 당할 사람이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이런 집에서 이렇게 산다고 해도 니 눈에 내가 거지로 보이냐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필요없으니까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 재수없어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 속에 그가 나를 지칭하는 말이 이런 말들이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굳이 너 같은 애한테까지 깊은 속얘기 할 필요가 없어서 안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잘난 사람이면 너 같은 돼먹지 못한 계집애한테 이런 수모를 당하겠냐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 같은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같은 돼먹지 못한 계집애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말하는 게 그는 나를 어떻게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 같으니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상처를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일이 일어났는지는 모르겠지만 어쨌든 나는 그와 조금이라도 사랑 비슷한 걸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무공해 채소를 계속 갖다 주고 그리고 남자도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너한테 잘하지 않았느냐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대답하기도 하고 그러겠죠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줬으니까 나도 그에게 더 마음을 열었고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내가 무공해 채소를 가지고 갔을 때 그는 거부합니다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상처를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같은 애한테 내가 왜 이러냐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무시하기까지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들여다보면 이 남자도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자기 자신에 대해서 약간 열등 의식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 의식 같은 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잘난 사람이면 왜 너 같은 애를 만나냐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잘나지 못했다는 것을 깔고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여기서 이러니까 너 나 무시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살고 있는 게 뭔가 패배한 삶을 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삶을 살고 있다고 스스로 느끼는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본인도 열등 의식이나 패배감에 젖어서 지금 자신에게 순수한 사랑을 가져다 준 나에게 험한 말을 내뱉으면서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거부하고 상처준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난 그렇게 남자에게 거부당했습니다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남자가 내던진 비닐봉지에서 쏟아져 나온 나의 고추와 상추와 치커리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수습했다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심하게 떨리고 심장은 그보다 더 떨렸다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눈물은 나오지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후드득 비가 쏟아지기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거부 당하고 돌아서는 그 길에 후드득 비가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 눈에서 눈물이 나오지 않았다 하더라도 마음에서는 눈물이 흐르고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마음의 눈물을 대변해주는 게 바로 저 비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비는 나의 슬픔이나 또는 내가 지금 느꼈을 절망감을 대변해주는 소재인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부각해주는 소재라고도 볼 수 있고 시에서 많이 나오는 거긴 한데 객관적 상관물이라고 말을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비를 통해 내가 눈물이 흐르지 않는다고 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마음 속으로 울고 있겠다는 것을 느낄 수 있게 해준다는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하늘에서 내림으로써 얘가 마음속으로는 울고 있겠다는 것을 느끼게 해주는 객관적 상관물입니다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비에 젖어 다시 걸어 돌아옵니다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뒤에서 누군가도 비에 젖어 걸어오고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남자하고의 이야기는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가기 위해 걸어가고 있는데 뒤에서 누군가가 걸어오더라는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다른 이야기가 펼쳐질 거라는 게 암시가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쫓아오는 그 사람과 뭔가 일이 생길 거라는 게 암시가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칠흑 같은 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비에 젖어 가고 있고 저쪽에서도 비에 젖은 사람들이 걸어오고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비슷한 처지의 사람이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비를 맞고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슬픈 일에 잠겨 있는 그런 사람이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남자인데 대화를 나누는 걸로 봐서 두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겁이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칠흑 같은 밤에 비는 추적추적 내리고 남자 두 사람이 이렇게 걸어오고 있으면 어린 여자 입장에서는 겁이 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집으로 갈 때는 악에 받친 어떤 기운 때문에 무섬증도 느끼지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돌아오는 길은 무서웠다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융단 폭격 같은 말 폭격을 퍼부어대던 남자가 무섭고 칠흑 같은 밤이 무섭고 내 뒤에 오는 누군가가 무서웠다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세상이 무섭다는 것을 그날 밤 뼈저리게 체험했던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내리고 밤이고 이런 것보다도 세상이 무섭다는 것을 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남자한테 험한 말을 들으면서 상처 받고 세상사는 게 쉽지 않다는 것을 느낀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소리 없이 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눈물이 앞을 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벗겨지고 뭔가 날카로운 것이 발바닥을 찔렀다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정미소 안으로 몸을 숨깁니다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내가 채소봉지를 놓쳤다는 것을 깨닫습니다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순수한 마음이 담겨 있던 상추와 치커리 등등의 채소봉지요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남자들이 정미소 앞에 딱 멈추었다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남자가 정미소 처마 앞에서 뭔가를 펼치고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채소봉지를 발견한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돈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이름이 좀 다르네요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사람들과는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깐쭈고요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싸부딘입니다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아까 나마스테에서 카밀이라는 낯선 이름 봤던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사람들도 이주 노동자구나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노동자구나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카밀이랑 같은 네팔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 노동자들이 그 채소봉지를 발견한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싸부딘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상추도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월급날 소주 마시고 삼겹살을 상추에 싸먹어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해도 즐거운지 깐쭈가 노래를 부르기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남자에게 가져갔던 그 나의 남루하지만 순수했던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버림받았던 그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두 남자에게 와서는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생각을 할 수 있는 어떤 매개가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삼겹살 싸먹으면 맛있지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생각만 해도 즐거운지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룰루랄라 노래가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사랑했나봐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수 없나봐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노래인지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사랑했나봐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어둠속에서 정미소에서 몸을 숨긴 채로 그 노래를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나도 모르게 입을 달싹달싹하면서 그 노래를 따라 부르기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이런 식으로 전개가 된다는 것은 그 행동에 뭔가 의미가 있다는 건데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가사가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사랑했나봐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수 없나봐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기다리나봐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나의 심정과 너무 잘 맞지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가사가 깐쭈와 싸부딘은 그냥 평소 애창곡이어서 부른 것일 수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노래가 나의 마음을 달래주고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마음과 정서적으로 동화가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그 남자들에게 정서적으로 동화되고 있는지를 이 사람들은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이들이 부르고 있는 노래가 나에게 왠지 위로가 되어 주면서 그들의 마음에 내가 동화되고 있는 그런 느낌을 받는 거라고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남자들이 노래를 뚝 멈추었다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빗소리는 점점 거세졌고요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싸부딘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사장이 너무 불쌍해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사장 죽도록 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오늘 일 다 망쳤어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사장님 돈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못하겠어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 돈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 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어떤 상황인지 그려지시지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둘은 못 받은 임금을 받으러 사장한테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사장이 이런 저런 변명을 늘어놓으면서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너희들한테 돈이 있는데 안 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 못 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몸 아프다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병원도 못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 아픈데 병원도 못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사정 좀 이해해주라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보나마나 거짓말일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사장의 그런 말들은 다 구차한 핑계일 뿐일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깐쭈는 그 사장의 변명을 믿고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순수하고 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깨끗한 그런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했었던 소설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날이면 가리봉동에 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소설이 또 생각이 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연탄장사 일을 하던 그 사람이 스웨터 공장 사장한테 돈 받으러 비 오는 날마다 가리봉동에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 스웨터 공장 사장이 앓는 소리를 해가면서 돈이 없다고 이야기하지만 그렇게 하고서 자기는 사업 불리고 공장 늘리고 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 지금 이 깐쭈나 싸부딘 같은 이주 노동자들도 임금을 착취당하고 있는 상황인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속에서도 깐쭈는 사장 말을 믿으면서 순진하게 순수하게 사장에 대한 오히려 거꾸로 연민의 마음을 품고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 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달란 말 못하겠어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사장한테 말을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사장님 돈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 돈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싸부딘이 이야기를 돌려서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깐쭈는 이제 돈도 못 받고 고향으로 다시 돌아가려는 모양이네요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모레 갈거야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시내 가서 이것도 사고 저것도 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너희 나라 가면 뭐할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만나고 여동생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사촌들 만나고 산에 올라가 달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네팔 달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네팔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볼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보고 내가 앞으로 뭘 할 건지 달한테 물어볼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싸부딘한테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싸부딘이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여동생이 한국 사람과 결혼했어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남편한테 맞았어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많이 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한국 여자랑 결혼했어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여자 도망갔어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형이랑 조카 많이 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돌아가셨어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방글라데시 가도 나는 아무도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 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갈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다쳤어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잘렸어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 살려야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싸부딘은 네팔이 아니라 방글라데시 사람인데 지금 방글라데시에 가봤자 아무도 없고 형이랑 동생은 한국에 다 들어왔는데 그나마도 굉장히 비참하게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여동생은 남편한테 맞으면서 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형은 결혼했던 여자가 도망가고 혼자 아이를 키우고 있는데 공장에서 손가락이 잘려서 이 조카를 지금 싸부딘이 먹여 살려야 되는 그런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깐쭈건 싸부딘이건 전부 다 동남아에서 이주해 온 노동자들의 비참하고 고달픈 그런 삶을 보여주고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깐쭈가 그러자 싸부딘에게 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한국에서 슬플 때 노래했어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발라드야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사장이 막 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심장 막 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노래했어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잠이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꿈속에서 달을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아름다운 네팔 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때 꿈속에 나온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네팔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깐쭈에게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깐쭈는 고향에 돌아가면 네팔 달 보면서 앞으로 뭘 할 건지 생각해보겠다는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달은 깐쭈에게 앞으로 뭘 할 건지 알려주는 방향이자 또 삶의 희망을 상징하는 거라고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깐쭈가 노래합니다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우체국 앞에서 그대를 기다리다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노오란 은행잎들이 바람에 날려가고 지나는 사람들같이 저 멀리 가는 걸 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부르자 정미소 안에 있던 나는 또 그 노래를 따라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노래에 담긴 내용을 마음으로 같이 교감하고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아름다운 것이 얼마나 오래 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 소나기 쏟아져도 굳세게 버틴 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지난겨울 눈보라에도 우뚝 서 있는 나무들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하늘 아래 모든 것이 저 홀로 설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아래 모든 것들이 저 홀로 설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남자로부터 상처 받았지만 이제 홀로 서야 되는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저 굳세게 버틴 꽃들과 우뚝 서 있는 나무들 같이 홀로서기를 해야 되는 그런 상황이니까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또 그들의 노래에 정서적인 동화가 일어나면서 노래를 같이 따라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지금 이 세 사람이 서로 대면하고 있지는 않다 하더라도 그렇게 노래를 통해 위로받고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깐쭈나 싸부딘에게 노래를 통해 위로받고 있는 상황이라는 것을 이해할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싸부딘도 노래합니다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내게 이러시면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노래도 굳이 연결해보자면 내가 남자에게 했던 그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스물한 살짜리 처녀한테 이러시면 죄받아요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그 내용하고도 또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자기 이야기하는 것 같은 그런 느낌을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노랫소리는 빗소리에 섞여 쌀겨 냄새 가득한 정미소 안으로 스며들었다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싸부딘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상추도 있고 고추도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고추장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소주는 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삼겹살도 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소주 마시자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그 상추를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무공해 채소를 들고 삼겹살과 소주를 먹으러 집으로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이들에게는 생각지 않게 길에서 주운 채소가 또 위로가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이들이 부른 노래가 생각지 않게 정미소 안에 있던 나에게 위로가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서로에게 위로가 되고 있는 그런 상황인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두 남자 깐쭈와 싸부딘의 이야기를 들으면서 힘겨운 삶이 또 있다는 것을 느꼈겠죠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자기뿐만 아니라 저렇게 힘겹게 살아가는 사람이 또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그들이 부른 노래에 힘을 얻었겠죠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저렇게 희망을 가지고 살아야겠다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임금 착취당하는 힘겨운 삶이지만 지금 상추에다가 삼겹살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 사가지고 먹겠다고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상추가 그렇게 비싼 게 아니라 삼겹살이 비싸고 소주가 비싼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상추 하나 주웠다고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 사서 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즐겁게 이야기할 수 있는 긍정적인 마인드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삶이지만 긍정적으로 극복하는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가지고 살아가는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 나는 힘을 얻고 위로를 받고 있는 그런 상황일 거라고 짐작할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빗속으로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어둠속으로 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명랑하게 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극복하고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싸부딘과 깐쭈가 간 길을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가라앉았던 심장이 다시 그를 생각하면서 요동쳐 오기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노래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심장이 벌렁벌렁할 때 노래를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깐쭈가 알려줬잖아요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힘들면 노래 부른다고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깐쭈의 그 마음을 위로하는 방식을 따라하고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노래를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사랑했나봐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수 없나봐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생각나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견딜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악을 쓰듯이 노래를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마음을 떨쳐버리기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눈물이 쏟아졌다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노래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네팔의 설산에 떠오른 달이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달을 향해 나아갔다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맞으며 천천히 뚜벅뚜벅 명랑하게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본 달은 진짜 네팔 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본 네팔의 설산에 떠오른 달이 보인다는 것은 나에게도 희망이 보이기 시작했다는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네팔 달이 보인다는 의미가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깐쭈와 싸부딘의 대화에서 위로를 받고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희망을 갖자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새롭게 살아갈 힘을 얻은 거라고 이해를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대한 구체적인 정보가 나오지는 않았지만요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남자에게 가차 없이 거부를 당한 것만 봐도 그렇게 가진 게 많지는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내세울 게 많지는 않은 그런 사람인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치매에 걸린 어머니 홀로 모시고 있는 스물한 살의 여린 처녀예요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직업도 그냥 시골 개인 병원에서 간호조무사하고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벌이도 그렇게 시원치 않은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사람도 우리나라 사람이긴 하지만 사회적인 약자라고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사회적인 약자가 동남아 이주민들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사회적 약자의 이야기를 들으면서 서로 마음이 통하는 그런 느낌을 받고 그들의 노래에서 거꾸로 또 위로를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바로 명랑한 밤길이라는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다문화 소설이라고는 하지만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좀 다르게 실제로 이주민들만이 우리 사회적 약자가 아니라 우리 사회에서도 보면 나부터도 사회적 약자가 될 수 있다는 생각을 가지고 연민과 또 동질감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그들을 이해할 수 있어야 된다는 메시지를 주는 작품이라는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명랑한 밤길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부분을 포인트로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내가 새 희망을 가지고 앞으로 나아가려는 의지적인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힘찬 발걸음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중요한 주제 의식과 연관된 내용이라는 생각이 들어서 이 부분을 포인트로 잡고요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깐쭈는 사장에게 연민을 느끼고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속은 건데도 속은 건지를 모르고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 불쌍해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 슬플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연민을 느끼고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깐쭈는 착한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깐쭈는 힘들 때마다 노래를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힘을 얻었다고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남자와 사이가 좋았던 때도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완전히 험하게 끝났지만 그래도 남자가 하는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남자에게 이제까지 이렇게 해왔다는 이야기를 들어보면 그래도 좋았던 때도 있었다고 짐작할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싸부딘의 고향에는 남아 있는 가족이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방글라데시에 가도 다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정미소 근처에서 깐쭈를 본 적이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왜 들어갔을까요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가장 적절한 것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맨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뚜벅뚜벅 명랑하게였습니다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명랑하게 길을 걸어가는 것은 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장점을 깐쭈와 싸부딘이 일깨워 주었기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장점을 생각해냈다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나오지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깐쭈와 싸부딘의 현실을 초월하는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초월하는 삶을 산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지금의 힘겨움을 긍정적으로 희망을 가지고 극복해 보려고 하는 것뿐이지 현실을 초월한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깐쭈와 싸부딘과 직접 대화한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깐쭈와 싸부딘의 인생보다 자신의 현실이 낫다는 위안을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딱히 더 낫고 말고 할 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깐쭈와 싸부딘에게 동병상련을 느끼고 그들의 태도에서 희망을 얻었기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극복해내려는 그 모습에서 희망을 얻었기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나도 명랑하게 그 길을 되짚어 갈 수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고정희 시인의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영혼을 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시가 같이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윗글의 노래와 유사한 기능을 한다고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힘든 사람들에게 희망을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위안을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기능을 한다고 할 때 보기의 화자가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 처한 싸부딘과 그의 가족들에게 해줄 말을 추론해보자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싸부딘은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힘겹게 살아가고 있는 모습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여동생도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조카를 자기가 먹여 살려야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가족도 다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상황이니까 힘들어하는 싸부딘에게 이 노래가 어떤 위로가 될 수 있을지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되는 말이 될 수 있을지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간단하게만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갈대라도 하늘 아래선 한 계절 넉넉히 흔들리거니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갈대라 하더라도 생명이 계속 지속될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살고자 하는 의지가 강하다면 밑둥 잘리어도 새순이 돋거니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흔들리자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흔들리며 고통에게로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게 고통을 회피하자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고통으로부터 벗어나보자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고통에게 가자고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고통에 직면하고자 하는 그런 조언을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고통에게로 가자고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없이 흔들리는 부평초 잎이라도 물 고이면 꽃은 피거니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없다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부평초 잎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꽃은 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어디서나 개울은 흐르고 어디서나 등불이 켜지듯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맞대고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직시하고 이렇게 직면하며 수용하자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받아들이자고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외롭기로 작정하면 어딘들 못 가랴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가기로 목숨 걸면 지는 해가 문제랴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외로운 사람이라는 것을 직시하고 받아들이면 뭐가 두렵겠느냐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가기로 목숨 걸면 지는 해가 문제가 될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두려워말고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설움의 땅을 훨훨 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피해 가는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게 아니라 고통과 설움의 땅을 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고통을 직면하고 초월해서 가다 보면 뿌리 깊은 벌판이 나온대요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뿌리 깊은 벌판에 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 벌판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뿌리가 어떤 살고자 하는 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의지 같은 거였다고 한다면 이 뿌리 깊은 벌판은 더욱더 성숙해진 그런 상황을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팔로 막아도 바람은 불듯 영원한 눈물이란 없느니라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비탄이란 없느니라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고통은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캄캄한 밤이라도 하늘 아래선 마주 잡을 손 하나 오고 있거니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함께 이겨낼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함께 버텨낼 누군가가 있을 테니까 그와 함께 같이 고통에 맞서서 살아가자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슬픔은 없고 언젠가 고통은 끝날 것이라는 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영혼을 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싸부딘에게 어떤 충고를 해줄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지금 이 고통은 영원한 게 아닐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끝날 거니까 의지를 가지고 살라는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조언해주면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슬픔은 없으니 고통을 견디며 살다보면 언젠가는 극복하고 좋은 날이 올 수 있을 것이라고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해줄 수 있지 않을까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단순히 그냥 책에 나온 내용이니까 외우듯이 할 게 아니라 정말로 이 사람들의 마음을 이해하면서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처지를 생각하면서 받아들이려고 하는 노력이 필요할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계속 진행 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모든 것을 다 껴안아 줄 수 있을 만한 큰 그릇을 가진 건 아니니까 선생님도 이런 작품 읽으면서 계속 해 나가고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알아 나가고 깨달아 나가고 하는 상황이라는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나마스테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명랑한 밤길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작품에서 중요한 구절은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모든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문제 다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슬로건이 문학 공부의 에스컬레이터였잖아요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계단 자신의 위치를 보면서 여러분들이 위로 올라가기를 바라는 마음으로 시작했고요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마음으로 수업을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선생님의 그런 마음을 잘 알아서 누군가가 알려줘서 내가 그냥 알게 되는 게 아니라 내가 스스로 생각하고 내가 스스로 알고 문제에 대해서도 내가 스스로 한번 풀어보는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태도로 공부를 하기를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강의뿐만 아니라 앞으로 모든 강의도 그렇게 할 수 있는 능동적이고 적극적이고 내 삶에 사랑과 관심을 가지고 있는 여러분이 되시기를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강에서 또 만나도록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문학 강의는 여기서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