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사랑해야 되는데 오늘 해야 되는 게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우리가 교과서 개념 학습에서도 했지만 반복만이 살길이라고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나오는 작품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있다면 반복해서 자기의 것으로 만들기를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이런 목표가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응원한 친구들은 모두 자기의 꿈을 이루기를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전설이 되어주세요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응원한 친구도요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응원하고 친구는 바로 조지연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서울대학교 정치외교학과를 꿈꾸고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실현하는 검사가 되어주시기를 제가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내가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어마어마한 것을 해낼 수 있을까 하는 의심의 마음이 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이거를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긍정에 대한 확고한 믿음은 꿈을 현실을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지연아 의심하지 말고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자기가 검사가 됐을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서울대 정치외교학과에 들어가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가깝게 내가 수능에서 만점 받는 모습 상상해보고 계속해서 연습하면서 그거를 현실로 한 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수강후기에 댓글 달고 응원해주면 그렇게 힘이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더 열심히 틈틈이 시간 내서 새벽에 수강후기 댓글을 더 열심히 달아야 되겠다는 생각도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지연이 아자 아자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현실이 되기를 제가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시가예요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적용 학습 딱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문제가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따로 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이렇게 포스트잇 붙여놓으라고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시가의 흐름을 살짝 한 번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삼국시대까지 해서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신라시대 향가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고려시대 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고려가요를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고려시대 노래라고 하는 넓은 의미로 본다면 속요와 경기체가가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속요 자체를 고려가요라고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시조와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이런 흐름으로 우리가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한 작품씩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고대가요라고 하면 여러분이 이렇게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말씀드릴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한역 시가다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한역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굉장히 유명해서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유행해서 사람들의 입에서 입으로 전해졌습니다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한자로 기록이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한글이 없었으니까 한자로 번역을 해서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한역 시가라고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배경설화가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얘기를 하는데 한자 네 글자가 네 줄로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우리말로 다시 번역한 현대어 풀이를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노래지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배경 설화를 알고 보면 이런 내용이라는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공무도하가라고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현전 최고의 서정시가라고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최고면 최고로 훌륭하다고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고조선 시대의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오래된 서정시가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감정을 다룬 노래로 유명한 공무도하가라고 작품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광부의 아내가 지었다고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공무도하라고 하는 것은 여기 한역된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한자 못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위주로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 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기어이 물을 건너시네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돌아가시니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만류했는데도 물에 빠져서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말렸는데 그럴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슬픔이겠죠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돌아가시니 어찌할꼬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체념을 노래하고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단순하지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작품의 작가가 백수 광부의 아내냐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 설화와 함께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공부해야 되는 고대가요를 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정도를 얘기하는데 다 배경 설화와 이해하시면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공무도하가의 배경 설화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뱃사공인 곽리자고라는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곽씨 성을 갖고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직업은 뱃사공이에요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강가에서 배를 이렇게 곽리자고가 수리를 하고 있는데 저 멀리서 백수 광부가 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백씨 성을 갖고 있는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미칠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남자라는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흰 미친 남자가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미친 남자가 술병을 들고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취한다고 하면서 강가를 향해 뚜벅뚜벅뚜벅 걸어오는데 저 멀리서 여자가 쫓아옵니다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소리로 불렀겠죠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백수 광부는 강으로 가더니 물에 빠져서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백수 광부의 아내가 그때 공후라고 하는 악기를 딱 꺼내더니 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불렀다는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그렇게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가사만 남아 있어서 이 리듬은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가락은 어떻게 되는지 모르지만 어쨌든 그런 식으로 노래를 불렀겠죠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듣고 곽리자고가 너무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가서 자기 아내인 여옥이라고 하는 자기 아내에게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배를 수리하고 있는데 이런 일이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백수 광부의 아내가 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부르던걸요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여옥이 다시 또 공후라는 악기를 꺼내더니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 앞에 불러주고 그 이야기가 퍼져서 이렇게 유명해지고 이렇게 기록으로까지 남게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 설화 안에서 이해하면 된다는 것을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원망과 한탄과 정한과 이런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원망과 절망과 회한이나 이런 것들은 있을 수밖에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슬픔과 체념 위주로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물이라고 하는 시어가요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줄짜리 작품에서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물이라고 하는 것은 내가 건너지 말라고 하는데 건너서 돌아가신 그 장소겠죠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약간 섬세하게 본다고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세심하게 보면 이 물이라고 하는 시어의 상징적인 의미가 약간씩 변한다는 것을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위험한 공간을 나랑 상관없는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사람이니까 이렇게 만류를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물을 건너시네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나의 만류에도 나를 떠나서 물로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돌아가시니까 죽음이죠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물이라고 하는 시어의 상징적인 의미를 약간 섬세하게 본다면 이렇게 바뀐다는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말하자면 현대시에서 표현상의 특징처럼 찾는다면 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건네는 어투라고도 우리가 찾아볼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작품만으로 풀 수 있는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보기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읽은 다음에 문제를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보기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일연이라고 하는 스님이 지은 삼국유사의 죽지랑에 대한 이야기 끝부분에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읽기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 지랑가 이렇게 읽은 친구들은 잘못 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죽지랑가입니다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죽지랑에 대한 이야기 끝부분이니까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 사람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죽지랑은 신라의 삼국통일에 공을 세운 화랑이었고 득오는 죽지랑의 낭도였습니다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화랑은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화랑이라고 하면 청소년 민간 수양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문벌도 좋고 학식도 뛰어나고 외모도 뛰어난 엘리트 집단이었어요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화랑이었고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득오는 죽지랑의 낭도였습니다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화랑의 장 정도로 생각하시면 되고 거기 밑에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득오가 익선이라는 관리에게 급히 징집되어 죽지랑에게 미처 알리지 못하고 힘든 부역에 동원되었는데 익선이라고 하는 관리가 이 화랑인 죽지랑한테 알리지도 않고 득오를 데려다가 이 부역에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강제 노동시킨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득오가 보이지 않는 것을 이상하게 여긴 죽지랑이 이 사정을 알고 직접 술과 음식을 준비하여 다른 낭도들과 함께 득오를 찾아가 위로하였다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인품이 훌륭합니까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낭도면서 나한테 알리지도 않고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일연은 득오가 일찍이 죽지랑을 그리워하여 지은 노래라고 설명하며 이 작품을 기록해뒀습니다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출제자의 의도를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일연은 득오가 일찍이 죽지랑을 그리워하여 지은 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그리워했다는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득오가 이 죽지랑에게 알리지도 못하고 동원돼서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부역에 동원돼서 죽지랑을 그리워하면서 부른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뭐냐면 모 죽지랑가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죽지랑을 사모하는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죽지랑을 추모하는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그리워하는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모두 해석이 되는데 죽지랑 사후에 죽지랑을 그리워하는 노래로도 해석이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죽지랑이 죽든 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있든 상관없이 그냥 죽지랑을 사모하는 노래로도 해석되지만 이것에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의하면 어떻게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죽지랑을 그리워하여 지은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이후라기보다는 이 부역에 동원돼서 이렇게 지은 노래인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사모쪽으로 중점을 두고 읽으라는 명명으로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죽지랑가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우리 오늘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한 작품씩 하겠다고 얘기를 했는데 신라의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표기된 신라의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가장 발달된 형태라고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어려운 말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 제 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기파랑가 같은 거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 망매가 같은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향가 중에서 수능에 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 죽지랑가는 세어 봐도 알겠지만 몇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 이렇게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양주동 역이라고 되어 있고 옆에 현대어 풀이가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현대어 풀이 위주로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제가 양주동 역 보면서 이제 쭉 같이 대응하면서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양주동 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향찰 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아무나 해독할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해독하는 사람에 따라서 조금씩 다르기도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 해독의 양대 산맥이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선생님과 김완진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양주동 선생님의 해석본을 실었다는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차이가 있다는 것도 여러분들이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사모의 노래로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 그리매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것아 우리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 그리워 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서러워 시름하는데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봄을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서러워서 시름한다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서러워서 시름한다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봄을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봄이라고 하는 계절적 배경은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득오가 죽지랑과 함께 했던 시절입니다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 봄을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서러워서 시름한다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죽지랑이 내 옆에 없으니까 모든 것이 서러워한다는 의미로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 나토샤온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나타내신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즈지 살쯈 디니져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나타내신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모습이 주름살을 지니시는구나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주름살을 지니신다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아름다움을 나타내셨던 모습이 주름살을 지니신다는 것은 죽지랑이 늙었다는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 얼굴의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돌칠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맛보압디 지조리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돌이킬 사이에나마 만나 뵙도록 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동안이나마 만나 뵙고 싶다고 아면서 재회를 소망하고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보기를 한 번 적용을 해본다면 지금 죽지랑한테 알리지 못하고 득오가 부역에 동원되죠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죽지랑이랑 같이 있을 때가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시름에 빠져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죽지랑의 모습이 주름살을 지니고 있고 다시 만나보고 싶다고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얘기하고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마자매 녀울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마음이 가는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그리워하는 마음이 가는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해석이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다봊 마잘해 잘 밤 이시리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다북쑥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 우거진 마을에 잘 밤이 있으리까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사모의 노래로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하시면 되냐면 이 다북쑥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현대시에도 쑥구렁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시련과 고난으로 많이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다북쑥 우거진 마을이라고 하면 시련과 고난의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시련 가운데에 내가 자는 밤이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시련 가운데 잠들지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밤 이시리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잠들지 못하고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사모하는 죽지랑과 헤어져서 나 그 시련 가운데에 잠들지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추모의 시로도 읽을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어떻게 해석이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맥락은 같지만 조금 달라지는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 그리매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죽지랑이 죽기 이전의 시절을 그리워한다고 해석이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죽지랑이 죽으니까 모든 것이 서러워서 시름겹구나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죽지랑이 변해가는 모습에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만나기를 소원합니다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부분이 조금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마음이 가는 길이 다북쑥 우거진 마을에 잘 밤이 있으리까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다북쑥이라고 하는 것은 이렇게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험한 이승 이렇게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무덤에서 같이 잘 밤이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무덤에서 같이 잘 밤이 있겠느냐고 하면 재회의 의지를 노래한다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어려워서 사실은 이 모 죽지랑가는 이 부분을 갖고 문제를 내기는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해석이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해석에 대한 의견들이 분분하기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좀 단순하게 제가 말씀을 드리면 사모의 곡으로 읽으면 내가 시련 속에서 잠들지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추모의 곡으로 읽으면 내가 이 무덤 속에서 잘 밤이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재회의 의지를 다지고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향가인 모 죽지랑가도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죽지랑가랑만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득오가 죽지랑과 함께할 수 있었던 과거의 한때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 봄을 그리워한다고 했으니까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만나지 못하는 시간이 길어질수록 득오의 시름은 더욱 깊어지겠군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서러워서 시름하는데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함께했던 시간이 그리워하고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당신이 없어서 모든 것이 시름이 많다고 했으니까 시간이 길어지면 당연히 시름이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나타내신 얼굴은 죽지랑의 훌륭한 인품을 외적으로 드러낸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아름답다고 볼 수 있지만 우리 보기에서 사람들이랑 막 같이 맛있는 음식 싸가서 득오를 찾아서 위로하였다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 마음입니까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죽지랑의 은혜에 보답하지 못하는 득오의 자괴감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은혜에 보답하지 못했다고 하는 부분이 보기 어디에도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읽힐 여지도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주름살이라고 하는 것은 죽지랑이 지금 현재 이렇게 늙었다는 것을 나타내는 그런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안타까움이 드러난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이루지 못하는 밤은 죽지랑을 간절히 그리워하는 득오의 상황을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사모의 곡으로 읽으면 이렇게 해석된다고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차례대로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 죽지랑가입니다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자연물로 화자의 심리를 비유하고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자연물로 화자의 심리를 비유하면 자연물이 화자의 심리와 일치하는 게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물이나 쑥과 같은 자연물이 있기는 하나 물이 화자 심리를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쑥이 화자의 심리를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심리를 비유하고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화자의 근심과 연관된 인물이 직접적으로 언급되어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임이라고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낭을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근심과 연관된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등장을 해서 주거니 받거니 이야기가 진행이 돼야 되는데 대화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건네고는 있으나 또 대답은 안 하고 있기 때문에 독백이라고 할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갈등을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직설적인 표현으로 주제를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직설적인 표현을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시각적 심상으로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청각적 심상으로 분위기를 조성하고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자극하는 그런 이미지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찾는다면 이미 물에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 임이 돌아가신 것을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중에 하나를 고르라고 하면 시각으로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찾는다면 시각적 심상이지만 공무도하가를 갖고 시각적 심상이 두드러진 시 이렇게 얘기하지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찾자면 시각적 심상이기는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공무도하가의 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 죽지랑가의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마음에 가는 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꿈꾸는 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이상 세계의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임을 죽게 만드는 그런 부정적인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세계와 같은 긍정적인 설명을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상대방과 재회하려는 화자의 소망을 형성화하고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마음에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이것만 보는 것이 아니라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함께 폭넓게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그리운 마음이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소망하는 것을 형상화해서 길이라고 표현한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화자가 겪게 될 비극적인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것과 관련이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등장으로 인해 화자들은 상대방과 함께 지내는 것을 방해받고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때문에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죽음에 이르게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갈등을 극복하려는 적극적인 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갈등 극복의 의지가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갈등을 회피해요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임에게 가는 길이라고 하면서 임과의 재회를 소망하고 있는 거니까 회피한다고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뉘앙스를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여러분들이 보더라도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고려속요의 작품 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뭔가 결정적인 그런 건 아니지만 전체적인 내용을 어느 정도 짐작해볼 수 있는 보기인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드러나는 이별의 상황을 보면 화자는 사랑의 지속을 염원하며 상황을 극복하고자 애쓰고 있는데 비해 이별의 상황을 바꿀 수 있는 주체는 상대방인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 바뀐 사람은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나를 다시 찾아오면 우리는 같이 재회하는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떠나버리면 우리 이별하는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상황의 열쇠를 쥔 사람은 상대방인 경우가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비극이 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상대방과 사랑을 나누던 그 공간에 머물고 있는 반면에 상대방은 양자 간의 거리를 좁히는 것에 역행하는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화자와 상대방의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거리를 좁히는 것에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반대되는 움직임을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나한테 가까이 안 오고 나한테 멀리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두 사람의 거리감이 표면적으로 부각되면서 이별은 구체화된다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나는 여기에서 사랑하는 사람을 계속 지키고 있는데 임이 나한테 안 오고 멀리 떨어지려고 해서 이렇게 이별을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우리의 관계를 지속하느냐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이별하느냐의 열쇠를 쥔 사람은 상대방인 경우가 많아서 비극이 초래된다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얘기를 굉장히 어렵게 하고 있는 그런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서경별곡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서경별곡 사실 고려속요죠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지어진 평민들의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고려속요의 형식상의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분장체 또는 분절체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셔울히마르는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고려속요 아닌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노란색으로 표시되어 있는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이거를 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아즐가를 중심으로 해서 이게 이제 반복되어 있다는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반복되어 있는 게 이 서경별곡의 특징이기 때문에 이 뒷부분만 서경이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쇼셩경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나눠보시면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하는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띠딩과 같은 여음입니다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의미보다는 흥을 돋우기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이루어져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흥을 돋워주는데 특징은 뭐냐면 원래 후렴구의 역할 중에 하나가 연을 구분해주는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빈번하게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줄 건너서 하나씩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서경별곡의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후렴구는 마지막에 하나 나오는데 서경별곡의 경우에는 후렴구라고 부르는 이런 것들이 많이 등장한다는 거 여러분이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후렴구는 운율감과 리듬감을 살리기 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찾아볼 수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나오는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후렴구인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없이 이게 리듬감을 살리기 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 있는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영어도 챙겨드리네요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까꿍이라는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까꿍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있으니까 후렴구라고 보기는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생각해봤어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대중가요 중에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다리디리 다라두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다리디리 다라두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흥을 돋워주는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후렴구라고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고려시대 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평양을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별곡이라고 하는 것은 정곡이라고 부르는 중국의 노래와 다른 우리의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관동별곡에도 별곡이라는 게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노래라는 뜻이라고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 지역에서 불리던 고려속요입니다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노란색 부분만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셔울히마르는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 좀 하는 친구들은 손들고 저한테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고려시대 노래라면서요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 서울이라고요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고려시대의 서울은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수도는 바로 개성이었어요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한국사 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완벽히 수도라고 해석하기보다는 서경이 소도시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위성도시지만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도시라는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평양이 도시지만 닷곤디 쇼셩경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닦은 곳인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중수하다고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순서들을 잘 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도로를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시설을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닦은 곳인 소셩경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위성도시를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이거는 진짜 필수 고전 어휘죠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필수 고전 어휘 정말 몇 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 저 처음 듣는다고 하는 친구들은 반드시 옆에 빨간 글씨로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고전 시가 공부하면서 반복해서 나올 필수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괴요마른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옥이라고 보는 설명도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닦은 곳인 작은 서울을 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서경에서 사는 거 되게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 질삼뵈 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질삼뵈는 길쌈베입니다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베를 짜는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옷감을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길쌈베라고 하는 그 옷감을 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옷감을 만드는 도구를 버리겠다는 것을 통해서 이 시의 화자가 여성임을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남녀 차별적인 발언 아니신가요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노래잖아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누가 옷감을 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 화자임을 짐작하게 해주는 소재이고요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길쌈베를 버리겠다고 하는 것은 그 당시 여성이 생계를 유지하는 수단이었어요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서경에서 하는 그 일상이에요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서경의 일상이에요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이별하기보다는 나의 생계 유지 수단을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버리고 괴시란다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사랑만 해주신다면 우러곰 좃니노이다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강세접미사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사랑만 해주신다면 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울며 좃니노이다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적극적인 이별의 거부죠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화자가 굉장히 적극적입니다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저돌적이에요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가시리라고 하는 작품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작품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나왔던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고려속요인데요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보면 잡아두고 싶지만 서운하면 다시 안 올까봐 서러운 님 보내드리니 가시는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이별을 수용하고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여성과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적극적이고 저돌적인 이별을 거부하는 여성의 모습을 우리가 여기에서 발견해볼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이별의 거부를 하는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화자가 당신 따라갈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모든 것을 다 버리고 일상과 생계 유지 수단까지 다 버리고 당신 따라갈 거라고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구스리 아즐가 구스리 바회에 디신달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구슬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바회에 디신달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구슬이라기보다는 구슬을 꿴 목걸이 정도로 생각하면 좀 이해가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긴힌닷 그츠리잇가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끈인들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긴힌닷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끈인들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아니라 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떨어지면 끈이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박살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구슬만 두 조각으로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조각으로 산산조각이 나더라도 끈은 안 끊어진다는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갑자기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해랄 외오곰 녀신달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외우곰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살아간들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외로이 외로이 살아간들 신인듯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믿음인들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비유적인 표현이었어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구슬 얘기 왜 하나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여기에서 바위라고 하는 것은 두 사람 사이의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구슬은 깨져도 끈은 끊어지지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끈이라고 하는 것은 여기 신이라고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믿음이라고 하는 말로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구슬이라고 하는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육체적인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사람이 함께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있는 것이 실현 속에서 떨어질 수는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떨어질 수는 있으나 외로이 외로이 살라고 하더라는 나는 당신에 대한 사랑은 변치 않을 것이라고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전체적으로 큰 비유를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세세하게 살짝 표현상의 특징을 잡고 가려고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끈인 듯 그치겠습니까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신인듯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끊어지지 않는다고 하는 설의적인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것에서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표현을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연결을 한 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 쫓아갈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모든 것을 버리고 당신을 쫓아갈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여기에서 당신에 대한 사랑은 변치 않는다고 얘기하면 뭔가 연결이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이제 뭐라고도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구슬가라고 불리는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정석가라고 하는 고려속요가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똑같이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여기에 영향을 미쳤을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여기에 영향을 미쳤을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당시 유행하던 것이기 때문에 양쪽에 다 삽입했을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좀 더 자연스러우려면 여성 화자가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 따라갈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남성 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떠난다는 임이 오빠야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못 믿니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여성 화자를 설득하고 있는 것으로도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또는 유기적으로 연결되지 않지만 그냥 여성 화자가 나 당신 쫓아갈 거라고 그런 다음에 당신에 대한 내 마음은 변치 않는다고 자기의 마음을 고백하는 것일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정도를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외운다기보다는 그렇게 볼 수 있겠다고 생각하시고 여기에 있는 내용을 여러분 스스로 해석할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서경별곡 처음 보는 친구들이라면 이게 뭐냐고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앞에 장사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막 해석하다 보면 이게 술술술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너븐디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 내려 노한다 샤공아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평양에 있는 대동강이라고 하는 굉장히 넓은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넓은지 몰라서 배를 내어놓았느냐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배 내어놓고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건데 왜 사공한테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가시 럽난디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녈 뵈예 연즌다 샤공아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 입장에서는 굉장히 억울하고 화가 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뭐라고 얘기하냐면 대동강이 넓어서 배를 모는 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없으면 이 임이 나를 못 떠날 텐데 네가 있어서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나고 이제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있으면 배를 타고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태워가지고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사공을 화풀이 대상으로 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화풀이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같은 거 할 때 버스정류장에서 이렇게 둘이 기다리죠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올 때까지 기다린다고 하면서 그 시간이 되게 천천히 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기다리던 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버스기사 아저씨 좀 천천히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 오냐는 마음 들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사랑을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가고자 하는 옆에 있는 남친이나 여친을 원망하지 못하고 괜히 애꿎은 자기 일 잘하고 있는 버스기사 아저씨한테 왜 이렇게 빨리 오냐고 원망한다고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사람을 원망할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애꿎은 버스기사 아저씨를 원망의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화풀이의 대상으로 삼는 것처럼 여기에서의 이 시적 화자도 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없으면 우리 임이 이 배 타고 저쪽편으로 못 가는데 너가 있어서 우리 임이 날 떠나는 거 아니냐고 화풀이를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시적 화자가 뭐라고 모함을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각시가 럼난디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럼난디 뒤에 설명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음란한 마음이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바람난지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사람이랑 음란한 마음이 난지 몰라서 가는 배에 네 몸을 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네신셩 같은 곳에서 밑줄 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사공의 아내는 음란한 생각을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음란한 행동을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단정적으로 서술하는 경우에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모함하는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하면 사공이 그러면 나 빨리 집으로 간다고 하면서 가버릴까봐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사공이 없으면 우리 임은 배타고 못 가니까 모함을 하고 있는 것이라고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건너편 고즐여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 타 들면 것고리이다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임을 믿지 못하나봐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건너편에 꽃이 있는데 이 꽃을 배 타들고 가면 꺾을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배 타고 가면 이 꽃을 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꽃이라고 하는 것은 다른 여성을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여성과 사랑에 빠질 것이라고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나를 떠나면 다른 여성과 사랑에 빠질 것이라고 하는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내용 해석만 잘하면 되게 재미있게 읽히는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읽고 났더니 여성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화자 이렇게 볼 수 있다고 얘기했는데 마지막은 또 어떻게 장식하고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화자가 다시 장식하고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서경이라고 하는 구체적 지명이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대동강 같은 그런 구체적인 강 이름도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향토적인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그런 느낌이 난다고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서경별곡 작품 한 번 감상해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보면서 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공간에 대한 화자의 애정이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중수가 잘 된 서경을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사랑한다고 얘기했는데 이 시어만 잘 알아도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 보다는 질삼뵈를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구체적 사물을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사물이라고 할 수 있지만 화자의 의심이에요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생계 유지 수단까지 버리고 당신을 따라갈 것이라고 하는 사랑에 대한 확신이라고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유혹에 맞닥뜨린 화자의 고뇌예요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시련에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이별로 인한 우리의 육체적인 사랑이 파탄이 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가시 럼난디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상황에 대한 화자의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상상해서 내 임이 바람났을까봐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사공을 어떻게든 집으로 돌려보내기 위해서 모함하는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건너편 꽃을 꺾을 것이라고 얘기했는데 원망의 감정에서 벗어나려는 화자의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어떤 다른 여인에게 질투와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불안의 감정을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감상해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작품과의 연결 속에서 공통점과 차이점을 묻는 문제 많은 친구들이 어려워하는데요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작품이 제시가 되면 조금 부담스럽기는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정서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뜨자 배 떠나니 인제 가면 언제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만경창파에 가는 듯 도라옴세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부탁을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만경창파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넓은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이랑의 푸른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듯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밤중만 지국총 소리에 애끊는 듯하여라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삐그덕 삐그덕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노 젓는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소리에 애가 끊어지는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속이 다 끊어지는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창자가 끊어지는 듯한 그런 슬픔을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가운데 슬픔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상황이라고 하는 것에서 좀 유사하네요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 모두 밝음과 어둠을 대조적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밝음과 어두움이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달이고 밤이라서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넓게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통해서 주제를 표출하고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윗글에는 그런 내용이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 윗글과 보기 모두 임에 대한 변함없는 마음을 다른 사물에 견주어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윗글에는 끈이라고 하는 소재가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보기에는 이런 내용이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보기에서는 청각적 심상을 활용하여 내면적 고통의 심화를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소리에 애끊는 듯하다고 하면서 삐그덕 거리는 노 젓는 소리에 내 마음이 슬프다고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맞는데 윗글에서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윗글과 다르다고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 임에 대한 원망을 간접적으로 표현하는데 비해 보기에서는 직접적으로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설명은 맞을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간접적으로 사공에 대한 원망으로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사공에 대한 화풀이로 드러내니까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보기에서는 직접적으로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다시 오라고 부탁하고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 현재 상황에 대한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보기에서는 과거 상황의 회상이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너무 뻔한 보기 우리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계속해서 사랑의 지속을 염원하고 이 상황을 바꿀 수 있는 주체는 상대방이야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상대방은 나랑 반대 방향으로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삶의 터전이자 화자의 임이 사랑을 나누던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터전이자 함께 했던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닦은 곳인 이 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해를 외오곰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사랑을 나누던 공간에 머무는 화자의 이별의 상황에서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상황에서 주체로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이별의 상황을 바꿀 수 있는 주체가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상황을 바꿀 수 있는 주체는 바로 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주체로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신인듯 그치리잇가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믿음과 사랑이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 상대방에 대한 사랑을 지속하고자 하는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너븐디 몰라셔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대동강이 넓다는 속성을 통해 거리감이 표면적으로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이런 내용이 있었으니까 적절히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쫓아가겠다고 하는 것은 거리를 좁히려는 화자의 태도고요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가려고 하는 것은 내가 이 임과 나 사이의 거리를 좁히려고 하는데 그것의 반대되는 상대방의 움직임을 드러낸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 상상으로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내용을 이렇게 볼 수가 있고 슬픔과 체념의 주로 드러난다고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사랑이죠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죽음을 상징한다는 것도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재미있는 내용인데 백수 광부와 아내의 정체에 대한 다양한 해석이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광부를 신화적 존재라고 봐서 그 질서가 흔들리면서 새로운 질서가 나타나게 됨을 백수 광부의 죽음을 통해서 드러낸다고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광부를 무당으로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무당이 황홀경에 다다라서 죽음에 이르게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무당의 지위가 점점 상실되어 죽음에 이르는 것으로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광부를 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술병을 들고 있었으니까 주신으로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백수 광부의 아내를 악신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공후를 통해서 노래를 불렀으니까 악신으로 보는 그런 견해도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이별의 슬픔을 노래한 것인데 이별의 슬픔을 노래한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진달래꽃으로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내용을 아는지 한 번 생각하시면서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죽지랑가입니다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회상한다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만나기를 기원한다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드러난다는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따라서 시상이 전개된다고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봄이나 다북쑥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자료로 모 죽지랑가에 대해서 추모시와 사모시로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제가 해석을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임과의 이별 상황에 대한 적극적인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자기중심적인 태도가 드러난다고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구슬과 끈에 빗대어 임에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맹세하고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고려속요의 특징을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분후라는 형식적인 특징이 나타나고 있으니까 여러분들이 한 번 챙겨서 다시 한 번 찾아보시기를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첫 번째 시간이었는데요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스스로 소화할 수 있는 충분한 시간이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