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다섯 번째 시간으로 시를 실제로 짓게 될 때 모티브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발상이라고 그러는데 어떻게 시를 짓게 됐을까를 생각해보는 것도 시를 해석하는데 굉장히 중요한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이제 시를 쓰게 될 때 가만히 있다가 시를 한 번 써볼까 해서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 시 한 편 써가는 거 숙제인데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우리 학생들은 쓰는 경우가 있습니다만 시인은 가만히 있다가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쓰고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시를 쓰게 되는 계기가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계기가 무엇일까 생각을 해보면 이 시를 해석할 때 어떻게 해석해야 되는가를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이제 무지개라고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이제 무지개다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쓴 시는 무지개라는 시는 제목이 될 가능성이 많지는 않지만 이제 무지개를 가지고 시를 쓴다고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동시를 쓰면 이제 어린 초등학교 학생들이 쓴 시를 제가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선녀의 다리인가요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무지개를 가지고 시를 쓸 때 우리 동시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아이들이 쓰는 동시하고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동시도 어른들이 쓰는 경우도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동시하고 어른들이 쓴 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쓴 시하고는 어떤 큰 차이가 있냐면 초등학생들이 쓴 시 같으면 무지개면 무지개 자체가 대상이고 거기에서 끝나는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무지개에 대해서 예를 들어서 발견한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것이 그 자체로 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무지개가 그런지 몰랐는데 되게 아름다운데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 다음에 해가 비치니까 하늘에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굉장히 신비한 체험이죠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신비한 체험이 자신의 시가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몰랐는데 그게 빨주노초파남보 색이라는 것을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시가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성인들이 쓰고 성인들이 즐기는 시일 경우에는 그 발견만 가지고는 시가 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무지개를 보고 시를 쓸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처음 쓰게 될 때 무지개 보고 시심이 발동해서 시를 쓰게 되는 경우는 있지만 그것이 무지개에 대해서 발견한 것 자체가 시가 되지 않고 그것을 이렇게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다른 것으로 인식의 폭이 넓어진다는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폭이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어디로 옮겨가게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인간의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삶이나 개인의 삶으로 이렇게 옮겨서 생각하게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무지갯빛이 이렇게 다양한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빨주노초파남보 자체로 시가 되지만 무지갯빛이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무지개는 항상 비 온 뒤에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살아가는데 있어서도 비가 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있는 다음에 뭔가 맞이하게 되는 이런 게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인간의 일 혹은 개인의 일로 확대하게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다른 식으로 얘기하면 시를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짓게 될 때는 그것이 자기가 관찰한 것이든 아니면 체험한 것이든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관찰하거나 체험하거나 또는 상상한 것이어도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 내가 직접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오감으로 지각하지 않았지만 머릿속으로 생각하고 시를 쓸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체험하고 상상하고 이래서 이제 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시작이 어디에 있는 경우가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자연물이나 사물에서 시를 시작하는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인간의 영원한 스승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있듯이 뭔가 시작은 여기에서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시를 쓰게 될 때 나는 시련이 있지만 꿋꿋하게 견뎌낼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시를 쓰지는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동원해가지고 눈을 살랑살랑 맞고 있는 갈매나무라는 나무를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직접적으로 하지 않고 의미의 폭이 굉장히 넓게 다른 자연물이나 사물을 활용해서 시를 쓰게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시에는 갈대가 울고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갈대가 어떻게 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갈대라는 자연물이 나오지만 그것은 울고 있었다는 것은 자연물에 해당되는 설명이 아니니까 그것은 바로 어떻게 옮겨와야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사람이 이리로 옮겨와야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이렇게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했지만 그것은 읽을 때 자연물을 통해서 결국은 인간의 삶을 드러내려고 하는 것이라는 것을 생각해야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공이라든가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사물로 출발하면 거의 대부분 이리로 옮겨와야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사회를 얘기하든가 아니면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얘기하든가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인간의 삶으로 옮겨와야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자연물이나 사물이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옷도 그래서 특별히 이렇게 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색깔이 있지만 결국은 옮겨온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부각시키기 위한 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그렇게 부각되지 않는 거 같습니다마는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시작은 다양하게 시작하지만 여기를 얘기하는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얘기하려는 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극히 제한적으로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아름다움을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묘사하거나 그럴 때 이 자체가 아름다움이고 주목할 만한 대상일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97.3%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많다는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이리로 옮겨와야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이거인지 이거인지 어떻게 구분합니까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갈대가 바람에 흔들리는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아직까지 자연물이죠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없이 울고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빨리 옮겨와야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자연물을 관찰한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체험한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아니지만 상상한 것 등을 통해서 이리 옮겨온다는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이렇게 되는데 반드시 시작은 자연물이나 사물에는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관찰하고 타인의 삶을 간접 체험하고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타인의 삶을 상상하고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상황이라든가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계기가 되지만 이거는 옮겨오는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보고 사람에 대해서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집중적으로 얘기하고 싶은 것은 이렇게 출발하지만 결국은 이리로 오는 것이 많다는 것을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오는 방법이 몇 가지가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자연물이 그런 것처럼 우리 인간도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대응이라든가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얘네는 그런데 우리는 그렇지 않았다고 하는 대비이든가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자극하거나 뭐가 매개가 되는 경우가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추위에도 꿋꿋하게 잘 견디고 있는데 나는 그렇지 못하네요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것을 보니까 오빠가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눈이라는 것은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정서를 자극한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것을 보니까 예전에 나를 구하기 위해서 산수유 열매를 구해왔던 우리 아버지가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회상의 매개가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얘기하고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대비가 될 때는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 중에서 자신 이렇게 대비가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되는 경우에는 항상 여기가 옳은 경우고 여기가 부정적이고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뒤집는 경우라는 건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혹은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전체거나 나의 삶을 얘기하거나 그럴 때 나는 바람직한데 자연은 참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시는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자연이라는 것은 이게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세계랑 비슷한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둘러싸고 있는 환경을 세계라고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 전체일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부분집합으로 자연이 이만하다면 인간은 그 안에 있는 점 하나에 불과한 존재인데 여기는 옳은데 여기는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대비될 때는 자연이 긍정적이고 인간이 부정적이고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우리 앞 강에서 했던 것으로 치면 느감성깨지비 이런 거 배운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분류하면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대비될 때는 이런 삶을 살아야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삶이 이렇게 드러나게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연결이 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전체의 내용이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나누는 것에 대해서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나눠보면 여기는 지향을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비해서 대비되는 우리 인간의 삶 혹은 나의 삶은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잘못했으면 성찰을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잘못됐으면 비판을 해야 되고 이렇게 성찰과 비판으로 가게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많이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지을 때는 항상 인간의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얘기를 하고 싶으면서 거기에서 시작하는 경우는 많지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시작할 때는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이런 것을 출발해가지고 이렇게 오는 경우가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내용이 자연물에 관련된 내용하고 인간의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삶하고 섞여 있을 때도 그거를 딱 분류해가지고 자연이 그렇듯이 인간도 그렇다는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그런데 인간은 그렇지 못하다는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자극하거나 매개하는 역할을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빨리 연결시켜 준비를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상식적으로 납득할 수 있는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시원하게 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납득할 수 없는 구절이 있으면 이렇게 옮겨야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다 이해할 수 있는 구절이면 여기에 머물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대개 자연이 아름답다거나 그런 것을 묘사하는 시일 때는 부분적으로 여기에서 그냥 그치는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자연물만 항상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삶이라든가 어떤 상황이라든가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계기가 되는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것을 관찰하고 체험하고 상상을 해서 시를 만들어내는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이런 시가 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나희덕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위에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위에서 누가 잠을 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가다가 이렇게 이렇게 가다 보니까 못 위에서 잠을 자고 있는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그렇냐면 아버지 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대디 스왈로우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(daddy swallow)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이렇게 불편하게 못 위에서 잠을 자고 있을까를 생각해 봤더니 그 좁은 제비집 안에 엄마 제비가 새끼를 낳은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좁으니까 불편하지만 아빠가 불편을 감수하고 못 위에서 잠을 자고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이렇게 있으면 시를 짓게 된 계기가 여기를 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위에서 잠을 자고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제비의 희생적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끝났다고 해도 아버지 제비가 그렇게 했듯이 우리들의 아버지도 그렇지 않을까 하는 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명백하게 이 시는 이거를 보고 나서 누가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나서 이제 연상이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연상이 되어가지고 우리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위해서 그렇게 희생했던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여기가 계기가 됐지만 주인공은 여기가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화자의 정서가 뭐냐고 그러면 여기가 주제라는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때는 못 위에서 누가 잠을 자고 있다고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강에도 말씀드린 적이 있습니다만 한강에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꽝꽝 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얼었는데 얼음이 언 것을 보니까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얼음은 얼었는데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얼음이 얼었으니까 이 밑에는 얼지 않았겠구나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강바닥까지 다 얼지는 않았을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밑에 있는 물이 얼지 않았던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얼지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추위가 있는데 여기에서 이렇게 막아주니까 이렇게 될 수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관찰은 화자가 이제 여기를 관찰했지만 결국은 이 얼음을 보니까 누가 또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우리 추위를 막아주던 아버지가 생각이 나서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 이런 것을 보면 이렇게 옮겨오게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매개로 해서 관찰하든가 체험을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자연물만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삶이라든가 다른 상황이 그럴 수도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아버지의 등을 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손택수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등을 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제목의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손택수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자연물이 아니라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자연물만 나오는 게 아니라 아버지의 등을 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목욕탕에 가가지고 아버지의 등을 밀어드리면서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생각한 내용을 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체험이죠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아버지의 등에는 시커멓게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목욕탕 같은 곳에 잘 안 가시려고 하다가 억지로 가서 보니까 아버지의 어깨에 지게 자국이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희생 이렇게 생각할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화자의 직접 체험을 바탕으로 한 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바탕으로 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체험도 자기가 직접 체험이 아니고 간접 체험일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들었다는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사람을 관찰하고 쓴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제비를 관찰한 것처럼 어떤 사람을 딱 관찰해가지고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나옵니다마는 차를 같이 탔던 울고 있던 소녀가 있었는데 그 소녀를 관찰하고 나서 우리 일제강점기에 우리 민족의 삶이 다 저랬구나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삶을 관찰하고 나서 그 당시 우리 민족의 삶으로 확대해서 생각한다든가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만들어질 때 자연물 이런 게 나오지만 어떻게 읽어야 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제목만 봐도 그런 거 알 수 있는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시에 이런 시가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알려드리면 무슨 내용인지 한 번 맞혀보시겠어요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나무로부터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확실한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알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수 있는 것은 나무가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모티프가 됐다고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창작한 계기가 됐다고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나무만 얘기했겠느냐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얘기했겠느냐를 생각해보면 이거는 인간의 삶을 얘기했을 가능성이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시가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되기 위해서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되기 위해서는 지구의 공전만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바뀌면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노력이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나무로부터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되어야 된다는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삶에도 적용하면 이런 부정적인 시련의 시기를 견디고 이런 것을 맞이하기 위해서는 어떤 식의 노력이 있어야 되지 않을까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강에서 배웠던 윙크 스타일의 시라는 것을 감지할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 말고 사물도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떨어져도 튀는 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그 시가 나옵니다마는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설명하지 많지만 제목만 보고도 떨어져도 튀는 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뒤에 무슨 말이 생략이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공이라는 것은 사물이죠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떨어져도 공이 이렇게 떨어지는데 다시 이렇게 뛰어오르네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 창작의 계기는 여기에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뒤에는 무슨 말이 생략되어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떨어져도 공은 튀어 오르지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그렇게 살아가야 되겠다는 생각을 하게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공처럼 살자든가 살아야겠다든가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뒤에 생략된 내용으로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시작됐지만 결국은 이게 인간의 삶으로 적용해가지고 그렇게 살자는 내용이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이제 무슨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자연물이나 사물이나 혹은 다른 사람이 나올 텐데 그것을 계기로 해서 어떤 내용을 전달하려고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자극을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대상 자체를 묘사하려는 것인가를 판단할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시에 보면 김종한의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우물이 있는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보면 능수버들이 지키고 있는 낡은 우물가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윤사월인데 뻐꾸기가 울고 있고 또 박꽃처럼 웃으시는 아주머니가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두레박을 이렇게 건네는 그 풍경이 아름다워서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두레박이 뭘 상징하고 아주머니가 뭘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 자체가 우리가 인상적이면 사진을 찍고 그러는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없는 장면에도 지나가다가 참 평화롭고 아름다우면 사진을 찍는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나오지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지나가다가 낡은 우물이 있는 풍경이 참 평화로워 보인다고 하고 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김종한의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우물이 있는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그렇게 묘사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출발해서 인간의 삶을 상징하는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 자체가 아름다움일 때는 묘사 대상일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김종한의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우물이 있는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그런 류의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또 다른 시를 가지고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이제 예를 들었던 거에서 이미 눈치를 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언제부터인가 갈대는 속으로 조용히 울고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갈대를 생각할 때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갈대가 어떻게 울고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갈대에서 발견한 속성하고 어쨌든 인간이나 나하고 연결시켜야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비슷하냐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자극한 것이냐만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어느 날 밤이었을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갈대는 그의 온몸이 흔들리고 있는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느감성깨지비 중에서 알았다고 했으니까 깨달음이었어요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깨달음의 내용이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달빛도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갈대는 저를 흔드는 것이 제 조용한 울음인 것을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갈대로 치자면 바람이나 달빛은 갈대 밖에 있는 외부적인 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환경이 갈대를 힘들게 만드는 것이 아니라 자기 안에 있는 내면적 비애가 자기를 힘들게 만드는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시를 자세히 배우는 시간은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갈대를 연결시켜야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얘기를 하기 위해서 어떻게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갈대라는 소재를 관찰하고 발견한 그 갈대의 속성을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것은 갈대처럼 속으로 이렇게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갈대가 흔들릴 때 소리 안 나고 그냥 흔들리니까 사람도 이렇게 조용히 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것이 자기를 힘들게 하는 것이 아니라 내면적인 비애를 가지고 살아야 된다고 하는 것을 알게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자연물을 이용해서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인간의 삶과 대응이 된다고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대응시켜서 인간의 삶에 어떤 것을 표현하려고 했던 시라는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 세 번째 거는 떨어져도 튀는 공이라는 것은 제가 아까 말씀을 드렸으니까 공에 해당되는 원리를 적용시켰다고 할 수 있는데 떨어져도 튀는 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공이라는 게 가지고 있는 속성이 뭐냐고 그러면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속성이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둥글다는 것이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탄력나라의 왕자처럼 탄력이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둥그니까 어떻게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둥그니까 멈춰서 있지 않고 항상 조금만 움직이면 굴러갈 준비를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준비를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준비를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탄력이 있으니까 가볍게 튀어 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다시 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공에서 발견을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그러고 나서 우리도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공에서 발견한 것을 가지고 우리도 그렇게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살아봐야지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사물에서 발견된 사물의 속성을 가지고 우리도 그렇게 하자고 했으니까 대응입니까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대응시키는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떨어져도 다시 튀어 오르는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준비가 되어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있으면 막 쓰러지고 좌절하고 이러지 말고 다시 튀어 오르는 것처럼 우리도 그렇게 극복을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사물에서 발견한 사물의 속성을 인간의 삶에 대응시켜서 적용하고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시상 전개 방식이라는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대응시키든지 대비시키든지 아니면 뭔가 자극을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숲이라는 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숲이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있으니까 너무 만족스럽다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인간의 삶하고 연결이 되는지를 판단해보면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가보니 나무들은 제가끔 서 있더군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제가끔 서 있어도 나무들은 숲이었어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지하도를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숲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뭔가 이렇게 나누어줘야 되겠다는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나무들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아래를 보면 광화문 지하도를 지나며 숱한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숲이었는데 여기는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이렇게 대비된다는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제가끔 서 있어도 숲이었는데 우리는 숱한 만남을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제가끔 서 있는 것하고 반대는 숱한 만남이죠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숱하게 이렇게 만나지만 숲이었어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자연과 인간이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얘기하려는 내용은 너무나 명백하다는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자연물과 인간의 삶이 대비됐을 때는 어떤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읽어봐도 그런 내용을 알 수 있지만 여기가 좋은 거고 여기가 부정적이라는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사람들이라는 것이 나 말고 다른 사람들인가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그대와 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부정적인 것에 대해서 뭐를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하면 되고 긍정적인 것에 대해서 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지향을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삶이 이렇게 대비됐구나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시의 주제의식이에요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숲이 되는 거니까 인간의 삶에 적용하면 진정한 관계가 되지 못하나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만남이 되지 못하나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의역을 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자연물과 인간의 삶을 대비시켜서 주제의식을 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통해서 지향하는 삶을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통해서 자신의 삶을 성찰하고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구절을 나누면 제목은 숲이지만 결국은 얘기하려는 게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중에서 대비라고 하면 시의 내용을 파악하기가 굉장히 쉬워지겠다는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황지우의 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황지우의 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시는 황지우의 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의미에는 새들도 세상을 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뜨고 싶어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전제된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설명하는 시간이 아니기 때문에 아주 간단하게만 얘기하면 예전에는 그렇게 나라에서 뭔가를 부당하게 강압적으로 권유하는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애국심을 고취하기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영화 보기 전에도 국민의례하고 하도록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그게 다 일사분란하게 전 국민이 다 그래야 되는 것처럼 그렇게 강요하던 그런 시절이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영화 보기 전에 국민의례 하거나 그러지는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국민의례 자체가 나쁜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 자체가 나쁜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권장해야 되는 거고 우리가 항상 생각하면서 살아야 되지만 그것은 자발적인 것이어야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그러지 않아도 내가 나라를 향한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항상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강요에 의해서 되는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부자유스럽고 억압의 시대가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영화를 보면서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마지못해서 일어나가지고 꼭 영화 보면서까지 이런 것을 해야 되냐고 하면서 겨우 고개를 들고 인상을 쓰면서 보고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국민의례를 할 때 영화를 시작하기 전에 화면이 청 하면서 동해물과 백두산이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화면이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화면 자체도 예전에는 다 정해진 화면을 틀게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무궁화 삼천리 이럴 때는 무궁화를 비췄겠지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화려강산 이렇게 할 때는 그 을숙도의 소나무에 새가 날아왔다가 흰 새 떼들이 날아가는 것을 보여줬다는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국민의례나 강요하는 이런 사회에서 벗어나고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영화 속의 화면을 보니까 새들이 자유롭게 날아가는 그런 광경이 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생각할 때 우리도 저 새들처럼 좀 날아갔으면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저 새들처럼 날아갔으면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자유롭게 날아가는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날아갔으면 하고 이거를 소망을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되기를 소망을 했는데 지향하는 게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실제는 그렇게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보면 그 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사람 대한으로 길이 보전하세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애국가가 끝났으니까 그다음에는 영화를 보기 위해서 다 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주저앉는다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시가 겉으로 보기에는 영화관에서 그냥 애국가 할 때 그거를 보다가 애국가가 끝나니까 앉았네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그냥 앉는다는 게 아니라 주저앉는다고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강조를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뭔가 상징적인 의미가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저렇게 자유롭게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그럴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보기 위해서 자리에 앉아야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날아갔는데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할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주저앉는다는 것은 절망적인 심정이다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사회에 대한 간접적인 비판의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것은 이런 것을 지향하는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자유로운 삶을 지향하되 그럴 수 없는 절망적인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사회에 대한 간접적인 비판의 의미를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주제를 부각시킬 때 어떤 방법을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자연물을 등장시켜가지고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날아가는데 우리는 날아가지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대비를 통해서 우리의 현실을 부각시켰다는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연습 여섯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대개 이제 생각했다는 말이 생략이 되면 이런 제목이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후포에서 생각해봤어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생각의 내용은 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그렇지는 않습니다마는 생각의 내용이 대부분은 깨달음이거나 성찰의 내용인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생각해봤네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추억인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몰랐던 것을 알게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이래서는 안 된다고 하면서 자신의 삶을 되돌아보게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성찰로 연결되는 경우가 많다는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그렇다는 것은 아니지만 참고로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원수보다 미워지는 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바다에 대한 무엇이 나와야 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친구가 원수보다 미워지는 날이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없으면 누가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티끌만한 잘못이 멧방석만하게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동산만하게 커 보이는 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세상이 어지러울수록 남에게는 엄격해지고 내게는 너그러워지나보다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남한테는 너그러워지고 자기 스스로 엄격해지고 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이렇게 작아지나보다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그런 생각을 어디에서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동해바다를 내려 보면서 생각을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동해바다가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바다는 어땠는데요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널다란 바다처럼 너그러워질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아까 앞에는 너그럽다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남한테는 너그럽지 않다고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동해바다는 너그러워졌어요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스스로는 막 억센 파도로 다스리면서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자신에게는 가혹하게 채찍질을 하고 남에게는 너그럽고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주루룩 읽고 나서 결국 동해바다에서 뭘 느꼈다는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동해바다하고 나하고 이렇게 반대됐다는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살아야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자연물하고 대비될 때는 여기가 지향이고 여기가 안 좋은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해야 되는데 나는 그렇게 하지 못했다고 하는 삶을 성찰하고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시의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내용이 뭐냐고 그러면 남한테는 너그럽고 나한테는 가혹해야 되는데 거꾸로 하고 있다는 것을 성찰하고 있다고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가지고 있는 미덕이 여기는 하지 못한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성찰의 내용이라고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이렇게 전개하는 방법이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이런 게 전형적인 수법이라는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방법을 알고 나면 시를 읽는데 굉장히 쉬워진다는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동해바다에서 비슷하다는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자극했다는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반대된다는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반대되면 여기가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나쁜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쉽게 읽어낼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어느 해 늦가을에 내가 급행열차를 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수원을 지날 무렵에 서호에 반사된 현란한 저녁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서호라는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서호에 반사된 저녁 해를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해를 봤더니 어떤 느낌이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 가지고 나는 한 마리 골든 델리셔스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(golden delicious)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사과가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골든 델리셔스라는 사과 속의 벌레가 되었다는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아름다워서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사과가 너무 맛있어가지고 그 과육을 파고드는 벌레처럼 이 풍경에 심취하게 됐다는 내용의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 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시를 하는 내용이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류의 시는 무슨 류의 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해는 뭘 상징하지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서호는 뭘 상징하지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참 아름답네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아름다움이 자체로 묘사 대상이 되는 시도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많지는 않다고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함부로 얘기한 거라서 기억을 못하겠는데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인간의 삶으로 싹 옮겨가지고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자극하고 매개하는 것이냐는 것 중에서 생각을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자연물일 경우에는 그렇게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사람이 자연물이나 사물처럼 사람이 계기가 되는 것은 뭔가 관찰하거나 체험하고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통해서 전달하려는 주제가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바로 알아내면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그렇게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알면 수능 시험에는 어떻게 도움이 되는지를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살구나무 그늘로 얼굴을 가리고 병원 뒤뜰에 누워서 젊은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흰옷 아래로 하얀 다리를 드러내놓고 일광욕을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한나절이 기울도록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아픈지 봤더니 가슴을 앓고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밖으로 드러나는 병이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병원에는 굉장히 오래 있었던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흰옷 아래로 하얀 다리를 드러내놓고 일광욕을 하고 있다고 하는 거 보니까 실내생활을 많이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병원에 오래 있었는데 가슴을 앓으니까 특별한 병명이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임상적으로 뭔가 치료할 수 있는 거면 이렇게 하지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앓으니까 이렇게 치료가 안 돼서 병원에 오래 있었나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찾아오는 사람도 하나도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한 마리조차도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슬프지도 않은 살구나무가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그냥 살구나무로 읽을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살구나무가 어떻게 슬픕니까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슬프지도 않은 살구나무라고 하는 거 보니까 이 살구나무가 그냥 살구나무가 아니라 사람하고 관계되겠다는 생각을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대비되든가 뭘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설명도 없이 갑자기 젊은 여자 얘기를 하다가 슬프지도 않은 살구나무라고 했으니까 여태까지 등장한 인물은 여기밖에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젊은 여자의 이미지를 살구나무로 한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젊은 여자는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여자하고 살구나무를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살구나무를 이렇게 대응시켰다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이미지하고 비슷하게 닮아 있다고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여자는 가슴에 병을 앓고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가슴앓이를 하고 있고 아주 오랫동안 병원에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등등을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찾아오는 사람도 없으니까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한다는 것을 알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그러면 여기까지의 내용을 보니까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자연물과의 대응 관계를 통해서 젊은 여자의 상태를 얘기하려는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그런 여자를 봤다는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끝나지 않았으니까 뒤에 보니까 나도 모를 아픔을 오래 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누구처럼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젊은 여자라고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또 나하고 젊은 여자하고 이렇게 대응시켰다는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여자의 이미지를 부각시키기 위해서 살구나무를 가지고 대응시켰네요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여기 마찬가지로 대응된다는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젊었네요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병을 앓고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나한테는 병이 없다고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의사는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다른 시도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쓰여진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유학가가지고 학비봉투 받아가지고 공부하는데 늙은 교수가 하는 강의를 듣는 것이 무슨 의미가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단지 나이 먹었다는 게 아니라 젊은이의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일제강점기를 살아가는 그 젊은이의 고뇌를 이해하지 못하는 어떤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젊은이 병을 모른다는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모르는 병은 무슨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대응된다는 것은 가슴을 앓고 있으니까 나도 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의사들이 알 수 있는 병이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병이 없다고 그러고 이 지나친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성내서는 안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시련이 있고 피로가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여기하고 비슷하다는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끝날 때 여자를 보니까 어떤 느낌을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여자하고 비슷하다고 했으니까 여자가 자리에서 일어나서 금잔화 한 포기를 따서 가슴에 꽂고 병실 안으로 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금잔화라는 것은 뭔가 여자가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이럼에도 불구하고 갖는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상징한다면 나는 그 여자의 건강이 나아졌으면 좋겠다고 바라는데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건강도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여기에서 다시 한 번 확실하게 그 여자와 나의 삶이 대응이 된다는 것을 여기에서 다시 한 번 이렇게 확실히 보여줬다는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시를 지금 자세하게 설명하려는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설명드리려는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결국 뭐 얘기하려고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 젊은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드러나지 않는 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시련이라는 게 내면적인 고뇌에서 비롯된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내면적인 고뇌를 가지고 있지만 그래도 나아졌으면 좋겠다는 것을 부각시키기 위해서 자기와 젊은 여자를 대응시켰고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여자의 이미지를 부각시키기 위해서 자연물을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대응 아니면 대비가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 구조가 간추려진다는 것을 제가 여러분한테 말씀을 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이제 자세히 분석하지는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사용됐느냐만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나니까 유성에서 조치원으로 가는 들판에서 우두커니 서 있는 한 그루의 늙은 나무를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수도승 같이 묵중하게 느껴졌네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공간으로 이동하다 보니까 떼 지어 몰려 서 있는 나무를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과객처럼 보였네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 보인다고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구조가 동일한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구조가 동일한 것이 계속 반복되고 있다는 것을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지나가면서 나무를 봤는데 수도승처럼 보이는 나무도 있고 과객처럼 보이는 나무도 있고 다른 나무도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파수병처럼 보이는 나무도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 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 얘기하려고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돌아와서 보니까 그들은 이미 내 안에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일어날 수 있는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어떻게 내 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내면적으로 받아들이게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비슷하게 생각하게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사람들 종합하자면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나무들을 종합하자면 묵중한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나 아닌가 하는 생각을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간추리면 그 나무들하고 나를 대응시켰다는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 스스로는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보고 이렇게 해야지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지나가는 나무를 보면서 나의 삶이라는 게 뭔지 생각을 하게 됐다는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이제 문제가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읽지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거 하고 똑같은데 그것조차도 문제를 내는 사람들은 불안하니까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그거를 모르면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이제 거기에 대해서 강력한 힌트를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동질성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시의 주제의식을 드러내게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젊은 여자를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작품에서는 나무를 통해서 이렇게 동질성을 확인하게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줘도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병원 뒤뜰에 있는 여자를 관찰함으로써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나무를 통해서 자기를 스스로를 확인하고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찾는 이가 없는 가슴을 앓는다는 이 여자의 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나무에게서 본 수도승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파수병 이렇게 비유했는데 거기에 자신을 비추어보고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동일시시킨다는 말이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하지 않겠습니다만 답 나올 때까지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젊은이의 병을 모르는 늙은 의사에 대한 원망을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원망을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보면 성낼 수도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성낼 수도 없다고 했으니까 나도 원망을 한다는 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여자가 의사를 원망한다는 내용이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안 되는데 공유한다고 했으니까 또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멀리 서 있는 나무들의 위치를 확인함으로써 대상과 자신의 거리를 좁히려 하고 있다는 게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그렇고 우리가 읽은 거에도 비슷하다고 느낀다는 것까지 설명했지 좁히려고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봐도 그렇고 보기의 설명 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근거 없는 내용이어서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설명하지 않겠습니다만 이런 식으로 못 보던 시가 나와도 무슨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이렇게 해서 시의 내용을 읽어내고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파악하고 나면 이런 식으로 문제가 난다는 것을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지금 시를 설명하는 시간이 아니기 때문에 간단하게 줄거리만 말씀드리면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서행시초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시는 화자가 이제 차를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소녀 하나가 울고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가냐고 했더니 저기 묘향산 근방에 간다고 하면서 울고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일본인 주재소장 같이 생긴 사람이 손을 흔들고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종합해 봤더니 얘가 손등도 막 갈라지고 그런데 보니까 지금 가족하고 다 헤어져가지고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 없는 상황에서 일제강점기에 일본인 집에서 고생을 했던 소녀라고 생각을 하면서 눈물이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내 얘기를 쓴 게 아니라 그 소녀를 관찰하고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한 소녀를 관찰하고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소녀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사물을 관찰한 것이 아니니까 이 인물 자체가 주인공이고 그것을 더 확대하면 이 소녀만 그랬다는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좀 더 확대해서 일제강점기에 우리 민족의 삶이 그랬다는 거라고 생각하게 된다는 내용의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동승이라는 것은 차에 같이 타는 것을 동승이라고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확대해보면 우리 사회의 같은 구성원끼리도 동승해야 된다는 내용의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일요일 날 일 하러 가다 보니까 차 안에서 동남아의 젊은 남녀들이 막 이렇게 웃고 떠들고 하는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사람들은 어디에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주말인데도 일하러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자기랑 같이 생각하면 될 텐데 나는 이렇고 저 사람들은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사회구성원으로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동승자로 생각하지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날아가는 새를 보니까 얘는 깃털이 다른 색깔인데도 불구하고 다 어울려서 잘 날아가더라는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피부색이 다르다는 사실 하나만으로 나와 같은 사회구성원으로 여겨주지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자연물과 자신의 삶을 대응하고 나서 여기가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지향해야 되는데 자신의 삶에 대해서 성찰하게 되었다는 내용의 시가 동승입니다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 계기가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문제 풀려는 게 아니라 발상에서 여기도 소녀를 관찰하고 나서 우리 사회의 전반의 모습으로 확대해서 생각했네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사람들도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자연물도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관찰을 통해서 어쨌든 자기가 얻은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변화 이런 것을 얘기했으니까 이럴 때는 대상에 대한 관찰을 통해서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시상 전개 방식에 대한 문제가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사람을 관찰한 것 말고 자연에 대한 것을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아는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정주 곽산 고향에 가고 싶은데 갈 수가 없어서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자연물이 어떻게 활용이 됐냐면 까마귀 까악까악 울며 세웠소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울고 싶은 심정인데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감정이입이라고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화자의 심정과 이렇게 대응이 되는 자연물도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보면 새가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고향에 가고 싶은데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공중의 저 기러기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공중에 길이 있어서 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길도 없는데 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가는데 나는 열 십자 복판에 서가지고 길은 많은데도 불구하고 어디로 가야 될지 모르겠다고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기러기는 화자의 삶과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삶과 이렇게 대비된다고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까마귀는 까마귀가 우는 것처럼 나도 울고 싶은 심정이니까 까마귀도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대응을 시켰다면 여기는 대비시켜서 자기의 슬픈 심정을 드러냈다는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적막해요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뻐꾸기 소리가 울고 덜거기 소리가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요란스러워요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오면 산의 소리가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벌판으로 오면 물닭의 소리도 있고 갈새 소리도 있고 막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보니까 산에 오면 산이 들썩한 소리가 들리고 벌이 오면 벌이 들썩한 소리가 있는데 나 홀로라는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밖하고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 상황하고 이렇게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쟤네들은 들썩들썩하고 이렇게 요란하고 그러는데 나는 나 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자연물과 화자의 삶을 대비시켜서 그렇게 적막하다는 자신의 처지를 부각시킨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자연물을 이런 식으로 활용하는 것이라는 것을 알았다는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답지에 어떤 답지들이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보려는 게 아니라 시상을 전개할 때 자연물과의 관계를 통해서 화자의 현재 상황을 제시해야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싶은데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나타낼 때 대비되는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자연물을 통해서 정서를 강조할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문제라는 것을 지금 구경한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시라는 게 착 나오면 제목부터 알 수 있는 경우도 있는데 자연물이 나오거나 뭔가 사람이 나오거나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그 중에서 분류해서 읽으면 시의 독해에 훨씬 많은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