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 다섯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다섯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이제 고전 시가가 끝나게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교재가 참 잘 만들어진 것이 고전 시가 작품 중에서 제일 많은 양을 차지하는 것은 자연 속의 만족감입니다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시가가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중요한 비중을 차지하는 것이 이별을 다룬 작품하고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비판 중에서는 가혹한 수탈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가렴주구를 비판하는 작품의 비중이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작품이 우리 고전 시가 나머지 작품들이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고전 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세트에 있는 작품은 작자 미상의 상사별곡이에요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다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상사라는 것이 그리움이라는 뜻이니까 부재한 대상에 대해서 그리움을 노래한 것이라는 것을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부재한 대상에 대한 그리움이라는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부재한 대상에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대해서 그리움을 드러내는 작품이 굉장히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무엇을 구별해야 되느냐 하면 일반 백성들이 쓴 것이냐 뭐 사대부들이라도 이거는 이제 백성이 쓰든 아니든 간에 이게 정말 임을 그리워하는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사랑하는 연인이라든가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연인이라든가 아니면 뭐 배우자를 그리워하는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양반 사대부들이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사대부들이 임금을 그리워하는 것인가를 구별을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작품들이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유배 가서 쓴 작품일 경우에는 그 대상이 임금인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사미인곡이나 속미인곡처럼 이게 천상계에 있는 옥황상제로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옥황상제로 이제 임금을 비유를 해서 자신은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그 곁에 있었던 선녀나 뭐 신선이겠죠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 혹은 신선일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죄를 지어서 이렇게 하계에 내려와서 임금을 그리워하는 형식으로 돼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작품하고 연인이나 배우자를 그리워하는 거하고는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구분을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상사별곡은 이제 위에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상사별곡은 읽어 보면 그것이 이제 연결 되는 작품이 굉장히 여러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고전 시가에 나왔었던 이미 서경별곡 같은 거 하고도 비교를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서경별곡과 비교해서 상사별곡은 나중에 이제 해석을 해보면 알겠습니다마는 상사별곡은 나중에 이제 임이 오지를 않으니까 그리운데 혹시 다른 사람 만나는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의심하는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의구심이라고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의구심이 들어 있는 작품이었어요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여자라고 나오는 작품에 서경별곡에 보면 세 번째 연에 건너편 꽃을 꺾을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대동강을 건너가면 건너편 꽃을 꺾을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거하고 또 비교해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허난설헌의 규원가에 보면 들어오지 않는 남편을 기다리면서 자신의 신세를 한탄하는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규원가에도 보면 삼사오오 남편이 들어오지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친구들하고 몰려다니면서 야유원의 새 사람이 나단 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야유원의 그 기생집에 새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여자가 나타났나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뜻이어서 자기 말고 다른 사람이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작품에는 또 또 하나는 우리 제일 처음에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만났을 때는 이러려고 만난 것은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처음에 했던 약속이 지켜지지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지켜지지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들어 있어서 규원가 하고도 함께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고려 속요 만전춘별사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만전춘에 보면 여기는 오리가 여기가 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오리가 이게 여울물이 있는데 여울은 어디 두고 여울물은 어디 두고 소라고 그래서 연못에 자러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자신과 다른 여자를 비유한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작품에 보면 산계야목이라고 그래서 그리워하는 임을 비유한 동물이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오리라고 그래서 그 비유가 등장한다는 것도 비교해둬야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작품하고 이제 다시 거슬러 올라가면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이별의 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이별 후에 외로움이나 그리움을 드러낸 작품이 고전에 굉장히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일단 임금을 그리워하는 것인가 아니면 뭐 연인을 그리워하는 것인가 이렇게 구분하는 것이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상사별곡은 제목에 드러나 있으니까 정서가 주제인 것을 말하지 않아도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상사별곡이에요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십이가사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가사 중에서도 이제 곡을 붙여서 노래로 불렸던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가사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상사라는 것이 그리움입니다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인간이별 만사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이별하면서 겪는 뭐 여러 가지 일 중에 독수공방이 제일 서럽다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직접적으로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방의 외로움이 제일 서러운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상사불견 이내 진정 그 누구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그리워서 임을 보지 못해서 그리워하는 심정을 그 누가 알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시름 이렁이렁 허튼 근심 다 후리쳐 던져두고 자나 깨나 깨나 자나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 못 보니 가슴이 답답하다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리듬감이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노래로 불려졌던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불렸던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양자 고운 소리에 눈에 암암 귀에 쟁쟁 이렇게 해서 이거는 이제 음성 상징이 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대구의 표현이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표현도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막 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싶구나 임의 소리 보고 싶구나 임의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비나이다 하나님께서 이제 보게 만들어주세요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전생차생 무슨 죄로 우리 둘이 생겨나서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죄라는 것이 생겨난 것이 죄가 된다는 게 아니라 이게 우리가 만났는데 이렇게 이별하게 된 것까지 생각하니까 무슨 죄로 우리가 생겨나서 그린 상사 한대 만나 잊지 말자고 백년약속을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가요에 보면 약속대로 지켜지지 않았다는 것이 흔히 나오는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 동안 우리 헤어지지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했는데 그 약속이 잘 안 지켜졌다는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보니까 죽지 말고 한데 있어서 이별하지 말자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 맹세를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천금 쥬옥 귀에 빗기고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시험에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천금이나 주옥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구슬이니까 이게 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귀한 것을 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빗기고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그것을 지향하지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귀에 그런 것이 들리지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임이 제일 소중한 것이지 이런 거 나 별로였어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일불 관계하랴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일분을 잘못 표기한 것일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주석에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조금이라도 내가 관계하겠어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그런 거 관심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 흘러 물이 되고 깊고 깊고 다시 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리듬감이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어떻게 해석할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대구된 표현을 보니까 사랑이 모여서 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조심해야 될 것은 이 산이라는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다시 나오는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연못 이런 거하고 다르게 이거는 장애물이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모여서 이렇게 산처럼 쌓였다는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근원이라는 것도 뭐 사랑이 충만한 어떤 원천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대구에 맞춰서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흘러서 물이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물이나 산이라는 것은 다 사랑이 충만한 것을 비유한 것이지 장애물이 아니라는 것을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무너질 줄 몰랐는데 끊어질 줄 누가 알았겠느냐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인연이 끊어질 줄 어떻게 알았겠어요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화옹조차 새음 발나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화옹은 이제 조물주죠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나오는 것은 고전 시가에서 크게 두 가지라고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조화옹이 헌샤토 헌샤할샤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때는 경치가 아름답다고 그럴 때는 정말 조물주의 재주가 야단스럽다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규원가에도 나옵니다마는 조물이 다시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조물이 다시 하여 그럴 때 다시라는 게 이게 시기 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시기를 해서 내가 만든 피조물이지만 왜 이렇게 아름다워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나니까 빨리 늙게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세월이 빨랐다 그럴 때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두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화옹조차 시새움을 해서 귀신조차도 희짓는다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귀신조차도 나를 방해한다는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사랑을 나누는 것을 귀신이 시기하고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조물주가 막 시새움을 해서 그렇게 했다고 생각하고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일죠 낭군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하루아침에 낭군을 이별한 다음에 소식조차 끊어지니까 오늘이나 기별 올까 내일이나 사람 올까 하고 기다리게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기다린 지 오래되니까 무정한 세월이 절로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세월에 대해서는 이별을 했을 때는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임을 기다리고 있는데 하루의 시간을 얘기할 때는 시간이 너무 더디게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오지 않는데 자기 혼자 낮 동안에 시간을 보내는 것도 지겹고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잘 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밤에도 잠을 못 이루고 일어나서 앉아서 기다릴 때도 시간이 잘 안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임하고 헤어진 그 기간을 얘기할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빠르게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기다린 지 오래됐어요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기다리면서 자기가 혼자 있는 시간은 굉장히 빨리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 혼자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 청춘 다 보내고 옥빈홍안이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젊었을 때 아름다웠던 모습은 다 늙어서 지금 이렇게 보기 안 좋은 모습으로 변했다는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내용을 찾아보면 이게 모습이 변했다는 것을 규원가에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규원가에 보면 설빈화는 어디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눈처럼 흰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같은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예쁜 모습은 어디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면목가증 되었다 그래서 얼굴이며 눈이며 이런 것이 증오가 가득하게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면목가증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이쪽이니까 할 말 없습니다마는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 다 이렇게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변한 것에 대한 한탄 이런 게 들어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시집살이요라는 데도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 민요입니다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보면 내가 예뻤던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 같았던 얼굴이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호박꽃이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호박꽃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여기는 예뻤던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보기 싫게 변한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옥빈홍안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설빈화안이나 배꽃에 대응이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공노로다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면목가증이나 호박꽃에 대응이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용모가 변한 것에 대한 한탄이 들어 있다고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임을 못 만나고 지금 이렇게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오동 츄야 밝은 달에 밤은 어이 깊어 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 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오동잎이 떨어지는 가을입니다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녹음방초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녹음이 우거진 이건 여름이겠죠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꽃다운 풀이 있었던 저믄 날에 해는 어이 더듸 가노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낮이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그때가 지루하다는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없는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 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오동잎이 떨어지는 그 가을밤에도 밤이 깊어갈 때 또 외롭다는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상사 알으시면 임도 응당 느낄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느끼면서 못 오는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오는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독수공방 홀로 앉아서 반야 잔등 벗을 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반쯤 되는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희미한 등불을 켜놓고 벗을 삼아서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아마 그 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잠에 들어야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잠을 이루지 못하고 한 반쯤 지새우는 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밤이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희미한 등불을 벗을 삼아서 외롭게 앉아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일촌간장 썩은 물이 솟아나니 눈물이다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속에 물이 나서 피어나니 한숨이다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바다 되면 배를 타고 아니 가랴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얼마나 많이 흘렀으면 배 타고 갈 정도로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이제 과장을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심정을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과장이 정지상의 송인이라는 한시에도 나온다고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물이 내가 임이 보고 싶어서 헤어져서 슬퍼서 눈물을 많이 흘리기 때문에 대동강 물은 마르지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과장이 여기도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끝에 불이 나면 임의 옷에 당기리라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한숨을 하도 많이 쉬어서 그것 때문에 불이 만약에 나게 되면 임의 옷에 당기리라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임이 내 심정을 느끼지 못해서 못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옷에도 내 슬픈 심정을 좀 전하고 싶으니까 이렇게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교태 겨워 웃는 웃음 생각하니 목이 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교태 겨워서 웃든 우슴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이거는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같이 있을 때는 막 이런 웃음을 지었겠죠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생각하니까 목이 메어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행복했던 시절을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디쳑 동방 천 리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지척의 어떤 동방은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동방은 이제 침실을 동방이라고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있었던 침실인데 지금은 이제 천 리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현재의 대비가 이루어졌다고 그러면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아주 암암하다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심정이 아주 그런 것을 보니까 아른아른 거린다는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바라 보면서 가까이 있었던 시절을 생각하니까 눈에 아른거려요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만첩 천희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만이나 천은 숫자니까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 하고 희 자는 계집 희 자니까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 하고 희는 여자겠죠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여자를 그려내는 것이 한 붓으로 다 그려낼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붓으로 여러 여자의 모습을 그릴 수 없는 것처럼 이게 한 남자가 많은 여자를 만나면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읽힙니다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내용을 보니까 혹시 다른 여자 만나는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있는 것으로 봐서 이것이 한 붓으로 여러 여자를 그려낼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 남자가 여러 여자를 그리워하고 있는 건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그리워해야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돗친 학이 되면 나라가다 아니 가랴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학이 된다 이렇게 했을 때 이게 소망이 투영된 것으로 내가 임을 굉장히 만나고 싶은데 만날 수 없는 상황이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이렇게 할 바에는 무엇이 되는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사미인곡에도 범나비가 되겠다고 그래서 호랑나비가 되겠다든가 속미인곡에는 뭐 낙월이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말을 듣고 있던 옆에 있는 친구가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궂은비가 되는 것이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구즌비나 되쇼서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내가 학이 되면 날아가다가 아니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날아가지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고전에는 이렇게 장애물이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나를 방해하는 가로막는 산은 고개 지고 물은 이렇게 할 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이런 것은 이제 장애물이겠습니다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 인간 이별 중에 나 같은 사람 또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피어서 절로 지고 해도 다 저물겠다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하강 이미지를 통해서 자기의 심정을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풀잎의 이슬 같은 이건 인생이라고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참 허망해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흔적도 없이 사라지는 풀 위의 이슬처럼 내가 무슨 죄로 죽지도 못하는가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생각할 정도로 괴로웠다는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보고 싶다는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불어서 궂은비가 오고 구름 끼어서 저문 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배경을 통해서 심정을 간접적으로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오락가락 빈 방으로 혼자 서서 헤매면서 다니면서 임 계신 데를 바라보니까 내가 그렇게 그리워하는 마음이 다 허사야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그리워한다면 임이 올 법도 한데 오지 않고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생각하다 보니까 왜 안 올까 생각하니까 이제 별 걱정이 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혹시 다른 사람을 만나는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 미인 독상사 예로부터 있지마는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그리워하는 거야 임도 날 그리워하는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확신이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노류장화를 꺾어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해설이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해설로부터 비롯돼서 이거는 이제 기생을 얘기할 때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노류장화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원래의 뜻은 길가에 버드나무와 담에 트인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꽃들을 꺾어들었다는 것은 기생을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뭐 다른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외에 다른 여자를 만나서 봄빛을 지금 사랑하면서 놀고 있는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표현이 한 번 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반복이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사랑하던 끝에 혹시 그 마음을 옮겨서 다른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사랑하고 있는 것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것을 이제 의구심이라고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의심하면서 염려하는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산계야목은 산 꿩과 들오리라는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길들이기 힘든 짐승을 이렇게 얘기한다는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길들이기 힘든 임을 이렇게 애기한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만전춘에도 보면 오리라고 나온다고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비유한 표현일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들여서 노흘 줄을 모르난가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들여놨었으면 이런 일이 안 생기는데 길들이지 못했다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가지는 산계야목을 다른 여자로 봐서 거기에서 못 빠져나오는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길이 자최 나면 오는 길이 무뎌지리라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표현이 딱 맞게 하려면 임이 간 길에 자취가 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자국이 남았으면 오는 길도 그거 따라 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길이 자취가 나면 오는 길이 무되리라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무뎌지리라든가 없어지리라든가 이렇게 이제 해석을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죽어 돌아가면 다시 오기 쉬울넌가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오기 쉽지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 전에 빨리 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끝을 맺고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별다른 상징이나 이런 게 많지 않은 작품이었기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문제로 들어가도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표현상 특징에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그러니까 오동 츄야 밝은 달에 밤 깊을 때 낮에 또 님을 기다리면서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같이 있던 침실을 멀리 바라보게 되면서 참 그 모습이 아른아른하다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 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 방초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계절감이 느껴지는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가을이고 그랬으니까 시간의 변화를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계절이 변했으니까 그만큼 시간이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독슈공방 홀노 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상황을 직접 언급했다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방에 홀로 있는 것을 독수공방이라고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처지를 드러내고 있는 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것으로 봐서 설의적인 표현을 통해서 임에 대한 사랑을 강조하는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설의적인 표현이라는 것이 자기의 심정을 강조하고자 할 때 사용되는 수사법이니까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심정은 사랑하는 사람을 보고 싶어 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쳔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공간적 거리감을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거리감인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디쳑보다는 천 리가 훨씬 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가까이 있었는데 지금은 이렇게 됐네 하고 상황의 변화를 얘기한 것이지 임을 찾기 위해서 구체적인 행위를 한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속미인곡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찾기 위해서 뭐 소식을 얻기 위해서 산 위로 올라가 보고 또 뭐 물가 쪽으로 가보기도 하고 뭐 이런 내용이라도 나와 있으면 모르는데 그런 내용이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자연물을 활용하여 자신의 처지에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드러내고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일종의 장애물일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달리 해석할 여지가 있다면 내 사랑이 쌓여 있어서 그만큼 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여지도 있긴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것을 통해서 임을 사랑하는 데 만날 수 없는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심정 이러한 것이 드러나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ㅁ를 이해한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남녀 사이의 연정을 주제로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상사류의 작품의 전형적인 표현이 여기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정서로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신세를 한탄하기도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울분을 표출하기도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스스로에 대한 연민을 표출하기도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이별가에 나오는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지문에 있었는지 없었는지를 이제 확인해야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울분 같은 것은 지문에 읽은 부분에는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스스로의 연민도 뭐 스스로를 이별한 사람들 많겠지만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사람 또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신세한탄 정도가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변함없이 임을 기다리고 그리워하는 마음을 진솔하게 드러내게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상사별곡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상사류의 작품은 다 이런 경향을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안 되는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ㄱ에는 임을 그리워하는 화자의 심정이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상사불견 이내 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상사라는 것 자체가 임을 그리워하는 심정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사이의 연정으로 고민하는 화자의 처지가 드러나 있다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자나 깨나 깨나 자나 가슴이 답답하다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 말이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ㄷ에는 약속을 어긴 님에 대한 화자의 울분이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어긴 임이라는 것도 이미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되니까 화자의 울분도 저절로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우리가 약속을 했는데 헤어지지 말자고 약속을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약속이 지켜지지 않았다고 그랬지 임이 약속을 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울분이라는 것도 그러니까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약간의 원망 정도가 들어 있다고 그러면 그럴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울분이 나와 있지는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오늘이나 기별 올까 내일이나 사람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기다리는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들어가는 자신의 신세에 대한 화자의 한탄이 표현되어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기다리면서 벌써 소년이었던 모습이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옥빈홍안이었던 모습이 공노로다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늙어갔다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기다리면서 늙어가는 것에 대한 한탄이 들어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ㅁ에는 임과 이별하고 살아가는 화자의 비애감이 표출되어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무슨 죄로 죽지도 못하나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것으로 봐서 그렇게 죽음을 생각할 정도로 슬프다는 것은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다른 작품을 넣어서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훨씬 더 체감적으로 어렵게 느껴지겠죠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작품이냐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사미인곡이에요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이별가의 아주 전형을 담고 있는 대표적인 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여러 번 읽으면 또 이별가에 흔히 등장하는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 작품이 많이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역시 여러 번 읽어보셔야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자료들을 여러 번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열두 때 한 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하루종일 잠깐이라도 생각 많아서 이 근심을 잊고자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근심이라는 것은 시름의 원인이 임이 부재한 것으로부터 비롯되는 근심이겠죠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맺혀 있어서 아주 골수에 사무쳤으니까 전설적으로 유명한 명의가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명씩이나 온다고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상사병이겠죠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병을 어떻게 고칠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 병은 이 님의 탓이로다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원망하는 게 아니라 여기에서는 이제 임금이니까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님 때문에 생긴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만날 바에는 차라리 내가 죽어서 호랑나비가 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꽃나무 가지마다 족족 앉아서 향이 묻은 날개로 임의 옷에 내가 그것을 옮기겠다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모르면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줄 몰라도 내가 임을 쫓아다니면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얘기하는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비교해 볼 때 적절한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사미인곡에는 자신을 희화화한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희화화라는 것은 우스꽝스럽게 만드는 것을 희화화라고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임이 보고 싶어서 간절한 그리움을 드러내는데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희화화는 대개 이제 풍자의 대상에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임에 대한 의구심이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의심하면서 염려하는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다른 사람 만나는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보기에는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보기는 모두 동일한 어구의 반복을 통해서 임에 대한 사랑을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어구의 반복은 보기에는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혹시 다른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노류장화들하고 혹시 봄을 즐기고 다니는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똑같은 행이 반복이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반복이 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보더라도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임에 대한 사랑을 강조하는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의구심을 강조해야 된다고 그러니까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보기는 모두 기대하지 않았던 상황에 당황하는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기대하지 않았던 상황 때문에 당황하는 모습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후에 보고 싶다는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내가 이렇게 못 만날 바에는 간절히 그리워하는데 차라리 범나무가 나는 것이 낫겠다는 뜻이지 당황하는 모습은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미래를 가정하여 임에 대한 기대를 절실하게 드러내고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기대가 절실한 것은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미래를 가정한 내용은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것은 다 답이 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작품은 이에 고전 시가의 마지막 작품인데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견여탄이라는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둘이서 앞뒤에서 메는 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가마꾼이라는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탄식이겠죠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가마꾼의 탄식이라는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가마꾼의 탄식이라는 내용을 보면 그것이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고통하고 관계가 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사회에는 백성들의 고통이 다양하게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고전 시가는 백성의 고통이 대개는 이게 가렴주구 하고 관계되는 경우가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가렴주구는 가혹한 수탈이어서 이 한자성어 자체도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정치가 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호랑이보다도 사납다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가정맹어호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가렴주구가 고전에서 굉장히 비중이 높은 한자성어예요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가렴주구를 다룬 작품은 이것이 이제 우의적인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우의적으로 풍자한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직설적으로 풍자한 경우가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작품들은 대표적인 작품들을 몇 개 알아두는 것이 필수적입니다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가렴주구를 비판하는 작품 중에서 우리가 꼭 알아야 되는 것이 김창협의 착빙행이라는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착빙행은 계절이 나눠져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얼음을 채취하면서 막 그 큰 얼음을 산으로 메고 가서 그것이 막 미끄러지거나 그러면 목숨을 잃을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 따뜻한 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옷이나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없는 상태에서 그냥 겨울에 가서 톱질 해서 얼음을 날라야 되는 백성들의 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여름에 그것을 누가 사용한다는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호사를 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냉장고도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호사를 누리는 것은 이렇게 가렴주구했기 때문에 수탈했기 때문에 그렇게 되는 것이 아닌가 하는 착빙행이라는 작품을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김창협의 산민이라는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산에 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평지에 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살면 호랑이가 무섭지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호랑이는 진짜 호랑이인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무섭지만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벼슬아치가 더 무섭기 때문에 여기에서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정약용의 견여탄이니까 정약용의 고시 연작시 중에서 한 편인데 여기 보면 고시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제비야 너 왜 이렇게 왔다 갔다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물으니까 제비가 마치 말하는 것처럼 느껴졌다는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가면 황새가 날 노리고 있고 또 다른 쪽에 가면 뱀이 날 노리고 있으니까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곳에 있을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제비는 백성이겠고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가렴주구하는 탐관오리를 상징하는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것은 이제 우의적인 풍자라 부르는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산민이나 착빙행처럼 직접적으로 이렇게 가렴주구를 비판하는 작품도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작품들을 반드시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뭐 사설 시조 같은 데에도 그런 작품들이 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살아보려고 그랬더니 무는 것들이 많아서 정말 못살겠다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물것 겨워 못살겠다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무는 것들의 종류를 뭐 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 이런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나열하다가 그중에서 제일 심한 것은 쉬파리가 제일 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쉬파리 같은 것이 탐관오리를 상징하기도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류의 가렴주구를 비판하는 작품들을 이렇게 알아두시면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견여탄을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끌게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가마꾼들이 탄식하게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가마 타기 좋은 줄만 알고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메는 고통을 알지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타는 사람들은 고통을 알지 못하고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이제 이런 식으로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메고 높은 비탈을 오를 적에는 빠르기가 사슴처럼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메고 낭떠러지를 내려갈 때는 우리로 돌아가는 양처럼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집으로 돌아가는 양들처럼 막 빨리 쏜살같이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메고 깊은 구렁을 뛰어넘을 때는 다람쥐처럼 이렇게 뛰어넘어요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곁에서는 살짝 어깨를 낮추고 좁은 길에서는 민첩하게 다리를 꼬기고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건너게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타는 모습이 끄는 사람들은 얼마나 위험하겠어요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타는 사람들은 절벽에서 깊은 못을 내려다 보면 놀라서 넋이 달아날 지경이지만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아찔한 그런 맛이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곳처럼 신속하게 달리어라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귓구멍에 씽씽 바람이 부는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상쾌한 기분을 느끼니까 이 산에서 놀 때에는 이 낙을 반드시 먼저 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낙이라는 게 사람들이 괴로운 줄 모르고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가서 가마 타고 이런 걸 즐긴다는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한심한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받아야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돌아서 관첩을 얻어 오는데도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이제 임명장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관첩을 얻어올 때도 역속들이 정해진 규칙을 따르는데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너희야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듣는 청자가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나오기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가마꾼인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가마를 타는 사람들이었다면 여기 가마꾼이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형식으로 이제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너희야 역마 타고 부임하는 한림학사를 누가 감히 업신여기겠느냐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사람이 아니라 관첩을 얻어 오는데도 뭔가 절차도 복잡하고 규칙도 많고 그럴 텐데 한림학사는 높은 지휘겠죠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타면 누가 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업신 여길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절차나 규칙 이런 것들이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안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통솔하는 아전들은 채찍과 매를 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동물한테나 이렇게 하는 거지 사람한테 이렇게 하다니 있을 수 없는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 중은 대오를 정돈하여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세로 이렇게 줄 딱 맞춰서 영접하는 데 그냥 시한을 어기지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시간에 가서 딱 영접을 해야 되니까 그런 것만 신경쓴다는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스님이 이렇게 했던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데는 엄숙히 서로 뒤따라서 헐떡이는 숨소리는 여울 소리에 섞이고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숨소리가 나면 좀 천천히 가자 좀 쉬었다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여울 소리에 섞여서 잘 들리지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땀국은 땀이 흐르는 것은 헌 누더기에 아주 흠뻑 젖을 정도로 육체적으로 굉장히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움푹 움푹 팬 곳을 건널 때는 사람이 받쳐 주고 험한 곳 오를 때는 앞사람이 허리를 굽혀주네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탄 사람들은 배려하지 못하지만 가마를 끄는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드는 사람들은 서로를 이렇게 배려하는 모습이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앞뒤에서 이렇게 메고 갈 때 이렇게 높은 데 있으면 높은 사람이 낮춰줘야 뒤에 있는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배려를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새끼에 눌려서 어깨에는 홈이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어깨에 이렇게 막 이렇게 이렇게 된 데다가 이렇게 두 명이 이렇게 여기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명 이렇게 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가마가 이렇게 있으면 위에 얹혀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그림을 잘 못 그려서 안 그리는 게 낫겠습니다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여기 연결할 때 새끼줄로 연결된 끈으로 끄는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홈이 생기고 돌에 부딪혀서 발은 뭐 항상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멍든 상태가 낫지 않을 정도로 그렇게 자주 다쳤다는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사실적으로 굉장히 한시처럼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사실적으로 그것을 다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고생하여 남을 편안하게 하는 삶이라는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이성부의 벼라는 한시에도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쓰러지고 쓰러지고 다시 일어서서 드리는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사대부들이 편하게 사는 것은 다 이 백성들이 고생해서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양반 사대부겠죠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당나귀나 말과 다를 것이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동물들과 다를 바 없이 그렇게 대우 받지도 못하고 고생을 한다는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나는 본시 같은 민족으로서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가마꾼이라고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화자를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부끄럽다 이렇게 하는 것으로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계층이 아니라는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양반 사대부 계층이에요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타는 쪽이었다는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반상의 구별이 있었던 그 계층간의 구별이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엄했던 그 시대에 본시 같은 민족이다 이렇게 평등 의식을 드러내는 것은 쉽지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정약용 선생 같은 사람만 가능한 그런 생각이었겠죠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사람들한테 이게 다 권위의식을 가졌는데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원래 같은 민족인데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사람이잖아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조화를 똑같이 타고 났지만 너는 어리석어 이런 천역을 감수하고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어리석음이라는 것이 이게 뭐가 비판하려고 그러는 것이 아니라 연민의 심정이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이렇게 힘든 고통을 감수하고 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내가 어찌 부끄럽지 않으리오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이제 성찰하고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너에게 덕 입힌 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나에게 베풀기만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너의 은혜만 받는단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아우를 불쌍히 안 여기면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마음에 노여워하지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이렇게 볼 때 불쌍하게 여겨야 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가마꾼을 불쌍히 여겨야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아우는 가마꾼인 거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가마꾼이면 그러면 형은 가마를 타는 사람 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타는 사람들은 대개 이제 양반들이 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여기는 양반들일 가능성이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양반 속에는 내가 부끄럽다 그랬으니까 나도 포함해서 형에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않으면 부모는 그 양반보다 더 위에 있는 어떤 대상을 정하려면 임금밖에 없지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고위층일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임금일 가능성이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임금님이 이런 모습을 보면 노여워하시지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양반이라는 사람들이 불쌍하게 사는 사람들을 안타깝게 여겨야지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노여워할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그래서 이제 뒤에 나옵니다마는 그래서 임금님께 이 사실을 알려드리고자 이 글을 썼다고 이제 뒤에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불쌍히 가엽게 여겨야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무리는 그래도 괜찮거니와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중들은 그래도 그렇게 심한 상황은 아닌가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산 밑의 민호들이 애처롭구나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일반 백성이겠죠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중들의 무리는 뭐 불쌍하거나 그렇지 않은데 백성들이 참 불쌍하구나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중은 앞에서도 한 번 등장을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뭐 대열을 정비하고 이렇게 하면서 시간 늦지 않게 딱 맞춰서 하고 이런 것에 동원이 됐던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사람들은 그래도 뭐 별로 염려할 거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지렛대 쌍마의 가마에다가 온 마을 사람들은 복마꾼 참마꾼으로 동원하네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복마꾼은 이제 노동에 동원이 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 같은 거 실어 나르는 말 같은 데에 뭐 짐을 싣기도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가마로 실어 나르기도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실어 나르고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태우고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곳으로 동원이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개와 닭처럼 마구 몰아대니까 으르는 소리가 시호보다도 고약하다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시호는 거기에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승냥이와 여우보다도 고약하게 막 몰아붙인다는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타는 데는 예로부터 경계가 있지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 하는 최소한의 무슨 규칙 같은 게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 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것이 지켜지지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도리를 분토처럼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하찮은 것처럼 버리고 지키지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무엇인지 밝히지 않았습니다만 이렇게 아래를 보면 김매던 자는 호미를 놓아 버리고 막 달려가고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먹던 자는 먹던 밥을 뱉고서도 막 헐레벌떡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여기에 적용시켜서 보면 아무리 그래도 농사일로 바쁜 사람을 데려다가 가마꾼 하게 하면 안 된다든가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밥 먹는 시간까지도 빼앗으면서 그렇게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이런 배려를 해야 된다는 식의 경계가 있었을 것이라고 우리가 유추할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아무 죄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꾸짖음을 당하면서도 만 번 죽어도 그냥 잘못했습니다요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머리만 조아리고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힘든 일에서 가까스로 이제 벗어나서 집에 오게 되면 그제야 노략질을 면하도다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노략질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가마 탄 사람들이 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노략질이라고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나서도 한마디 위로도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대가를 치르는 것이 아니라면 말이라도 고맙다 이런 말이라도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일어나서 양산 쓰고 떠나고 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힘이 다 빠진 채로 밭으로 돌아와서 이렇게 하면 또 쉴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집에서 해야 될 일이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실낱같은 목숨 시름시름 앓아가는구나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앓고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 때문에 견여도를 그려 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그리겠다는 게 아니라 이렇게 견여탄이라는 작품을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묘사해서 자세히 실상을 고발해서 그려낸다는 것은 그러니까 고발의 의미가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돌아가서 임금님께 바치려고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 쓴 의도 같은 것이 마지막에서 이제 확인되고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주제는 아까 시작할 때 우리가 예측했던 것처럼 가마를 끄는 사람들의 탄식이라고 그랬으니까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 때문에 받는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고통을 주제로 한 작품이라는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화자가 견여도를 그려서 임금에게 알리고 싶은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윗글의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고생하는 가마꾼에게 무관심한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고맙다는 말도 안 하고 그 고통을 알아주는 것은 말할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배려해서 고맙다는 말도 안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무관심한 벼슬아치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비판에 대한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벼슬아치를 영접하는 스님들까지는 나와 있지만 가마꾼에게 장난 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분위기가 지금 그 정도로 밝거나 명랑하거나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고통스러워 하면서 풍자의 대상이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장난 치는 모습 같은 것은 이게 덜 심각하잖아요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모습이 있지는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스님들이 장난 치는 모습라는 것은 잘못 접근한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누더기를 입은 백성들이 가마를 메고 가면서 힘들어 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가난한 사람들이 일하다 말고 동원 돼서 힘들어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고발해야 되는 모습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관리들이 막 채찍과 매를 들고서 빨리 가라고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짐승처럼 취급한다는 내용도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끝내고 나면 힘이 빠져서 또 일 해야 되는 채소밭으로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있었는데 장난 치는 모습이라는 것은 고발한 내용하고는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가마를 탄 사람들이 산에 와서 위험하지만 그래도 약간 짜릿한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있다고 느끼는 부분이었고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가마를 끄는 사람들이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받고 있나 하는 것을 보여준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산이라는 공간을 언급하면서 가마의 오르내림을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오르고 내리고 뭐 평지도 있고 움푹한 곳도 있고 이렇게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가마꾼들이 겪고 있는 고통이나 그들의 상처를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고통 받고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힘든지를 보여주는 거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언급된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가마꾼들이 고생한 덕분에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것이라고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탄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탄 사람들이 느끼는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고생하는 사람들이 있기 때문에 그 즐거움을 누리고 있는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곳과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험한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평평한 곳이라는 것은 탄 사람들이 이렇게 느끼는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메는 사람들이 느끼는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탄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이렇게 하는 것은 빨리 이렇게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 사람이 기분을 경쾌하게 느낀다는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당나귀나 말처럼 그걸 메는 사람이 고생한다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괴롭다는 뜻인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 과정을 보기에서 보여줬다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시인이 시를 썼을 때 화자로 등장하는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양반 사대부로 등장을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 메는 사람을 향해서 말하는 형식으로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임금님께 내가 이거 실상을 다 보여드릴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예상 독자가 임금님일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읽는 사람이 너네 지금은 양심도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고생하는 사람들 좀 생각 좀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사람들을 독자로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고생하는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당신네들 그런 거 알고 있네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쓴 것일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그럴 때 안 되는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임금님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청자의 관계를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아우의 관계에 빗대어서 청자를 옹호하고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부모님은 임금이고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양반 계층이니까 타는 사람들이니까 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끄는 사람들이 여기 가마꾼이니까 아우고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아우를 배려하지 않으면 부모한테 혼나잖아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배려해 하는 청자를 배려한 표현이라고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청자의 상황에 대해서 안타까움을 드러내면서 가마 메는 사람들에 대해서 안타까워하는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화자 자신에게 은혜를 베풀고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너희에게 해준 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덕을 베풀지도 못했는데 이렇게 일방적으로 은혜를 받고 있어서 부끄럽다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예상 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가마를 탄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 하는 행동들이 노략질이나 다름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비유가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노략질을 끝내고 오면 또 지쳐서 집안일을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너네 하는 건 노략질이야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좀 반성해라 하는 뜻에서 지은 거 맞다는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화자를 예상 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인물 중에 하나로 설정한 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화자하고 청자를 잘 구분해야 되는데 화자를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예상 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인물은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끄는 사람이어야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청자를 그렇게 설정한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내가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부끄럽다 이렇게 하는 것으로 봐서 화자는 가마를 타는 사람 쪽이라고 그래야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인물 중에 하나로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설정했다는 것은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예상 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도덕적으로 우위에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도덕성까지 얘기한 것까지는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고생을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속에 살고 있다는 것이지 도덕적으로 이 사람들이 우월하다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가지가 다 안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청자의 고통스러운 삶을 드러냄으로써 예상 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예상 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배려해야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지금 불쌍히 여기고 신경을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신경 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쓰면 이분한테 얘기할거야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결국은 다 둘 다 신경을 써서 이 사람들을 좀 살펴야 된다고 쓴 작품 맞다는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이외에도 가렴주구와 관련된 작품들을 제가 또 모아서 제목을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가렴주구와 관련된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자료실에 올려놨거든요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같이 봐주시기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