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유형편 마지막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문학의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실전편 모의고사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실전편을 공부할 때는 어떤 식으로 선생님과 함께 공부하면 좋느냐면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실전 모의고사입니다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여러분은 시간을 정해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한 회 모의고사 공부를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강의를 들으면서 여러분이 잘 읽고 잘 풀었는지 체크하면서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점들을 보완하는 공부를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효율이 좀 높을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자신이 잘 하지 못한 것에 대해서 어떻게 하면 잘 할지 배우고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연계 출제 포인트와 관련해서 짚어 드리면 그것들을 연계 대비해서 딱딱 익히면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 시작하도록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고전 시가가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권구의 병산육곡이라는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그래 왔듯이 먼저 예측하기를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내용으로 가장 적절한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시어의 의미를 파악하는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읽으면서 파악할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그 의미가 파악된다면 선택지를 그냥 골라버리세요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문두를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윗글부터 읽고  읽는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윗글을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예측하기 과정에서 를 먼저 처음부터 끝까지 다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아무 생각 없이 읽는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에서 핵심 정보를 짚어야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시가와 관련해서 에서 여러분이 짚어야 되는 핵심 정보는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정보는 시적 상황과 관련된 정보인데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상황과 관련해서 외적인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처해 있는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함께 제시되어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것에 주목해야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기본적으로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정보도 당연히 기본적으로 중요하게 여겨야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주제 의식이라든가 작가 의식이라든가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의미에 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있으면 에서 중요하게 여겨야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육가계 연시조는 여섯 수가 하나의 틀로 창작된 연시조라는 형식적인 특성과 함께 대체로 강호에 은거하는 태도를 노래한다는 내용적 특성을 지닌다고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은거하는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관한 정보죠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병산육곡은 공간을 활용하여 자연에서의 삶에 대한 지향과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혼탁한 정치 현실에 대한 인식을 드러낸다고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공간을 활용해서 자연에서의 삶에 대한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자연에서의 삶을 지향하는 태도를 나타냈다는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혼탁한 정치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처해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 있는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공간과 관련해서 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물가로 이동한다고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공간과 관련해서 어떻게 표현했는지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방식과 관련된 정보가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함께 주목하면서 평온함을 느끼기도 하고 그다음에 혼탁한 현실로 인해 갈등하는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태도도 보인다는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말이 중요한 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에서 중요한 말을 짚은 다음에 더 잘 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이 내용에 해당하는 요소를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잘 찾는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짚으면서 와 연관 지어서 작품을 감상할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많이 해서 잘 하면 잘 할수록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문제를 푸는 정확성이 높아지고 속도가 빨라지는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함께 잘 연습해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마저 보고 예측하기를 하고 본문을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를 비교한 내용으로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를 보면서 문제를 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어떻게 풀어야 되느냐라는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예측하기를 할 때 이것도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앞부분을 훑어 내리세요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 내리면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수별로 선택지가 제시되어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사실 연시조니까 각 수별로 관련 있는 내용은 빨리 빨리 판단해버릴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작품을 읽으면서 각 수와 관련된 선택지의 내용을 판단하겠습니다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답을 고를게요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확인하고 다음 유형 연습으로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부귀라 구치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말고 빈천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천한 것을 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싫어하지 마라라는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태도하면 떠오르는 네 글자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안분지족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연결될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백 년에 한가할사 이내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의미냐면 인생 백 년 동안 한가롭게 살았다는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백 년 동안 한가롭게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것이로다라는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나의 것이라는 얘기냐면 인생 백 년 동안 한가롭게 산 것이 나의 것이로다라는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나한테는 이것 저것 많이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평생 동안 한가롭게 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나의 것이로다라고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이런 부귀를 구하지 않고 빈천이라고 싫어하지 않는다는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한가롭게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이것만이면 족하다는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태도를 나타내는지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갈매기야 날지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망기 하오리라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망기의 의미를 밑에 보면 각주에 달려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일이나 욕심을 잊는다라고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너와 속세를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세상사를 잊으리라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태도가 나타나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속세를 멀리하고자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은둔하고자 하는 태도고 이것은 결국 자연을 뭐하는 태도입니까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태도잖아요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나타냈다는 걸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수의 내용을 간단하게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부귀라 구하지 말고 가난하고 천함이라 싫어하지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백 년을 한가하게 살아가니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한가하게 사는 것이 나의 것이로다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이런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소식을 다 잊으리라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세상사를 잊으리라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은둔하고자 하는 자연 지향적인 태도를 나타냈다는 걸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관련해서 하나 생각할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공간의 이동에 관한 내용이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 되어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물가라고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있으니까 물가라는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물가라고 여러분이 와 짝을 지었어야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이런 부분을 판단할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백구와 함께 망기하고자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자연 속에서 은거하고자 하는 화자의 태도를 드러내는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관련 있는 걸 미리 읽으면서 판단해버리세요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두 번째 수를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 절벽에 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 절벽이라는 것은 천길 낭떠러지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천길이나 되는 절벽에 서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긴 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뻗은 강이 흘러간다고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물가입니다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백구로 벗을 삼아 어조 생애 늙어 가니라고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생애는 거기 각주를 보면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조가 낚시하는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조가 낚시하는 것이기 때문에 풀이가 어떻게 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낚시하는 삶이라고 밑에 각주에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낚시질을 하며 사는 어부의 생애입니다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낚시질을 하며 사는 어부의 생애가 늙어 가니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 세간 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속세의 소식 나는 몰라 하노라라고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이런 자연에 은둔하는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자연을 지향하는 태도가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물가고요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수까지 우리가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수와 관련해서 당연히 여기를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 소식과 단절하고자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은거하고자 하는 화자의 태도가 드러나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어조 생애는 화자가 지향하는 자연에서의 삶이죠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낚시질하며 사는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세 번째 수를 보면 보리밥 파 생채를 양 맞춰 먹은 후에라고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파 생채와 관련해서 문제가 출제됐다는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두꺼운 글씨로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볼드체로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보리밥과 파 나물을 양 맞춰 먹은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보리밥과 파 나물이에요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맞춰 먹은 후에 모재를 다시 쓸고 북창 아래에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나 있는 창 아래에 누웠으니라고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모재라는 것은 각주를 보면 띠로 지붕을 이은 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권구라는 지은이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안동에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가본 지가 오래 되긴 했지만 예전에 갔을 때 풍경이 정말 아름다운 곳이구나라고 하면서 감탄했던 곳인데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안동에 가면 낙동강이 흐르는데 병산서원이라고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병산이라고 하면 앞에 낙동강이 있는데 산이 병풍처럼 둘러져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강이 유유히 흐르고 있고 서원이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병산이라는 그 곳에 권구가 자신의 집을 지어놓고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얘기하는 띠로 지붕을 이은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서재를 하나 마련해 놓고 그 곳에서 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모재를 보통 보면 서재로 해석하는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띠로 지붕을 이은 작은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집을 다시 쓸고 북창 아래에 누웠으니라는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나중에 병산이라는 곳에 가보면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눈앞에 태공 부운이 오락가락하노라라고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하늘에 떠 가는 구름이 오락가락하는구나라고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흔히 얘기하는 보리밥 파 생채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결국 소박한 삶의 태도를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많이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여기서도 안분지족의 태도가 나타나 있다고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판단을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보리밥과 파 생채는 자연 속에서의 소박한 삶을 드러낸다는 것도 당연히 읽으면서 금방 판단되죠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수까지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수를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공산리 저 가는 달에 혼자 우는 저 두견이라고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앞으로 공부하는데 있어서 여러분이 알고 가야 할 한자가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정도는 알고 가는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공산이라고 하면 빈 산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 안에 저 가는 달에 혼자 우는 저 두견이라고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 하면 뭐가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접동새가 두견새잖아요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맺혀 있는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지닌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슬픔에 빠져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우리에게 떠오르는데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두견이 낙화 광풍에 어느 가지 의지하리라고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 광풍이라고 하면 꽃을 떨어뜨리는 거센 바람이에요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각주를 보면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떨어지도록 미친 듯이 부는 바람이라고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꽃잎을 떨어뜨리는 거세게 부는 바람입니다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거세게 부는 바람에 어느 가지에 의지하리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두견이 어느 가지에 의지하리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가지가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설의법이 사용된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의지할 가지가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곳이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처지인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이런 삶의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쓸쓸함을 제시하고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삶의 외로움을 한탄하고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하나 생각해야 될 것은 표현상의 특징으로 삶의 외로움이라는 것이 두견에 감정 이입되어서 제시되어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두견의 의지할 곳 없는 처지는 결국 화자의 처지와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화자의 처지를 나타낸다고 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곳 없는 이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가지에 의지하리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곳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백조는 흰 백자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 백자를 저런 식으로 써놓으면 여러 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새들아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내곧 서러워하노라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또한 서러워하노라라고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두견에 감정 이입이 돼 있다는 것을 알 수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수에서는 그런 삶의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쓸쓸함을 한탄하고 있다고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하나 굉장히 잘 했어야 하는 게 있는데 그게 바로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예측하기를 할 때  본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안 되고 와 왔다 갔다 관련지으면서 읽으면서 감상을 하는 능력을 길러야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낙화 광풍이라는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꽃잎을 떨어뜨리는 아주 거세게 부는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부는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의미를 나타내는 말이 에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혼탁한 정치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 현실과 보통 많이 연결되잖아요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에 있는 혼탁한 정치 현실이라는 말에 여러분이 대응시키는 것이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대응시킨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선택지를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낙화 광풍은 당시의 혼탁한 정치 현실을 나타낸다고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금방 판단되죠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나는 의 핵심 내용과 관련지어서 작품을 이해했으니까 이걸 판단하는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읽고 이 부분을 판단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나중에라도 보면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빈천으로 인해 갈등하는 화자의 모습을 상징하는 자연물로 본다고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설명이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읽고 판단하면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까마귀 쫓지 마라 이 까마귀 쫓지 마라라고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쫓지 말라는 것은 따르지 말라는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까마귀는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부정적인 대상이겠죠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앞에 백조는 뭐였겠습니까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백조야 한하지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또한 서러워하노라잖아요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또한 서러워하는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또한 서러워하는 거니까 나나 너나 다 같이 슬픈 처지예요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백조는 결국 동병상련의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같은 처지에 있는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까마귀는 화자가 부정적으로 여기는 대상이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야림 한연에 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날마저 저물거늘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날도 저문답니다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야림 한연이라고 하면 각주에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야림은 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야림이라고 하면 숲이라고 이해하면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속에 한연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쓸쓸하게 피어 오르는 연기라고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쓸쓸하게 연기가 피어 오르는데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날마저 저물거늘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야림 한연을 어떻게 해석하는 경우도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속에 있는 골짜기에 깃든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골짜기에 끼는 안개를 한연이라고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속 골짜기의 안개에 날마저 저물거늘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경우도 있긴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있는 대로 해석하면 숲 속에 쓸쓸하게 피어 오르는 연기에 날마저 저물거늘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어여뿔사 편편 고봉이 갈 바 없어 하놋다라고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편편 고봉의 각주를 보면 훨훨 나는 외로운 봉황이라고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봉황은 보통 새가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봉황은 우리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상징이죠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봉황은 긍정적 의미를 갖고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편편 고봉이라고 한다면 그냥 보통 사람이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의로운 신하 혹은 임금을 의미하는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편편 고봉을 화자 자신으로 놓고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편편 고봉이 갈 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 없어 한다라는 얘기는 갈 곳 없어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결국 뭐하는 모습이냐면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갈등하는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갈등하는 모습이라는 것은 결국 뭐랑 관련이 있을까라는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와 관련해서 육지 부분이라는 걸 이해해야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갈등하는 것은 결국 혼탁한 정치 현실로 인해서 갈등하는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혼탁한 현실로 인해 갈등하는 모습을 보여 주기도 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갈등하고 있다고 하면 갈등하는 내용을 의 설명과 관련지어서 이렇게 이해해야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를 가져다가 작품을 감상하는 연습을 자꾸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관련해서 선택지에 제시되어 있는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아직 못 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바 없어 방황하는 편편 고봉은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빈천으로 인해 갈등하는 화자의 모습을 상징하는 자연물이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빈천은 화자가 나는 가난해도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없이 어렵게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빈천으로 인해서 화자는 갈등하지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갈등하는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혼탁한 현실로 인해서 갈등하는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설명하는 것은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보면 서산에 해 져 간다 고깃배 떴단 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낚싯대를 둘러메고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리에 걸쳐 펼쳐져 있는 긴 모래사장에 내려가니 연화 수삼 어촌이 무릉인가 하노라라고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연화도 각주를 보면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인가에서 불을 떼어 나는 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사는 기척 또는 인가라고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수삼 어촌이라고 하면 이건 무슨 의미냐면 어촌 두어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어촌의 두어 집이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풍경이 무릉인가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무릉은 보통 이상향이잖아요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뭘 얘기하는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전경 자체가 매우 아름답구나라고 하면서 예찬하는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만족감도 여기에 깔려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수는 결국 어촌의 한가로움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낚시하면서 지낼 수 있는 어촌의 한가로움과 어부의 삶에 대한 만족감이 나타나 있는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내용을 요약하면 이렇게 정리할 수 있다는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같이 공부하고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관련해서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뒷부분에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어촌은 화자가 만족감을 느끼는 이상적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무릉이라고 표현했으니까 만족감과 함께 이상적 공간이라고 생각하는 게 나타나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하니까 당연히 물가예요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속에서 평온함을 느끼는 화자의 모습이 물가와 관련해서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작품 감상은 다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정답은 금방 고를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동병상련에 처해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부정적으로 인식하는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까마귀와 관련해서 어떻게 해석하는 경우도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소인으로 보고 까마귀를 쫓지 말라고 얘기하는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소인의 경솔한 언행에 현혹되지 않아야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까마귀는 부정적인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금방 고를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를 비교한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 아이들아 새가 온다고 즐거워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야단스러운 세월이 소년 아사 가나니라라고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소년은 소년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젊은 시절을 앗아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가느니라라는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금방 나이가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새를 즐겨 하다가 이 백발이 되었노라라는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 작품과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수의 내용을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는 공간적 배경을 활용하여 화자의 삶의 모습을 드러내고 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에서는 공간적 배경을 활용하고 있는 내용 요소는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는이라고 얘기하는 것은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공간적 배경을 활용하고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십 리 장사 내려가니 수삼 어촌이 무릉인가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수삼 어촌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특정한 시간적 배경을 활용하여 시적 분위기를 형성하고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특정한 시간적 배경은 보이지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데를 보면 서산에 해 져 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현재의 자신과 다른 태도를 보이는 대상에 대한 훈계가 드러나 있다고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지금 너무 그렇게 좋아하지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시간이 지나면 너희도 이렇게 백발이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무상한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에는이라고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에 해당되는 말이라고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삶에 대한 만족감이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삶에 대한 만족감이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어촌의 한가로움과 어부의 삶에 대한 만족감이 나타나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에는 세월의 흐름에 대한 안타까움이 드러나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흐름에 대한 안타까움이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너무나 빨리 흘러서 이렇게 백발이 되었다는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세월은 그만큼 빨리 흐르기 때문에 너희도 새가 오는 걸 즐거워 할 일이 아니다라고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는 모두 묻고 답하는 형식을 통해 삶에 대한 무상감을 표현하고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 묻고 답하는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고깃배 떴단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떴단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물음의 형식을 취했다고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십 리 장사 내려가니 하면서 이렇게 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묻고 답하는 형식이 아니라고 보기는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는 확실하게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삶에 대한 무상감을 표현하고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같은 경우에 무상감이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무상감이라는 건 상실을 바탕으로 해서 나타나는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빨리 빨리 다 흘러서 다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나에게는 지금 백발만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무상감이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무상감이랑 연결이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공통점을 얘기하는 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시가에서는 이렇게 비교하는 문제가 많이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아니면 시적 상황이나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관련해서 비교하는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평상시에 기본적으로 시적 상황이나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이해하는 훈련을 참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시가의 낱말들이 어렵다고 공부하는데 너무 싫어하지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공부해야 될 건 공부해야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내용적으로 시적 상황이나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꼭 반드시 챙겨서 이해하고 가려고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그게 항상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작품을 설명할 때도 작품 본문과 관련해서 시적 상황이나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내용들을 잘 정리해 드리려고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글을 읽으면서 이미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여러분이 파악할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문맥을 고려해서 미리 파악해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지문을 읽기 전에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감상하라고 하고 있으니까 당연히 를 읽고 윗글을 감상하는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치고서 물으면 이것에 대해서도 읽으면서 답을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문제는 문학에서 꼭 읽으면서 풀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확인하겠고요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읽은 다음에 해결하도록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를 먼저 보고 지문을 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아까 고전 시가를 할 때와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읽으면 안 되고 에서 핵심적인 말을 잘 짚어야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말이 핵심적인 말이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고전 시가에서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처해 있는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처해 있는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시적 상황이 중요하다고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사건과 관련된 정보가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인물과 관련해서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의식이라든가 작가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의미에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하나 덧붙이면 서술상의 특징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것이 똑같이 중요한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성취의 장애와 극복이라는 고전 소설의 보편성과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희생을 바탕으로 하는 애정 서사라는 독창성을 동시에 드러내는 작품이라고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애정 성취의 장애와 극복이라는 것은 이 작품의 주제와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주목해야 되는 말이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남성의 희생이라고 돼 있는데 남성이 희생하는 태도를 보인다는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주목해야 되는 말이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애정 성취의 시련이 전적으로 남자 주인공에게 부여된다고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남자 주인공이 어떤 상황에 처하는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성취하는데 있어서 시련을 겪는다는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사건과 관련 있는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남성에 종속된 여성의 희생 및 인고와는 그 양상을 달리하는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여성의 관계를 주종 관계가 아닌 인간 대 인간의 문제로 이해하려는 의식을 보여 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인륜과 신의를 강조하는 애정 관계를 보여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 의식과 관련된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말을 중요하게 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중요한 말들이 딱딱딱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잘 짚고 뭘 잘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짚은 다음에 이것에 해당하는 내용을 작품 본문에서 잘 찾는 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많이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본문을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본문은 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쭉쭉 보면서 여러분이 이해를 잘 했을 거라고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갈등 관계가 나오면 주목해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앞부분의 줄거리를 보면 재상 윤현의 아들 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 최홍일의 딸 연화와 사랑하게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혼례를 올리려고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임금이 지경에게 귀인 박 씨의 딸 옹주와의 혼례를 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여러분은 잘 모를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 박 씨가 굉장히 자주 나오는 드라마가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 박 씨가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드라마가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역사적인 인물을 등장시킨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역사적 사실과 허구에 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내용이 섞여 있는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지경은 이를 거부합니다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연화를 사랑하는데 갑자기 다른 사람과 결혼하라고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결혼하겠습니까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받아들일 만한 일이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위력으로 혼례를 강행합니다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지경은 옹주를 부인으로 인정하지 않고 연화와의 만남을 계속 지속합니다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안에 임금과 지경의 갈등이 있다라는 걸 어렵지 않게 읽을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 관계는 당연히 핵심적인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지경에게 귀인 박 씨의 딸 옹주와의 혼례를 명령했어요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하교했다는 건 명령한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위력으로 혼례를 강행하는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지경은 그것에 대해서 당연히 이걸 못 받아들이죠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하교를 거부했고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연화와의 만남을 지속하고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갈등 관계로 기본적으로 여러분이 파악했어야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내용을 쭉 흐름에 따라서 이해해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씨가 자기의 딸을 지경이 박대하니까 그것에 대해서 성상 임금께 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고한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 지경의 궤휼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흉언을 경청하사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흉언이라고 하면 교묘한 속임수와 흉한 말이지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말만 듣고 우답하시니 더욱 자득하여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자득한다는 얘기는 우쭐거린다는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우쭐거려서 옹주를 박대하고 최녀의 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최녀라고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최녀의 집에 가 박혔으니 옹주를 죽여 서러워함을 보지 말고자 하나이다 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상이 지경의 부친 윤현에게 편지를 해서 옹주의 고단함을 위로하라고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연화의 부친 최홍일에게 전교했다는 얘기는 명령한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연화를 만나지 못하게 하라고 명령합니다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명령하는 내용을 보면 어떻게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당초에 네 딸을 개가치 못하였으나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당초에 너의 딸을 개가치 못하였으나 이제 방자해 지경을 맡겨둠이 외람하니라고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외람하다라는 것은 하는 행동이나 생각이 분수에 지나치는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지나치는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방자하게 지경이 계속 연화를 만나게 둠이 너무 지나치다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이후에 다시 이러한 즉 사죄를 당하리라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사죄를 당한다는 얘기는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죽어 마땅한 큰 죄를 지은 것이니까 그에 맞는 벌을 받으리라라는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판단해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지경과 최 씨가 만나는 것을 막기 위해서 최 공을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죄를 저지르는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하면서 질책하고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판단했을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임금의 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들은 최 공이 의사를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의사라는 말이 어디 있느냐면 바로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의사를 내어 윤 공더러 이르되라고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의사라는 것은 무엇을 하고자 하는 생각이잖아요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할 의사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하고자 하는 생각이잖아요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내서 윤 공에서 일렀다는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윤 공이 지경을 대책하여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오는 것에 대해서 대책해서 옹주 궁에 보내어 여러 날을 지키고라고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윤 공은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공은 지경의 아버지죠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 공이 지경이 자꾸 연화를 찾는 것에 대해 옹주 궁에 보내 여러 날을 지키고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지경을 옹주 궁에 보내서 여러 날을 지켰다는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공은 지경이 최 씨를 만나는 것을 당연히 반대하고 있음을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적절하다는 걸 금방 판단할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최 공이 의사를 내어서 지경이 연화를 못 만나게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연화가 병이 중하여 앓다가 죽었다고 꾸미고 장례까지 치르게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만나게 하는 과정에서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찾아오니까 최 공이 크게 노해서 말하되 네가 또 나 와 나를 죽이려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병들어 죽으나 사나 네 알 바가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최 공은 지경에게 다시 찾아오지 말 것을 요구하고 있다라는 걸 어렵지 않게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연화가 병이 매우 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장례까지 치르게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장례까지 치르는 과정에서 낱말의 뜻 몇 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 아래에 보면 지경이 묵연히 퇴하니라는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묵연히라는 말은 뭐냐하면 잠잠히 말이 없이라는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중간 정도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묵연히 퇴하니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잠잠히 말이 없이 퇴하니 이윽고 최 씨 부음이 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부음이라는 건 죽었다고 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연화가 죽었다라는 소식이 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일가가 통곡하고 지경이 실정 통곡하여 엎어져 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지경이 연화를 사랑하는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기절하였다에서 밑으로 세 줄 내려가면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노야가 가라사대 내 딸이 구태여 저와 혼인 아니 하려 하거늘이라고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노야라고 하면 보통 남을 높여 이르는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우격으로 혼인을 지내고 내 딸이 저로 인하여 죽었으니 붙이지 말라 하시더이다라고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하인이 지경을 쫓을 때 한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노야라는 것은 노옹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높여 이르는 말인데 최 공을 의미하는 게 아닐까라는 생각도 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집안의 어른이 말을 하되 내 딸이 구태여 저와 혼인 아니 하려 하거늘이라고 했으니까 노야는 최 공을 의미하는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집 안으로 들이지 말라 했다라고 최 공의 말을 전한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말을 듣고 지경이 노해서 왜 이렇게 성정이 너그럽지 않게 협하게 구는고라고 얘기하는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지경이 비통함을 이기지 못하고 매우 매우 마음 아파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옹주와 박 씨는 최 씨가 죽은 것을 가장 기꺼워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들으시고 인병치사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 때문에 죽은 것으로 알으사 최 공을 불러 전일 엄책하심을 뉘우치시니라고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전에 굉장히 최 공한테 질책을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내가 그랬던 것은 양해해라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 공이 그 은혜에 감은하여서 지경 속임을 넌지시 아뢰며 귀의께도 이같이 청하니 기꺼워 웃으시더라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걸로 꾸몄구나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덧없어서 장례를 치르게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지경도 비통함을 이기지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지경의 옹주 박대가 갈수록 심해지고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 씨 삼년상이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삼년상이 지난 후에도 최 씨를 잊지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잊지 못하는 것에 대해서 서술자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어떤 말이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 세 남자가 일생 홀아비로 어이 견디리오라는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서술자가 개입해서 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우연히 여기 최 공의 손자로부터 연화의 소식을 듣고 결국 찾아가서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연화가 살아 있음을 알고 찾아가서 만나게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걸로 우리 지문이 끝나고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만났을 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서로 보고 정말 너무 기뻐했겠죠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일도 생각하면서 정을 나눴을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끝날 때 보면 최 씨 역시 몹시 놀라며 감탄하여 눈물이 샘솟듯 하니 모든 시비 이 거동을 보고 슬퍼 아니 하는 이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온갖 사연을 겪고 만난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모습을 보고 많은 사람들이 슬퍼할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판단해야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박 씨는 지경이 미워 바로 보지 아니하니 지경 또한 바로 보는 적이 없더라라고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씨는 옹주를 박대하는 지경을 못마땅하게 여기고 있으며 지경은 박 씨와 옹주의 계략으로 최 씨가 죽었다고 생각하여 박 씨를 원망하고 있다고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씨는 옹주를 박대하는 지경을 못마땅하게 여기는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지경이 박 씨와 옹주의 계략으로 최 씨가 죽었다고 생각하고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작품의 내용과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잘 골랐을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병은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아까 연결 지었어야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 지어서 생각하면 결국 이것은 애정을 성취하는데 장애를 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주인공의 고뇌를 유발하는 소재라고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색부채와 필묵인데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색부채와 필묵을 여기 최 공의 손자에게 주고 연화에 관한 소식을 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주인공이 고뇌에서 벗어나는 계기를 제공하는 소재라고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주인공에게 닥칠 위기 상황을 예견하고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설명이 아니겠고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주인공과 다른 인물 간의 갈등을 심화하는 역할을 하고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갈등을 심화한다고 볼 수 있겠지만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해결하고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출제 요소가 뭔지를 여러분이 생각해야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최 씨가 죽였다고 지경을 속이는 최 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지경과 최 씨의 애정 성취를 방해하는 인물로 볼 수 있군이라고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지경을 속이지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당연히 두 사람의 애정 성취를 방해하는 인물인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속인다라는 사건에 대해서 이해해야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사건과 관련해서 인물이 어떤 인물인지를 이해해야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지경이 최 씨를 만나 감격해하는 장면은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성취의 장애로 인해 어려움을 겪던 지경이 느끼는 재회의 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기쁨을 보여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재회했다라는 사건과 관련해서 굉장히 기뻐한다는 인물의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출제 요소가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삼년상이 지나도 여전히 최 씨를 잃은 설움에 겨워 슬퍼하는 지경의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설움을 못 이겨서 슬퍼하고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인륜과 신의를 강조한 애정 관계가 드러난다고 볼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처음부터 좋아해서 혼인을 하기로 약속했었습니다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약속을 결국은 지키고자 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인륜과 신의를 강조한 애정 관계가 드러난다고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기본적으로 초점이 어디에 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지경이라는 주인공의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연화와의 약속을 끝까지 지키려고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연화만을 생각하는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씨의 부음을 듣고 최 씨의 집에 들어가려 노력해 보지만 들어가지 못하는 지경의 모습에서 남자 주인공에게 부여된 애정 성취의 시련을 겪고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남자 주인공이 겪는 사건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 상황과 관련된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지경이 최 씨의 묘를 자신의 선산에 마련하려 하자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이를 수락했습니까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수락하지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남성과 여성의 관계를 인간 대 인간의 문제로 인식하여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지경의 진심을 받아들였기 때문으로 볼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포인트는 쉬운 선택지지만 최 공이 수락하지 않고 거절했다라는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태도죠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태도가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내용들이 전부 다 뭐로 되어 있느냐면 사건과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출제 요소라는 걸 알고 이것들에 해당하는 요소를 여러분이 기본적으로 읽으면서 그 내용을 스스로 파악해서 이해하는 훈련을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교재로 앞으로 계속 나오는 고전 소설마다 계속 함께 하면 고전 소설은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답을 잘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예측하기 먼저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쳐놨잖아요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선택지가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나와 있고 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것도 여러분이 읽으면서 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있는지 파악해서 읽으면서 답을 판단해 버려도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작품을 읽기 전에 를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이해에 대한 것으로 가장 적절한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이해도 읽으면서 미리 미리 다 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어렵지 않기 때문에 문학 지문 안에서는 답을 금방 금방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동승은 어머니에 대한 간절한 그리움과 불교적 교리에 따라 살아가야 하는 불가의 삶 사이에서 겪는 주인공의 갈등을 잘 보여 주는 작품이라고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관련해서 주인공의 내적 갈등이 나와 있으면 이것에 주목해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어머니에 대한 간절한 그리움을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불교적 교리에 따라 사는 삶 사이의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핵심적인 말이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어머니를 찾기 위해 길을 떠난다라는 사건에 관한 정보가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의미는 뭐냐하면 자신의 정체성을 탐색하게 되는 모습을 형상화한다는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관한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관한 정보에 주목하면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동승은 성장의 주체가 등장하면서 길 떠남의 모티프를 보여 주는 작품이라고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모티프라고 한다면 여러 작품에 사용되는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작품에 반복적으로 사용되는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떠남이라는 것이 여러 작품에 반복적으로 사용되잖아요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 떠남의 모티프라고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 떠남의 모티프를 보여 주는 작품으로 주인공인 도념은 불가의 삶 속에서 살아야 하는 숙명으로부터 벗어나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길을 모색하게 된다라고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인물의 태도와 관련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길을 모색하는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숙명으로부터 벗어나고자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말이 결국 에서 핵심적인 말이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관련해서 지문을 읽으면서 내용을 이해하고 문제의 답을 고르면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핵심적인 내용이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도념과 주지 사이의 갈등을 이해했으면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관계를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갈등이 나와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이걸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세상에 가서 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밖을 나가고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주지 스님은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잘 했다고 또 그런 소리를 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계속 머무르게 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주지는 네 어미란 대죄를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죄를 지은 자야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에미라기보다 대천지원수라고 하는 게 마땅하겠다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아래에서 같이 살 수 없는 원수라고 하는 것이 마땅하겠다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파계를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계율을 깨뜨린 네 에미 죄의 피가 그 피를 받은 네 심줄에 가득 차 있으니까 너는 남이 한 번 헤일 염주면 두 번을 헤여야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절에서 너의 죄를 씻기 위해서 부단히 남들보다 더 많이 노력해야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너는 속세로 가면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절에 있어야만 한다는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 말씀하시는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도념이 이 절에 있어야만 하는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있는 말 그대로 얘기하면 에미라고 했기 때문에 에미 죄라고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해도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밑으로 가면 어떤 얘기도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아비는 사냥꾼인데 아비가 지은 죄가 다 네 어미에게도 옮아서 그러니라라고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아비의 죄가 어미의 죄로 옮았고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죄가 도념에게로 이어졌다고 생각하고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도념은 절에 있으면서 뭐해야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죄를 다 씻어야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주지 스님이 하고 있는 말 중에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아비는 사냥꾼이거든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 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법당으로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냉수에 목욕하고 내가 부처님께 네가 저지른 죄를 모두 다 깨끗이 씻어 주시도록 기도해 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 세상으로 나가면 안 되고 절에서 그 죄를 씻어야 된다라고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도념은 계속 나가고 싶어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주지 스님이 설득하기 위해서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그렇지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속에는 연근이라는 뿌럭지가 있지 이무기는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 올라올 적마다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동네 사람들 말까지 인용하면서 스님의 말을 받아들이지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대로 말이지 저는 이 절에 있기가 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범종 소리가 들려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미리 미리 지문에서 다 파악해 놓으라고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처음에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초부는 나무꾼이에요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안고 나와 지게에 얹고 담배를 한 대 피운다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흩날리는 초설을 머리에 받은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첫눈을 머리에 받은 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듯한 표정으로 종 소리를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초부의 애상감을 자아내고 있는 것이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범종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금방 이해할 수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파악하세요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초부에게 애상적 정서를 느끼게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판단하면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종소리라는 것은 결국 속세와 떨어져 있는 절의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고즈넉함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고유하고 아늑한 분위기를 드러내는 것이라고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초부와 도념이 대화를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 도념이 절 밖으로 나가는 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동냥 나가라고 하시든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곳이나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스님 말씀을 잘 듣고 있지 그래라고 조언도 해 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말에 대해서 도념은 꼭 엄마를 찾을 거라고 하면서 꼭 나가겠다고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여러분이 특히 신경 썼어야 하는 부분은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중간 정도 아래에 보면 도념의 말이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내가 동냥 달라고 하니까 방문 열고 웬 부인이 쌀을 퍼주며 나를 한참 바라보고 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별안간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맨발바닥으로 뛰어 내려오던 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꾸었어요라는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말도 그렇고 꿈을 여러 번 꾸었다라는 것도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간절한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보여 주는 부분을 여러분이 기본적으로 잘 짚으면서 읽어야겠습니다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 소리를 보면 독경 소리 뒤에 보면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듯이 바랑에서 표주박을 꺼내 잣을 한 움큼 담아서 산문 앞에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독경 소리에 발을 멈추고 잣을 놓고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 소리에 누가 떠올랐기 때문에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주지 스님이 떠올랐기 때문에 그런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도념으로 하여금 주지 스님을 생각나게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것도 마저 파악해야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보고 판단하도록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잣은 당연히 누구를 위한 것이겠어요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주지 스님을 위하는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주지 스님을 위하는 도념의 마음을 보여 주는 것이 잣이죠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어렵지 않게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염불 소리인데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원내에서는 목탁과 주지의 염불 소리만 청정히 들릴 뿐 눈은 점점 펑펑 내리기 시작한다라고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속세와 떨어져 있는 절의 고즈넉한 분위기를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종소리와 함께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 내리기 시작하는 눈과 함께 도념이 절을 떠나려고 하는 장면을 구체화한 것도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주지의 불교적 깨달음을 소리로 표현한 거라고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도념이 친 종소리입니다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적절하지 않다는 걸 금방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이걸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뭔지를 간단하게 짚어보도록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어머니를 만나는 꿈을 여러 번 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어머니에 대한 간절한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나타낸 걸로 이해했었죠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이것은 그리움이 길을 떠나 자신의 정체성을 탐색하게 되는 계기가 되었음을 알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어머니를 굉장히 간절하게 만나고 싶어 하는 것이 길을 떠나겠다는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관련해서 제시가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도념이 스스로의 결정에 따라 절을 떠나는 것으로 보아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불가의 삶 속에서 살아야 하는 숙명으로부터 벗어나 새로운 길을 모색하게 되었음을 알 수 있군이라고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스스로 떠나겠다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만나겠다라고 결정하고 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스님은 너는 지금 죄를 많이 지은 몸이기 때문에 여기에서 죄를 깨끗하게 씻어야 한다라는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죄를 씻어야만 하는 운명에 처한 사람이라고 할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숙명으로부터 벗어나서 떠나고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 도념에게 부모의 죄를 언급하며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죄를 씻어 내야 한다고 말하는 것으로 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스님은 불교적 교리를 들어 도념이 길을 떠나는 것을 반대하고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여기에서 교리에 따라 죄를 씻어야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너는 이 절을 떠나면 안 돼라고 얘기하고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도념이 주지 스님에게 어머니는 무서운 죄를 지었을 리가 없다는 주장을 굽히지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그것은 결국 어머니에 대한 애정을 보여 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도념은 불가의 삶을 버리고 어머니를 찾아 나서게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어머니를 지지한다는 건 어머니를 찾아 나서게 된다는 걸로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도념이 동네 사람들의 말을 믿지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사람들의 말을 믿었죠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도념의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틀어서 답을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어렵지 않게 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고르는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문제들의 출제 요소를 보면 일단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중요하게 각 선택지에서 출제 포인트가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희곡도 소설처럼 사건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파악하면서 읽는 것이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유의해서 뒤에 실전편을 더 잘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실전 모의고사를 함께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여러분이 시간을 재놓고 한 회를 다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부족한 부분을 체크해서 보완하는 공부를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