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안내하겠습니다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고전 시가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 배워보니까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어렵구나 하는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해볼 만하다는 생각인가요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번에는 안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 번 반복하면서 여러분의 것으로 만드시기를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고대가요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 한 작품씩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시조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공부하는 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내용과 표현이라고 하는 양대 축을 기준으로 잡고 어떤 내용인지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표현 방법인지 정리하고 느끼셨으면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있는 동북고등학교의 환이라는 친구를 응원하겠습니다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가천대 간호학과를 나와서 간호사가 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훌륭한 남자 간호사가 되고 싶다고 꿈을 밝혀줬는데요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멋진 남자 간호사가 될 거라고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담임하면서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남자반 담임이었거든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반에도 인하대 간호학과 들어간 학생이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열심히 공부하고 꿈을 현실로 만들더라고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그렇게 될 수 있을 거라고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환이가 특히나 이제 시간 안에 문제 푸는 게 너무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긴장을 많이 한다고 했는데 사실은 많은 수험생들이 긴장감 때문에 제 실력을 발휘하지 못하는 과목 중에 하나가 또 국어잖아요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 전에 또 많이 연습하고 홍수처럼 머릿속에서 많이 연상하고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이런 이런 시험장의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나는 어떻게 대처하고 어떻게 마음을 다스리고를 연습하면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환이도 그렇게 해서 긴장 때문에 제 실력을 발휘하지 못하는 그런 문제는 해결했으면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환이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제자들을 위한 수업해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시조를 하겠다고 얘기는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시조와 가사가요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가장 빈출된 고전 시가의 한 장르들이죠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시조는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평시조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내외라고 하는 형식적인 특징을 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종장으로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글자 수도 굉장히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축과 형식 축을 모두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시조를 읽으면서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운문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있는 어떤 화자의 정서가 드러나는지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많이 배운 표현상의 특징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 등등을 찾으시면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중요한 것은 화자의 정서 찾는 내용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약간 극단적이기는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 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 중에서 가장 중요한 것은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정서가 여기에 드러날 확률이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없는데 시조 세트가 한 문제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시조를 다 감상할 시간이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 부분을 조금 눈여겨보자는 말씀을 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화자의 정서가 드러날 확률이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사람들이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다짜고짜 자기가 하고 싶은 말을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원만 빌려줄래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다짜고짜 안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오늘 스타일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표정도 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좀 빌려줄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마지막에 진짜로 하고 싶은 말이 나올 확률이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보면서 진짜 그런지 한 번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한 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전략을 짜시면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표현상의 특징을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시 구절의 의미를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보기가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해당하는 보기니까 한 번 어떤 것에 초점을 두고 읽으라는 건지 보기를 참고해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문두에서 시키는 대로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때로 구체적인 형상으로 제시되기도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모습이 어떻고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모습이 어떻고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나오기도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관념적인 어휘로 총칭된다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선생님 푸른 산이나 강과 호수라고 하는 게 구체적인 형상 아니냐고 하는 친구들 있겠지만 그냥 푸른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강호로 자연을 대표적으로 상징하는 경우가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어떤 모습을 묘사해주기보다는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 대상이 되는 자연은 아름다운 심상으로 드러나기도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아름다움을 나타내기도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자신의 정서를 투사하게 되면 이때 자연은 미적 대상이라기보다 자신의 정서적 형상화를 위한 도구로 그 양상이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자연의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작품들도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자연에 자신의 감정을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외롭게 우는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자연의 모습이라기보다는 자기의 정서를 투사하기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넣기 위한 대상이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화자가 자연을 삶의 공간으로 인식하며 이를 통해 자신의 가치관을 형상화하기도 하는데 이때는 자연과 대조적 속성을 지닌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단편적으로 얘기했을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사는 세상을 제시하여 둘의 차이를 부각함으로써 자신의 태도를 표명하곤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 공부 좀 해본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부정적으로 보는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예찬하고 자연을 이상적인 공간으로 보는 그런 작품들이 훨씬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보기를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다 자연에 대한 이야기가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구체적인 형상이나 관념적인 어휘로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아름답게 묘사가 되는 것도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정서가 투사된 작품도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자연과 대조적인 속성을 지닌 어떤 공간이 나올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보기 속 내용 중에 어떤 것이 적용이 될까를 생각하면서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순서대로 한 번 감상해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황진이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황진이는요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시조가 이제 우리에게 전해지고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창작을 했을 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너무 아름다운 그런 시조를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기녀로서의 그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향한 마음을 노래한 작품들이 많다고 보시면 되고 사실 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이미 출제된 적이 있는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청산은 내 뜻이오 녹수는 임의 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산은 내 뜻이고 녹수는요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물은 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사랑이라고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청산은요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생각하면 된다고 얘기를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녹수 흘러간들 청산이야 변할손가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청산이라고 하고 왜 녹수라고 했는지 여기에서 알게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녹수는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물은 흘러가죠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변하는 존재예요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청산이야 변할손가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우뚝 그 자리를 지키고 있다고 하면서 나는 변하지 않는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불변이라고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변하지 않고 이 자리를 지키고 내 마음 변하지 않았지만 임은 떠나고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녹수도 청산을 못 잊어 우러 예어 가는고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시적 화자가 내가 청산이라고 얘기를 했고 임이 떠난다고 했지만 혹시 임도 그러지 않을까 하는 화자의 기대감이 드러나는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흐르는 이 푸른 물도 청산을 못 잊어서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잊어서 울면서 가는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울면서 가는 것이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울면서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사람이 떠나가는 것에 대한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임도 나를 이렇게 막 진짜 보기 싫어서 그렇게 가는 것이 아니라 나랑 헤어지기 싫어서 울면서 가는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가는 것일 거라는 기대감까지 드러나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내용과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표현상의 특징도 봐야 된다고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녹수는 흘러가도 청산은 변하지 않는다는 것에서 청산과 녹수의 대조를 읽을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않는다는 설의법도 발견할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녹수가 울면서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운다고 하는 것은 사람이 느끼는 감정이죠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의인법이 사용됐다는 것도 체크해볼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작품으로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구름 푸른 내는 골골이 잠겼는데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구름과 푸른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안개라고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구름과 푸른 안개는 골짜기마다 잠겨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계절을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가을바람에 물든 단풍 봄곳도곤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반드시 알아야 되는 고전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봄꽃보다 더 죠해라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아름답다는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단풍과 봄꽃을 비교해본다면 뭐가 더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단풍이 더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단풍의 아름다움에 대해서 예찬하고 있는 그런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가을의 아름다움이죠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천공이 나를 위여 뫼 빗츨 꿈여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꿈여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이어서 읽어보면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이런 거 못 읽는 친구들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없기를 바라며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어두자음군은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것을 된소리로 발음하면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연음시켜서 발음하면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조물주죠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조물주가 나를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위해서 산 빛을 이렇게 아름답게 꾸며내셨다고 하는 그런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가을의 아름다운 풍경을 예찬하는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단풍의 아름다움을 예찬하는 그런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표현상의 특징을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구름 푸른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색채 이미지가 사용됐죠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흰색과 푸른색의 이 색채 대비가 엿보입니다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이미지가 사용됐고요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단풍과 봄꽃을 비교하고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단풍이 더 아름답다는 것을 부각시키고 강조하고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김천택의 작품을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김천택이 이렇게 평민 출신의 가객이었죠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가객이라고 하면 선생님 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노래를 부르는 사람이었는데 시조창하는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시조가 원래 노래였잖아요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시조 등의 노래를 전문적으로 잘 부르는 사람이었습니다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김천택이 만든 그런 시조 작품도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청산아 웃지 마라 백운아 조롱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산아 웃지마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구름아 조롱하지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비웃지 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청산과 백운이 왜 비웃고 조롱하고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백발 홍진의 내 즐겨 다니더냐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 달아줄 필요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다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먼지라는 뜻으로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번거롭고 속된 세상을 비유적으로 이르는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흰머리를 하고 속세에 내가 즐기면서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즐거워하면서 다니는 것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다니더냐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정구라고 하는 작가가요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세까지 벼슬길에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이렇게 하다가 모함받아서 귀향 가고 이런 사람들이 많았는데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근속했던 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노년에 돼서 내가 강호 자연에 묻혀서 제대로 자연을 즐기지 못한 것에 대한 어떻게 보면 변명을 이 시조로 읊었다고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다 늙어서 백발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늙어서 이렇게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고민을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 많으면 머리가 하얗게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고민을 갖고 이 속세에서 즐겨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 다니는 것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은혜가 지중하니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귀중하니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소중하니 갚고 가려고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임금의 은혜를 갚고 가려고 이렇게 벼슬길에 오랫동안 있는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청산과 백운아 나 좀 비웃지마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조롱하지 말라고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전체적인 내용은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청산과 백운이 무엇을 상징하는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푸른 산과 흰 구름이라고 하는 자연물을 상징하는 것일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청산과 백운에 있는 선비들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강호가도를 즐기고 있는 선비들아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당신들은 강호가도를 실천하고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즐기고 풍류를 예찬하고 있는데 나는 벼슬길에 있다고 나를 조롱하지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표현상의 특징을 본다면요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청산과 백운이 웃고 조롱하는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하지 말라고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 사람이 그렇게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의인법이 사용되었다고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모두 다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뭐라고 얘기를 했냐면 제일 마지막 종장만 봐도 알게 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 알지만 진짜 종장에 중요한 말이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정서가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위해서 이렇게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빛을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이렇게 꾸몄다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성은이 지중하다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은혜가 지중하다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제일 끝에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핵심적인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이런 것은 마지막에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확률이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설의적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사물에 빗대어 구체적인 공간이라고 하는 노란색으로 표시되어 있는 말은 여러분들이 이미 개념 학습을 하고 와야 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설의적 표현하고 있고 의인법 공부하고 있는 친구들은 없을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질문을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보여드리면 선생님도 시조 지금 분석하실 때 내용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시조에 쓰인 표현상의 특징은 이거라는 거 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저도 수능 시험장에서 내용 찾고 표현상의 특징 찾고 그렇게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감상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말을 하는지 화자의 정서 태도만 일단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눈에 띄는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설의네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눈에 딱 띄는 게 있으면 고마운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문제가 나왔다면 그때 다시 보셔도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되어서 선생님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파악하다 보면 표현상의 특징이 눈에 안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작품 아니면요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찾기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 때문에 고민하는 친구들이 많은 게 너무 안타까워요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 먼저 찾고 이런 문제가 나오면 다시 한 번 눈을 돌려서 있는지 한 번 찾아보면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이런 문제 부담을 갖지 않았으면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설의적 표현을 통해 깨달음을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녹수 흘러간 듯 청산이야 변하겠느냐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않는다고 하는 설의적 표현이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대상을 의인화하여 화자의 정서를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아닌 것을 사람인 것처럼 인격을 부여하는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녹수도 청산을 못 잊어 울면서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녹수가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의인화해서 화자의 정서를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녹수도 울면서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녹수의 정서지만 화자의 그런 기대감이라고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청산과 백운이 웃고 조롱한다고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의인화 하고 있는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색채 대비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구름 푸른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색채 대비를 찾아볼 수 있기는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정확히 따지면 이 색채 대비를 통해 계절적 배경을 드러내고 있는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계절적 배경이라고 하는 것은 추풍의 물든 단풍에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대비는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색채 대비 자체가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 백운이니까 있을 여지는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산과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구름이니까 있을 여지는 있으나 그것을 통해서 계절적 배경을 드러낸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그렇게 되는지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유사한 사물에 빗대어 친밀감을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볼 필요도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구체적인 공간을 제시하여 사실감을 강화하고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이 사건이 일어나는 공간이 제시되어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청산이요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청산이 구체적인 어떤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일이 일어나고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바로 청산이에요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빗댄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공간이 드러난다고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이제 홍진과 같은 공간이 드러나기는 합니다만 사실감을 강화하고 있을 정도의 구체적인 공간이라고 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속세를 상징하는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시구절이에요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변할손가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우러 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이 구절의 의미를 묻고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시어의 의미를 묻고 있는데 이거를 선생님이 볼 때는 전체적인 맥락과 상황 안에서 파악을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변할손가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화자의 지조가 강조되고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청산이 변하겠느냐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울면서 가는 것을 통해서 애절한 상황이 부각되고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이별하기 싫어서 이 자리를 굳건히 지키고 있는 변함없는 사랑을 간직하고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떠나는 임도 울면서 어쩔 수 없이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얼마나 애절하고 슬픕니까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화자의 처지가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화자가 이렇게 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화자의 근심과 걱정이 그만큼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갑고 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화자의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임금님의 은혜가 이렇게 소중하고 무거우니까 내가 이것을 갚고 가겠다고 하는 태도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지내는 행동에 대한 비판적 태도를 의미하고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청산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웃고 조롱하고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홍진에서 즐겨서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벼슬길에 그렇게 있는 것이 즐거워서 하는 것인 줄 알고 그러는데 그냥 임금의 은혜가 귀해서 갖고 가려고 하는 거라고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조롱이니까 비판적 태도 잘 연결됩니다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니져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지중하시니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현실에 대한 화자의 체념이라고요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잊은 게 어떻게 체념입니까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청산을 못 잊어서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했으니까 이것도 화자가 생각하는 임도 나도 못 잊는 게 아닐까 하는 기대감이고요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지중하시다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화자의 체념이 아니라 임금의 은혜가 그렇게 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무거우니까 나는 이것을 갚을 수밖에 없다고 하면서 자기를 합리화하는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틀린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보기는 이미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제시한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어떻게 나와 있었는지 선지를 통해서 알아보죠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청산과 녹수는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청산은 내 뜻이라고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녹수는 님의 정이라고 얘기했으니까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정서를 형상화하는 수단이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보기의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정서적 형상화를 위한 도구로 사용된다고 했는데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 그리고 녹수 이렇게 대응되면서 님에 대한 변치 않는 사랑을 얘기하고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삶의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청산이 삶의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살고 있는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청산은 시적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화자를 의미했습니다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청산에 비유하고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산의 풍경을 통해 아름다운 심상으로 드러나고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종장만 보더라도 뫼의 빛을 이렇게 예쁘게 꾸며내셨다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산의 단풍이 특히 아름다움을 예찬하고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구체적 형상으로 표현되고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청산이나 강호와 같은 어떤 관념적인 어휘로 총칭한 것이 아니라 흰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단풍이라고 하는 것을 구체적으로 얘기해주고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대조적 속성을 지닌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활용하여 화자의 지향과 태도를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홍진은 속세고 이 청산은 자연이죠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 화자가 지향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지향하는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지향하는 것은 청산에 가깝지만 지금은 이것을 하고 가겠다고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태도는 자기를 합리화하고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거 몇 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시조 세 작품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 나머지 시조 세 작품을 더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표현상의 특징이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정리하고 스스로 해석할 수 있기만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보기가 눈에 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해석하는데 도움이 되는 배경 이야기니까요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전체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순으로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업슨 청산이오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이 작품 먼저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업슨 청산이오 태 업슨 유수로다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 업슨 청풍이오 님자 업슨 명월이로다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 청산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밝은 달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동그라미 친 거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자연적인 그런 가치들입니다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자연물이 뭐가 없냐면 말이 없는 청산이야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청산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없는 청산에 대해서 긍정적으로 생각하는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말이라는 것에 대해서 부정적으로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태가 없다고 하는 것은 모양이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 모양이 없다는 게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사람은 자기의 겉모양을 뭔가 꾸미기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그것에 치중하는 그런 모습을 많이 보이는데 흐르는 물은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모양이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물이라고 하는 것은 어디에 담느냐에 따라 그 모양이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유연하게 대처한다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모양이라고 하는 것도 부정적인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 업슨 청풍에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갑이라고 하는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 업슨 청풍이오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친구들 값이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값어치가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생각할 수 있는데 그게 아니라 값을 치르지 않아도 즐길 수 있는 맑은 바람이에요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바람을 내가 맡는다고 바람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내는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없어도 누구나 평등하게 맞을 수 있는 맑은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그러면 또 값도 부정적인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님자 없는 명월이다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임자가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즐길 수 있는 밝은 달이라고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주인이라고 하는 것도 인간 세상으로 오면 부귀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갖추고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양반들만 가질 수 있는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부정적인 가치관을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이렇게 부정적으로 보고 있는 속세적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 가치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나는 자연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이런 부정적인 가치가 없는 자연 안에서 이 즁에 병 업슨 이 몸이 분별 업시 늘그리라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자연에 묻혀서 병 없는 이 몸이 분별없이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없이 늙겠다고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묻혀 사는 그런 즐거움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인간 세상에 대한 달관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초월을 노래한 작품으로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표현상의 특징 한 번 골라볼까요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반복되고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반복법 찾아볼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 구조의 반복이라도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짝을 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짝을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대구법 이렇게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특히 보면 청산이 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마치 이렇게 산이 있으면 산이 이렇게 입을 꼭 닫고 있는 것처럼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말할 수 있는 사람에 빗댔다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의인법이 사용되었다고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자연적 가치와 세속적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속세적 가치의 어떤 부분이 그런 내용인가도 여러분이 체크해 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읽기 전에 뭐 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활용해서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감상하라고 얘기를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문두를 읽고 그거대로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문제풀이 전략이라고 하는 것이 문두를 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감상하라고 그러면 보기 참고해서 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한자도 같이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비가 그친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온 뒤의 노래라는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온 뒤의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비 온 뒤에 아름다운 풍경만 얘기한 그런 작품은 아닐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윤선도 작품이거든요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윤선도가 젊어서 유배 중일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초반에 지은 작품이라고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젊어서 유배 중일 때 지은 노래이다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어떤 이라고 나오는데 조금 더 자세하게 얘기하는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윤선도가 유배 가도록 말을 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윤선도를 유배 보낸 어떤 재상이 그에게 당시의 재상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이는 다른 사람이고 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당시의 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윤선도를 유배 보낸 사람 중 한 사람이 지난 잘못을 고쳤는데 때마침 오랜 비가 개었다고 말해주었다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잘못을 뉘우쳤대요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오랜 비가 개었대요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윤선도는 그가 잘못을 고친 것이 진실로 구름이 걷히고 비가 개고 앞내가 맑아지는 것과 같은 일이라면 우리가 감히 그가 인으로 돌아갔다고 하지 않을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이렇게 잘못을 고친 것이라면 인으로 돌아간 것이나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노래를 지어 불렀다고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배경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시조가 어떻게 탄생했는지 한 번 읽어두시고요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 보면 이 시조의 제일 마지막에 보면 갓끈을 씻어오리라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부분이 있는데 갓끈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갓의 끈을 왜 씻는다고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 ㄴ을 보면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초나라의 굴원이라는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굴원이 조정의 미움을 받고 쫓겨나 강호에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자연에 묻혀 살고 있을 때 우연히 어부를 만나 이야기를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세상과 갈등을 빚지 말고 어울려 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어부가 하고자 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어부의 충고를 굴원이 받아들이지 않자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싫다고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어부가 웃으면서 뭐라고 노래했냐면 창랑의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창랑의 물이 맑으면 나의 갓끈을 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창랑의 물이 흐리면 나의 발을 씻으리라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읽었는데 무슨 말인지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있는데 갓끈을 씻어라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물이 흐리면 나의 발을 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탁영탁족이라고 하는 사자성어와도 좀 통하는데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갓끈을 씻고 발을 씻는다는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정도의 의미라고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맑고 또 물이 흐리고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따라서 행동이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일에 유연하게 대처해라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세상사 살려면 갈등을 빚지 말고 어울려 살라는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갓끈을 씻는다고 하는 것은 다시 갓을 쓰기 위한 준비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 갓끈을 씻어서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벼슬길에 오르겠다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나아가겠다고 하는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맑을 때는 그렇게 하라고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한 번 보시면서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세상과 갈등을 빚지 말고 어울려 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유연하게 대처해라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한 번 감상해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단시조잖아요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연시조 아닌데 단시조에 이렇게 이름이 달려 있는 건 굉장히 독특한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상징적인 의미가 있기 때문에 비 온 뒤의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갠 뒤의 노래라고 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갰다는 것은 무슨 의미일까요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구즌비 개단 말가 흐리던 구룸 걷단 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구름도 걷혔습니다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 앞에 배경 이야기를 읽었으니까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비와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비와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비와 구름이 없어졌다고 하는 것은 사실 윤선도의 죄가 어느 정도 씻겨나갔다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간신들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윤선도가 귀향 가게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윤선도를 귀향 보냈던 그 조정에 있던 사람들이 자기의 잘못을 뉘우쳐서 없어졌다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배경 이야기를 한 번 넣어보면요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압내희 기픈 소히 다 맑았다 하나산다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연못이 다 맑았다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산다고 하면 전해주는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맑았다고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다 맑았다고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연못이 흐렸는데 맑았대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맑았다고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맑은 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연못이 다 맑았다고 얘기하는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죄가 어느 정도 걷혀졌다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 자기의 잘못이 아니라는 것을 알게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간신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간신이 없어져서 조정이 맑게 되었다는 의미도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진실로 맑디옷 맑아시면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맑아진 것이면 갓끈 씻어 오리라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갓끈을 씻겠다고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굴원이 지은 시에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굴원이 지은 시에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맑을 때는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갓끈을 씻어라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세상과 어울려 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문제에도 나오지만 내가 갓끈을 씻어서 다시 벼슬길에 오르겠다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된다고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 한 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 온 뒤의 노래니까 자기의 죄가 어느 정도 씻어진 뒤에 그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정사가 올바르게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간신들이 없어져서 조정이 맑아졌어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기쁨 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구즌비 개단 말가 흐리던 구룸 걷단 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짝을 이루고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대구법 이렇게 찾아볼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내외라고 하는 진짜 이렇게 정확한 틀을 약간 벗어났죠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중장이 길어졌어요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형식이 어느 정도 좀 자유로워진 평민들의 노래라고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사설시조라고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장은 유지해요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종장은 유지하지만 이렇게 중장이 길어지는 경우가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진솔하고 솔직한 평민들의 감정이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해학성이 드러나는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진솔하고 솔직하다고 하면 남녀 간의 사랑이나 인간으로서의 욕심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드러나는 경우가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인간의 욕심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 굉장히 솔직하게 드러났습니다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평생에 이 다섯 가져시면 부를 거시 이시랴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얘기할 건데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가지고 있으면 부러워할 것이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부러워할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있으면 어느 누구도 안 부러워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아니 때일지라도 절로 익는 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안 때도 솥에 막 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이런 거 다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여물죽 아니 먹어도 크고 살져 한 걷는 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여물죽을 이렇게 쒀서 안 먹여도 크고 살쪄서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한이라고 하는 것은 크다는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그냥 잘 걷는 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걷는 말과 질삼 잘하는 여기첩과 해야 질삼질을 잘하는 여자 기생첩이죠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기생첩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기생첩을 바라는 게 여자는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시적 화자는 남성이라는 것을 짐작해볼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 화자야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샘난 주전자와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 샘솟듯 계속 나오는 주전자와 술이 있으면 뭐도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안주도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절로 낫는 검은 암소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양은 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소의 위를 고기로 이르는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소의 위를 양이라고 해서 그 위를 요리해서 먹는 곡식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훌륭한 술안주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절로 낫는 검은 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이렇게 없어지면 다시 먹을 수 없는 것이 아니라 계속 이렇게 저절로 나는 암소를 두고 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있으면 부러워할 것이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암소 같은 것은 말하자면 세속적인 욕망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세속적으로 내가 갖고 싶어 하는 인간 세계에서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세속적인 욕망을 굉장히 솔직하게 표현하고 있다고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부자인 양반들이 이런 노래를 부를 필요가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나 부자야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 있었으면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이런 노래를 지어 불렀다는 것은 이런 게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가난하고 고달픈 삶을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지은 작가가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평민들의 가난하고 고달픈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것과는 거리가 먼 삶을 우리고 추측해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표현상의 특징 한 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갖고 싶은 것들을 열거하고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부러워할 것이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부러워할 것 없다고 하는 설의적인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설의가 뭔지는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하고 있으나 대답을 요구하지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말하고자 하는 바를 강조하는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열거와 설의법을 사용하고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 번 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표현에 대한 설명으로 가장 적절한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시조가 나오면 내용 물어보는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 태도 물어보거나 시어의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시구절의 의미 물어보는 거 반드시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표현상의 특징을 묻는 문제 반드시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대구적인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대구적인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 어디에 있나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확연히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없는 청산이오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 없는 유수로다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없는 청풍이오 임자 없는 명월이로다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대구적인 표현이라고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구즌비 개단 말가 흐리던 구룸 걷단 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앞구절과 뒷구절이 짝을 이루고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대구적인 표현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소재하는 대상을 의인화하여 실감 나게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청산을 말이 없다고 해서 의인화해서 표현하는 게 있었지만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의인화한 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수사적인 질문을 활용해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수사적인 질문은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요구하는 것이 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설의법 같은 것을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마지막에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평생에 이 다섯 가져시면 부를 거시 이시랴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고사성어를 활용하여 청자의 호기심을 유발한다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 안에 고사성어가 나오지 않았지만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탁영탁족이라고 해서 갓끈을 씻고 발을 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연결될 소지가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그런 내용이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자연물에 감정을 이입하여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감정이입이라고 하는 것은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모두 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감정이 표현되어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표현되어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감정이입은 말 그대로 화자의 감정이 그 안에 들어간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화자의 감정과 그 자연물이나 사물과 같은 대상의 감정이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자연물이라고 얘기했네요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드러났는지를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이거를 왜 이렇게 자세하게 설명하냐면 어떤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보니까 뭔가 이렇게 상징적인 그런 나오면서 여기에 뭔가 감정이입이 있지 않냐고 하는 친구들이 있는데 그냥 자연물에 빗대어서 이렇게 구즌비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기픈 소 이렇게 얘기를 한 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상징적인 의미로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감정이입이라고 할 수는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자연물만 나오면 감정이입 이러는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꼼꼼히 따져보세요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적절한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표현상의 특징을 묻는 문제였다면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 태도를 묻는 문제라는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인간에게 필요한 덕목들을 자연에서 떠올리고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필요한 태도가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태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유연하고 다툼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시비하지 않고 값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물질적으로 막 따지지 않고 임자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권력이나 이런 것들을 구별해서 추구하지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인간에게 필요한 덕목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없는 자연의 모습이라고 얘기했으니까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자신이 소망하는 대상들을 구체적으로 열거하고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화자의 삶에 결핍된 요소들을 직접적으로 드러내고 있다고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화자의 삶에 결핍된 요소들이 이거라는 것을 우리가 추측해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없으니까 이런 것을 소망하고 있다는 것을 우리가 추측해 볼 수 있으나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이런 게 없다고 볼만한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원하는 삶의 모습을 제시하며 시상을 마무리하고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시상을 마무리하고 있다고 얘기를 했으니까 마지막을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즁에 병 업슨 이 몸이 분별 업시 늘그리라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자연 속에서 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없이 늙고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삶의 모습이고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평생에 이 다섯 가져시면 부러울 것이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세속적인 가치 또는 이런 것들을 나는 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가졌으면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세속적 욕구에 대해 상반된 태도를 보이고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세속과 반대된 자연적인 가치를 추구하고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세속적 욕구에 대해서 부정적으로 생각하고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굉장히 솔직하게 나 이런 세속적인 가치를 추구해요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있었으면 정말 부러워할 게 없을 것 같다고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긍정적으로 생각하고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상반된 태도를 보이고 있다고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활용하여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이미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ㄴ의 내용을 참고해서 적절한 것을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읽고 작품 감상이 잘 되어 있다면 이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시조의 내용이 적절하지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없었다고 하는 게 금방 판별이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온 후 맑아진 풍경처럼 자신의 유배도 머지않아 풀릴 것이라고 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오면 맑아지지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유배에서 곧 풀려날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확신은 드러나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궂은비와 흐린 구름의 유배로 인해 고통받고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너무 고통스러워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흐린 비라도 언젠가는 그치기 마련이라는 자연의 이치를 실제로 확인하고 놀라워하고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그친 현상을 놀라워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현상을 정치적 상황에 빗대어서 표현을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확인하게 놀라워하는 거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앞내가 맑아지듯 세상이 달라질 것을 미처 예상하지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빚었다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과거를 반성하고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구석이 하나도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진실로 맑아진 물이라면 자신의 갓끈을 씻겠다고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세상에 나아가려는 생각을 버리지 않았음을 알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어부가 뭐라고 했냐면 세상과 갈등을 빚지 말고 어울려 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갓끈을 씻겠다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세상에 나가야지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어울려 살아야지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갓끈을 씻는다고 하는 것은 벼슬길에 다시 나가겠다고 하는 의지라고 또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설명을 안 들었다고 하더라도 어부의 말을 토대로 어울려 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빚지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세상에 나아가려는 것이군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시조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스스로 읽고 나서 선생님처럼 내용과 표현상의 특징을 탁탁탁 찾아낼 수 있고 말할 수 있다면 그거로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수능에도 비가라고 하는 연시조가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수능완성이라고 하는 연계교재에 그대로 실려 있던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 공부한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단축 여기에서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그것을 할 수 있기를 바라며 연계 상상으로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황진이의 청산은 내 뜻이오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대한 변함없는 사랑을 얘기하고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 위해서 청산이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녹수는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변치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대한 사랑이 변치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임은 흘러가잖아요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변한다고 하면서 이제 대조라는 표현 방법을 사용하고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설의법을 보면 녹수 흘러간들 청산이야 변할손가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변할손가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녹수도 청산을 못 잊어서 울면서 간다고 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거기에 녹수가 못 잊어서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의인법을 사용하고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녹수도 울 것이라고 하는 화자의 기대감도 확인해볼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김천택의 작품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단풍든 산의 아름다움을 예찬하고 있는 작품이었어요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흰색과 푸른색의 그런 색채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대비를 볼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구름 푸른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안개 이렇게 얘기를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비교법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봄곳도곤 단풍이 더 아름답다고 하면서 단풍의 아름다움을 비교법을 통해서 강조하고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비교법 이제 중장에 나와 있는 그런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청산아 웃지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자연에서의 삶에 대한 소망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지향하는 건 자연에서의 삶이에요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지금은 어떻게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성은이 지중하니 내가 갑고 가겠다고 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핑계를 대고 있는 그런 내용이었는데요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의인법이 사용되었다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청산아 웃지 마라 백운아 조롱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청산과 백운이 나를 비웃는 것처럼 얘기를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의인법이라고 얘기할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청산과 백운은 자연물이라고 볼 수 있지만 자연에서 이미 삶을 실천하고 있는 선비들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 업슨 청산이오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더불어 근심 없이 사는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초월적이고 달관적인 그런 모습을 얘기해주고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님자는 세속적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것이 다 없는 게 이런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 가치라고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분별이 없다고 얘기했고 이런 것은 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근심을 유발한다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대조하고 있으면서 자연을 벗 삼을 즐거움에 대해서 얘기한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윤선도의 우후요는요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갠 풍경으로부터 느끼는 감회였어요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단순히 비가 갰으니까 너무 상쾌하고 아름다운걸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우리가 이제 배경 이야기를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 탁영탁족이라고 하는 굴원의 시조를 우리가 생각을 해내야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윤선도를 유배 보낸 한 정승이 뉘우친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보고 나의 죄가 어느 정도 없어졌구나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흐렸던 조정이 맑아지는구나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그것에 대한 기쁨을 노래했다고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대구법이 사용되었어요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초장에 구즌비 개단 말가 흐리던 구룸 걷단 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대구법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탁영탁족이라고 하는 고사성어가 연상되고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사설시조 불 아니 때일지라도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풍족하고 편안한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세속적인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 가치에 대한 동경을 가감 없이 솔직하게 드러낸 평민이 쓴 사설시조라고 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양반들은 이런 얘기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돈 많았으면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안 하고 나는 그런 물질적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 가치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자연만 즐기면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합니다만 평민이다 보니까 진솔하고 솔직한 이야기를 찾아볼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뭐가 있었으면 좋겠는지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열거되고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종장에 설의법을 사용하고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평생에 이 다섯 가져시면 부를 거시 이시랴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하는 그런 설의법도 찾아볼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연계 상상을 통해서 복습까지 시켜드렸어요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시조 작품에 대한 내용은 이거고 표현상의 특징은 이런 거라는 것을 알아두셨으면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여러분에게 시조 수업을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되게 급하다는 얘기를 하셨거든요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많다 보니까 이렇게 되는 것을 여러분이 양해해주시고요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급한 것을 급하지 않게 여러분에게 차근차근 잘 설명해 드리도록 노력하겠습니다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 수업 끝난 다음에 스스로 읽으면서 복습하시기를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