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수능이 사랑한 문학 개념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사랑한 문학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시에 자주 등장하는 제재라는 내용을 함께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자주 나오는 내용이 이게 무슨 개념이냐고 생각할 수 있겠지만 엄밀하게 얘기하면 문학의 개념은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왜 개념에다가 넣었냐면 제가 이제 개인적으로 만드는 책은 일관되게 분류와 발견 무슨 무슨 이렇게 해서 붙이고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국어에서 굉장히 중요하게 생각하는 것이 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근거를 찾는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굉장히 중요하게 생각하거든요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분류라는 작업이 왜 중요하냐면 우리가 그 많은 개별 작품들을 다 배우기도 힘들고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배운 내용을 다 기억하기도 힘들고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그럴 때 이런 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류 하고 분류를 하고 되면 공부의 양이 엄청 줄어들게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컴퓨터로 치면 이렇게 압축파일 비슷한 것으로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파일이 굉장히 많았는데 그것을 압축해가지고 한두 개를 만드는 것처럼 그런 효과가 있게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이제 시에 자주 등장하는 제재를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예를 들 텐데 그 외에도 현대시를 어떻게 묶을 수 있냐고 그러면 다양하게 묶을 수 있는데 그것이 궁금하면 제가 이제 했던 수업 중에서 여러분이 찾아보면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제재로 묶어 읽기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제재를 이렇게 묶을 수 있다는 것을 몇 개 묶어서 시를 감상해보면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이런 류의 시라고 알 수 있게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시범을 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보여드리고자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말고 개별 시 하나 하나에 대해서 자세하게 알고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 시간에 나오는 시는 자세히 설명도 안 하고 그냥 개념만 설명하는데 그 시도 궁금하다고 하는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또 여러분을 위해서 마련해놓은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예년에 준비했던 강의 중에서 독해의 원리라는 것에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편이 넘는 개별 시들을 다 하나씩 하나씩 해설해놓은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작품을 보시면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묶는 것을 어떻게 묶는가를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제재로 묶어 읽기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있으니까 그것도 참고해 보시기를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식으로 묶어서 하면 이것이 왜 흔히 나오는 제재가 왜 일종의 개념일 수 있느냐를 생각해보면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이제 고향을 다룬 시를 생각해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고향이라고 그러면 시든 소설이든 고향을 제재로 한 작품이 굉장히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나올 때마다 일일이 다 공부할 수도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공부했는데 내가 안 배운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공부 안 한 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언뜻 읽어낼 수 있는 방법이 고향이라는 것을 제재로 하는 문학 작품은 대개 어떤 내용일 수 있는지를 분류해보는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시에 있어서는 일단 고향은 긍정적인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나 고향은 생각하기도 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 싶지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고향은 다 좋은 곳입니다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 싶어 하는 곳입니다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 현재 고향에 살고 있어서 만족스럽네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내용도 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내용을 크게 분류하면 어떻게 분류할 수 있냐면 제일 많은 내용은 고향을 떠나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대상이 부재한다고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고향이 부재해요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지금 고향에 있지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하면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이제 타향에 살고 있다는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많은 내용이 이게 제일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나는 고향이 좋은데 지금 떠나고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떠나고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시가 있을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어떤 시가 있을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고향에 떠나 살다가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떠나서 살다가 너무나 고향에 가고 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 있을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귀향 이렇게 있을 수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고향을 제재로 한 문학 작품일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많은 건 여기가 제일 많다고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고향에서 떠나왔어요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거의 예외 없이 고향을 떠났으면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고향은 좋은 곳인데 고향을 떠났으니까 어떤 느낌일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학생들이 대부분 동의하더라고요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고향이 그리워요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제일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부재하면 대부분 이렇게 연결이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플러스 거기에 덧붙여서 상실감도 있는지를 확인해야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왜 물음표를 붙였냐면 얘는 반드시 나오는 거고 여기는 있는지 없는지를 봐야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고향에 가고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그리움이죠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고향에 가고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못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있으면 그리움과 동시에 상실감도 있을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상실감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비애가 있을 수 있다는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고향은 좋은 곳인데 떠나야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떠날 때는 개인적인 이유로 떠나고 그런 거 말고 시대적으로 보면 우리가 고향이 좋은데 억지로 떠나야 했던 그 시대가 언제냐면 일제강점기에 그랬다는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일제강점기에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일제강점기에 일본인의 수탈을 피해서 갈 수 있는 곳이 주로 어디였느냐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학생들한테 물어보면 미국으로요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하는데 그때에는 우리나라가 이렇게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제주도고 울릉도고 독도고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수탈을 피해서 가야 되니까 그때는 먹고 살 게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땅이 좀 넓다고 소문이 나 있는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걸어서 갈 수 있는 곳 이렇게 가야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비행기 타고 그럴 형편이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걸어서 남쪽지방부터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북쪽에 있는 사람들도 다 갔겠지만 멀리서는 이쪽에서도 걸어가지고 갈 수 있는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러시아나 만주나 간도나 이런 곳으로 이주를 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일제강점기에 이주했던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사람들을 유이민의 삶을 다룬 작품들이 많다는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떠나야 했던 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대개 이제 이용악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시인으로 치면 이용악의 시가 일제강점기에 유이민의 삶을 다룬 시가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떠나고 또 떠난 상태에서 어딘가에 가서 고향을 그리워하고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이용악의 시에 많게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이제 언제냐면 산업화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산업화 때 우리 이촌향도라는 말 들어봤어요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시골에서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농촌이 이제 붕괴되기 시작했을 때 우리 아버지가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내내 뼈 빠지게 농사지었는데 그거보다도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가난을 면치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공장이 지어지고 그러니까 거기에 취업하기 위해서 이촌향도하는 그 시절에 떠난 것도 있을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귀향을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귀향을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고향에 오면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 좋은 경우도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고향에 오면 푸근함이라든가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푸근함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정겨움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느낌을 갖게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한편으로는 기분이 안 좋을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이유는 뭐냐면 변질이 됐기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생각했던 그 고향이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고향은 그럴 거라고 생각하고 왔는데 그런 고향이 아니면 디사포인트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(disappoint),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변질이 된 것은 내가 변질이 되든가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그렇든가 아니면 고향이 변질이 되든가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하나가 변질이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변질이 되면 이거는 상실감으로 연결이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고향이 변해서 혹은 내가 변해서 기분이 좋지 않을 때는 여기도 상실감으로 연결될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고향을 대상으로 한 문학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시는 이런 범위로 시가 지어진다는 것을 이렇게 머릿속에 분류하고 있으면 시를 읽을 때 금방 읽을 수 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가지고 시를 보여드릴 테니까 무슨 내용인지 여러분들 한 번 생각해보시길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우리가 생각할 수 있는 시는 박용철의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떠나가는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박용철은 김영랑과 더불어서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활동하셨던 분이니까 주로 일제강점기의 분인데 제목이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떠나가는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 떠나갔겠습니까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 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나두야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했는데 여기 띄우는 곳이 아닌데도 불구하고 나 띄우고 두 띄우고 야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띄웠어요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떨어지지 않는 발걸음을 하면서 억지로 이제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나이를 눈물로 보낼 수 없으니까 내가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가면서 고향은 어떻겠습니까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연을 보니까 아득한 항구인들 손쉽게 버릴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버릴 수 없거든 어린 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어린 눈이라고 했으니까 슬픈가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떠나가면서 묏부리모양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사는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 사람들 잊지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버리고 가는 이도 못 잊을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버리고 가는 것도 아니고 그냥 떠나가니까 내가 어떻게 잊을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좋은 곳인데도 불구하고 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가는 곳은 좋은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대일 언덕도 마련되어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가면 잘 살 수 있다는 보장도 없는 상태에서 간다고 생각하면 얼마나 마음이 안 내키겠어요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억지로 살려고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보니까 그래서 할 수 없이 그냥 젊은 나이를 눈물로만 보낼 수 없어서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내용은 비교적 쉬운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고향 중에서도 고향을 떠나는 비애가 드러나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금방 알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이제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김지하의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서울로 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좋은 곳입니까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 팔러 간다는 거 다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고된 노동이 기다리고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있으면서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언제 올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언제야 돌아오리라는 그런 약속도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기약도 할 수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약속도 없이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울지 말라고 하는 것은 자기 스스로에 대한 내면적 결의나 위로 이런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김지하의 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산업화 때 도회지로 떠나는 그 심정을 드러내고 있는 이런 류의 시가 있을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아까 고향에 대해서 어떤 어떤 류라고 하는 것이 슬슬 생각이 들기 시작하죠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잘 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 벌 동쪽 끝으로 이런 고향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차마 꿈엔들 잊힐리야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잊히지 않는다는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부재했을 때 가장 흔한 내용이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그리움인데 그리움 이외에 상실감도 있는지 봐야 되는데 나는 꿈에도 잊히지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내용만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갈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그리움이지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시의 주제는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질화로에 재가 식어지면 비인 밭에 밤바람 소리가 말을 달리고 늙은 아버지가 짚벼개를 돋아 고이시는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그곳이 차마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후렴구처럼 통일감 있게 해주네요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꿈엔들 잊힐리야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잊히지 않는다는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보여줘도 무슨 시인지 알 수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제목이라는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고향에 대한 그리움을 향수라고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제목만 봐도 알 수 있지만 이런 류의 시가 가장 흔한 고향을 대상으로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제재로 한 시 중에서 가장 흔한 고향에 대한 그리움이 나와 있는 시라고 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예문 네 번째 거는 우리 교재에는 백석의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백석 시인의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수능 시험에도 난 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본 적이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대개 언제가 고향이 제일 그립냐면 혼자 살다가 막 친구들하고 만나고 즐거울 때는 생각이 잘 안 날지도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서러울 때가 언제냐면 고향을 떠나와 가지고 혼자 살면서 아플 때 제일 서럽죠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아파서 끙끙 앓고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아프면 병원을 가지만 예전에는 의사 선생님들이 왕진가방이라는 것을 들고 환자한테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집을 방문해가지고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맥을 짚었겠죠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짚으면서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그때까지는 아무 느낌도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의사가 이렇게 짚으면서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고향이 어디슈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의사 선생님이 물어보셨다는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고향이 저기 평북 정주라는 곳이라고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평북 정주요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잘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아무개 씨가 사는 곳 아니냐고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김소월 시인도 평북 정주 출신이에요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그분인지 아닌지는 모르겠습니다만 아무개 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아무개 씨를 어떻게 아냐고 그랬더니 그 아무개 씨하고 나하고 아주 막역한 사이라고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안다고 했더니 그 얘기를 대화했다는 사실만으로 갑자기 손이 따뜻해졌다는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손이 따뜻해졌습니까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혈액순환이 잘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고향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의원은 내 고향 사람이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고향 사람 누구를 안다는 사실만으로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간접적으로 그러니까 이 분을 통해서 고향이라는 것을 다시 한 번 생각하게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고향 사람을 안다는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다리 건너서 안다는 그 사실만으로도 갑자기 친근감이 느껴졌다는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시를 통해서 뭐 얘기하려고 그러는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다 그렇게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고향에 살고 있는 사람은 그 느낌 못 받잖아요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고향도 그렇지만 고국도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한국에 살고 있으면서 다 한국 사람들만 살고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지나가다가 처음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상황을 달리해서 외국에 가가지고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아프리카나 이런 곳에서 한국 사람 별로 없는 곳에서 살다가 딱 갔는데 동양 사람인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'Who are you?'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얘기를 들어봤더니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잘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반가운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누가 그렇게 반갑겠어요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 사람 누구를 하나 안다는 사실만으로 갑자기 손이 따뜻해졌어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고향에 대한 그리움이라는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류의 시가 제일 많다는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설명하지 말고 여러분이 맞혀보겠다고요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 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고향을 제재로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 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왜 고향에 가지 않고 고향 앞에서 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진종일 나룻가에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보여드리지는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보여드리는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진종일 나룻가에 서성거리다가 행인의 손을 쥐면 따뜻하리라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장사하러 왔다갔다 하는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지나가는 사람들 손을 잡으면 따뜻할 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행인의 손이 핫팩입니까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봤더니 고향 가까운 주막에 들러 누구와 함께 지난날의 꿈을 이야기하랴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 가까운 주막까지는 왔는데 어쨌든 고향 앞에서 고향은 어떤 사연으로든 가지 못했나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양귀비 끓여다 놓고 주인집 늙은이는 공연히 눈물지운다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고향 가까운 곳에서 고향을 그리워하면서 슬퍼하니까 주인집 늙은이도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그러는 거 보니까 같은 고향 사람은 아닌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막 슬퍼하면서 고향에 너무 가고 싶다고 하니까 그 주인도 남은 일 같지 않다고 그랬을 가능성이 많은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고향에 못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간간이 잣나비 우는 산기슭에는 아직도 조상님 무덤 속에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무덤 속에 조상이 잠자고 설레는 바람이 가랑잎을 휩쓸어 가고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고향이 그리워요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어떤 이유에서든지 거기를 가지 못하고 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가지 못하고 있었던 상황이니까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아까 백석의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안다는 사실만으로 이렇게 손길이 따뜻했던 것처럼 나는 못 갔지만 왔다갔다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장사하러 왔다갔다 하는 행인들은 내 고향을 갔다왔을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혹시 지나오는 길에 내 고향 이런 것은 못 봤냐고 물어보면서 고향 소식이라도 전해 들으면 손이 따뜻해졌다는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류의 시도 다 보여드리지 않았습니다만 이게 고향 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그리움이겠지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고향이 그리워요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그리움만 있는 것이 이거는 눈물을 흘린다고 그런 거 보니까 고향에 가지 못하는 상실감 이런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있는 이런 류의 시라는 것도 알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고향을 대상으로 한 시는 대개 이런 시가 많다는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보여드리면 또 알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우라지오 가까운 항구에서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보니까 벌써 우라지오라고 하는 거 보니까 우리나라가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블라디보스토크이라고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우리나라 지명이 아닌 것은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이용악의 시는 무슨 시가 많다고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다 귀담아들으면 이렇게 도움이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이용악의 시는 고향을 다룬 시 중에서 일제강점기 유이민의 삶을 다룬 시가 많다고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고향을 떠나는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고향을 떠나서 거기 다른 나라에 가가지고 고향을 그리워하는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많다고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다 정보를 없다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제목도 못 봤다 치고 드나드는 배 하나 없는 지금 부두에 호젓하게 선 나는 멧비둘기가 아니건만 날아가고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날아가고 싶겠어요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고국이나 고향에 가고 싶겠죠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그리어진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있으니까 정서가 그리움이라는 것을 금방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그리움인데 그리움만 나와 있는 게 아니라 우라지오는 바다가 얼음이 두꺼워요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바다는 잘 얼지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소금기가 많아서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얼마나 추웠으면 여기가 얼었겠어요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바닷가에 오면 배를 타고 가야 되는데 배 하나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바닷물이 얼어붙어 있으니까 거기 있을 필요가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날아가는 앤데 나는 못 날아가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화자랑 반대되죠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등대하고 나하고는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등대는 움직이지 못하고 이렇게 불빛만 비추잖아요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가지 못하고 고향쪽을 향해서 이렇게 등대가 불빛을 비추는 것처럼 내 마음이 거기를 이렇게 향하고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그리우면 가라고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가도오도 못할 우라지오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꼼짝도 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바닷물도 얼어붙어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바닷물만 풀리면 갈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보장할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수 없는 상황이겠죠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그리움과 고향에 가고 싶지만 갈 수 없는 비애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상실감이 여기에 있는 그런 류의 시라는 것을 금방 읽어낼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자세하게 감상하는 것은 따로 시간을 내서 해야 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고향에 대한 시를 분류하니까 이거 금방 알 수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자신감이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자신감이 붙었을 때 빨리 탄력 받아가지고 튀어 오르는 공처럼 빨리 탄력을 받아서 해오는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유치환의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귀자가 이게 돌아갈 귀자인지 알면 이게 고향에 돌아간다는 건지 알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번도 안 보여드렸습니다만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읽어보면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트던 돌다리와 집들이 소리 높이 창가하고 돌아가던 저녁놀이 사라진 채 남아 있고 그 길을 찾아가면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찾아갔어요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집을 찾아가는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 원래 유약국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유치환이니까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아버님이 약국 하셨나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행이불언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 잘 안 하시고 내가 옳다고 생각하는 거 있으면 행동으로 보여주시고 과묵하시고 이런 아버지였는데 어느덧 찾아가니까 돋보기를 쓰고 계시네요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연세 드시면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나의 절을 받으시고 책력처럼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달력처럼 애정에 낡으신 어머니 옆에서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세월에 낡으셨다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것은 별로지만 애정에 늙으신 어머니의 옆에서 나는 끼고 온 신간을 그림책인 양 보았다고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고향이 올 때 시간이 있고 그러니까 차타고 오면서 읽을 책 같은 거 가져왔겠죠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오면서 읽었겠지만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들어와서 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고향집에 와가지고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오랜만에 본 아들이지만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얘기도 하고 싶고 그렇겠지만 시골의 부모님들은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아범아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오느라고 고생이 많았다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피곤할 텐데 얼른 밥 먹고 누워서 쉬워라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고생은 많이 하시는데도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하나도 안 피곤하다고 할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어머님이 하시는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배부르지만 어머니 주시는 대로 먹는 게 좋은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시골집에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명절 때 가게 되면 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 정도 먹는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 먹고 나면은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밥숟가락 내려놓기 바쁘게 또 먹을 것을 내오시고 내오시고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주시는 대로 다 먹고 쉬라고 그러면 알겠다고 하면서 누워가지고 신간을 그림책인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 큰 어른이 부모님 곁에서 있으면 뭐하겠어요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누워 있으면서 책 보는 척하면서 이렇게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그거를 내용을 본 게 아니라 그림책인 양 보았다고 하는 것은 그 책을 이렇게 보면서 눈은 책으로 가렸지만 머릿속으로는 내가 참 어렸을 때는 어머니 옆에서 그림책을 보면서 이렇게 있곤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어느덧 세월이 흘러서 이렇게 되었구나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유년시절의 자신의 어린시절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생각했을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이거는 고향을 다룬 내용 중에서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귀향쪽이겠고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유년시절이 생각나네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뜻이니까 그 중에서 정겨움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푸근함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류의 시라는 것을 알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제목도 강력하게 그것을 시사하고 있지만요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 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향수로 썼던 그 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고향이 그립다는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읽어봤더니 고향에 고향에 돌아왔어요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좋은가 하고 봤더니 그리워했던 그 고향이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귀향쪽에서 상실감이라는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상실감의 원인은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변질이라고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변질이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생각했던 것과 다르게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변했습니까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자연이 변했습니까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산꿩이 알을 품고 뻐꾸기 제철에 울고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변하지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 마음이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마음이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고향을 지니지 않고 머언 항구를 떠도는 구름처럼 내 마음이 이렇게 떠돌아다닌다는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뒤에도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보여드리죠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보여드려도 이게 고향의 상실감을 드러낸 시라는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지금까지 했던 것을 이렇게 종합해보면 제가 처음 시작할 때 말씀드렸던 그거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많은 내용은 떠나 있으면서 그리워하는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간다는 내용도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떠나고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 오면서 정겹다는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실망했다는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내용을 딱 분류하면 어떤 문제를 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오정환의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 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제가 아까 말씀드렸기 때문에 더 이상 말씀드리지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시험에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오정환의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 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고향에 가고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그리운데 가지 못하는 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비애 이런 게 드러나 있는 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낡은 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귀향이라고 했으니까 여기 고향이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귀향이라는 말을 매우 어설퍼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기분이 썩 좋지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내려온 것도 아니고 익숙하지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마당에 들어서니 다리를 저는 오리 한 마리가 유난히 허둥대면서 두엄자리로 도망을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다리를 다쳤나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부모인 농부 내외와 그들의 딸이라고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 누이라고 하지 않고 나의 부모인 농부 내외와 그들의 딸 이렇게 한 거 보니까 뭔가 이질감이 느껴지는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생각했던 부모님이 이렇게 사시면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살아서 이렇게 마음에 안 드느냐고 했더니 슬레이트 흙담집인데 겨울 해어름에 집 안에는 아무도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일하러 나가셨겠죠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방바닥은 선뜩한 냉돌이래요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형편이 여의치 않다는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자 방구석엔 고구마 뒤주가 여전하며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어설프다고 하는 거 보니까 자주 오지도 않았던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와봤더니 여전히 있고 벽에 메주가 매달려서 박치기를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부딪히고 이랬겠죠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박치기하는 것처럼 다닥다닥 붙어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기분이 썩 좋지 않은데 완전히 안 좋은 것만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아니고 이렇게 지금 약간 재미있게 표현한 거 보니까 그래도 여전히 메주가 머리 박치기하고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느낌도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보니까 허리 굽은 어머니는 고생하셔가지고 허리가 굽었는데 내가 어디 가셨나 하고 봤더니 냇가 빨래터에서 오셔서 콩깍지로 군불을 피우고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마땅한 연료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기름보일러 이런 게 아니라 가난하니까 나무 같은 것을 해와야 되는데 변변한 나무도 없으니까 콩깍지로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급한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당신들은 이미 이렇게 차가운 방에서 사셨는데도 불구하고 모처럼 아들이 내려오니까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아범아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춥지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이거부터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고향은 고향이다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생각이 됐겠지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괜찮다고 했는데도 동생은 면에 있는 중학교에서 돌아와서 반가워한다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학생일 수도 있지만 선생님일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반가워했습니다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닭똥으로 비료를 만드는 공장에 나가서 일당을 서울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광주간 차비 정도를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보니까 고향이 여기쪽이겠죠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있다가 여기 고향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이쪽일 가능성이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차비 정도를 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많이 벌지 못하는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 삶이니까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한참 어두워져서야 집에 들어오셨어요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장남의 절을 받고 어머니가 서둘러서 나가서 군불을 피우는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다음에 어디 나가셨어요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인사만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나가셨나 했더니 아까 보셨던 그 다친 오리를 잡아가지고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 중에서 오리고기가 좋다는 얘기를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오리를 잡아가지고 모처럼만에 온 아들을 위해서 이거를 고기를 해주려고 잡았다는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분위기는 뭔가 좋다고 하기도 애매하고 안 좋다고 하기도 애매하고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귀향이라고 하는 것은 아까 제가 귀향을 다룬 시는 좋을 수도 있고 안 좋을 수도 있다고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것은 푸근함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정겨움 이런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것은 뭔가 변질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비애 이런 쪽이 있을 수 있는데 이 시는 둘 다를 포함하고 있는 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식으로 시가 나오면 뭐를 할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고향을 떠난 사람들은 고향을 어떻게 생각하느냐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가족에 가 있는 따뜻한 공간이라고 생각할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한편으로는 고향이 변했거나 예전 고향처럼 느껴지지 않을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낯설게 느껴지거나 이럴 때는 고향은 미완의 형태로 남아 있게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우리가 알고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고향에 귀향했더니 귀향을 했을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귀향을 했을 때는 보기의 내용을 간추리면 좋을 수도 있고 안 좋을 수도 있다는 내용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시험에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해석을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주인집 늙은이의 슬픔에 공감하는 것을 보니 화자는 타인과의 조화를 통해서 현실을 따뜻한 공간으로 만들어 귀향을 완성하려 하는군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일단 안 되는 게 보기에서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고향에 가서 가족애를 느끼는 따뜻한 공간일 수도 있고 아니면 좀 생각했던 고향이 아닐 수도 있다고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다른 사람과의 조화를 통해서 따뜻한 공간으로 만들어야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노력이 있다고 여기에 얘기한 적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일단 보기에도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주인집 늙은이의 슬픔에 공감하는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안 되는 게 내가 고향에 가지 못해가지고 주인집 늙은이가 공연히 눈물을 흘리는 거 보니까 이 사람이 나의 슬픔에 공감했을지는 몰라도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뒤집힌 설명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타인과의 조화를 통해서 따뜻한 공간을 만들려는 것도 그 시에서 내용이 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가고 싶은데 가지 못하고 고향 앞에서 울고 있으면서 그리워하는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그리움과 비애의 상실감이 드러나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시의 내용을 봐도 안 되고 여기도 잘못됐고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내용에서 지금 그것을 설명하려는 내용이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전형적인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쉬운 문제가 아니었는데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적절하지 않은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나머지는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자세하게 해석하려는 게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기억하는 내용은 평화로운 공간이겠죠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가보셨어요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가보고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고향을 이상적인 곳이라고 생각하지 않는군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고향은 좋을 수도 있고 안 좋을 수도 있다고 했으니까 안 좋은 곳일 수도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곳일 수도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틀릴 수 없는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작품에서는 마음이 편치 않아 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내용 속에서 보면 낯설어한다는 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어설퍼 하면서 들어갔었죠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화자의 귀향이 완성됐다고 보기 어렵다는 것은 그것을 부정적으로 본다는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같은 말을 하고 있으니까 둘 중에 하나 답이 되는 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그렇게만 설명을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고향이라는 게 나오면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이렇게 나누어진다는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그다음 문제를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문제는 고향 중에서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찾지 않으려네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고향에 가면 내 살던 집 툇마루는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고향과 관련된 거니까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벽에는 아직도 쥐오줌이 얼룩져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쥐오줌 더럽다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아니라 고향의 정겨운 풍경이에요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보고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수유나뭇잎 좋겠지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두레박으로 우물물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장면도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아무도 찾지 않는 이유가 내 스스로가 고향이 변질되거나 내가 변질되거나 그러면 뭔가 부정적일 수도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가윗소리 요란한 엿장수처럼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처지가 그렇기 때문에 오래 머물지는 못한다는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뒤의 내용도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감석 깔린 장길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고향의 거기지만 피할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좋아하는 애도 만날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자신이 떳떳하지 않기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나는 금줄기 찾는 허망한 금전꾼과 같은 고향을 떠난 처지가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처지가 됐기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고향에는 너무나 너무나 가고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고향의 전경이 눈에 선한데 내 스스로가 떳떳하지 못하기 때문에 고향 사람들을 만날 수도 없고 오래 머물 수도 없고 그렇다는 내용이 나와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고향을 생각한다는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가만 감으면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여기부터는 이렇게 하면서 고향의 정겨운 풍경들이 여기에 들어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이제 뒤에 보면 감았던 눈을 뜨면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여기까지가 다 눈을 뜨면서 고향에 대해서 정겨운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 싶은 고향을 생각하는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고향에 대한 그리움이네요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시는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박재삼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추억에서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엄밀하게 얘기하면 고향에 대한 시는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 장터 생어물전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 보니까 진주쪽이 이제 고향일 가능성이 많지만 고향에 대한 그리움이라기보다는 이거는 생선 장사를 하셨던 우리 엄마의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표현한 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엄마의 한 이런 것을 생각하면서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유년시절을 생각하면서 어머니가 고생하셨던 그 시절에 대한 애틋함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들어 있는 시라고 아주 요약하면 간추릴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이런 류의 시가 나왔을 때 어떻게 해결을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 자세히 설명하지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설명하려는 의도가 뭐냐면 고향이라는 시는 대개 이런 류의 시니까 어떻게 접근하면 되겠다고 읽어낸다는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고향에 정착할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머무를 수 없다고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아름다운 추억이 간직되어 있는 고향은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감고 생각한다는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그리움이니까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진주 장터라고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지명이 나오면 다 정감을 환기할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변질되었든 안 되었든 간에 그곳 자체는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직접 고향을 찾아가는 상황으로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만약에 간다고 해도 머물지는 않겠다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상황을 설정한 것은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고향을 이상적이고 낭만적인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한이라고 나와 있으니까 그런 류의 시가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부정으로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엄밀하게 고향을 대상으로 한 시가 아니라 어머니의 고생을 생각하는 내용이었지만 고향으로 보더라도 그것은 이상적이고 낭만적인 공간은 아니었잖아요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내가 참 그리워하는 고향이었는데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답이라고 푼다는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내포된 정서가 비슷한 것을 고르라고 그러면 내 살던 집 툇마루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고향의 모습이죠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보며 떠나겠다고 했으니까 이거는 고향은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송아지 몰고 오며 바라보던 진달래 생각이 난다고 했으니까 고향의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정겨운 고향을 생각하게 하는 게 뭐냐고 묻는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문제가 나올 수 있다는 것을 보여드린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또 내 마음의 고향은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마음의 고향이라고 했으니까 고향이 그립다는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학생들은 이 시에서 고향이 그립다는 말이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마음속의 고향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마음속에 늘 남아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 이거는 벌써 이렇게만 얘기해도 고향에 대한 그리움이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보니까 잊지 아니하고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마음의 고향은 이제 어디에 있지 아니하고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뒤에도 내 마음의 고향은 이제 어디에 있지 아니하고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안에 있는 내용을 어떻게 생각하면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마음의 고향은 원래 이런 곳이었는데 이제는 거기에 있지 않다는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사이에 끼어 있는 내용들이 다 내가 그리워하는 내용이라고 읽어내면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이런 고향이었어요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잊지 아니하고 이런 고향이었어요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마음의 고향은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이제는 잊지 못해서 슬프네요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뒤에도 보니까 내 마음의 고향은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아니하고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그러면 내가 기억하는 그 고향의 모습이라는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서울로 가는 순이 누나의 파르라한 옷고름에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했으니까 슬퍼하면서 서울로 떠나고 있으니까 여기는 뭔가 다른 내용이네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동일한데 그 사이에 끼어 있는 내용이니까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순이 누나가 슬프다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갑자기 내용이 바뀌었다는 게 아니라 그랬던 모습도 생각나는 고향이라고 하면서 이렇게 그리워하고 있는 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반복이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이상 설명할 필요가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끝날 때는 뭐라고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마음의 고향은 왜 더 이상 내 마음속에 있지 못하느냐면 작은 수레바퀴 자국을 남기면서 내가 신작로 길로 나서면서 고향을 떠나왔기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도치를 하면서 여운을 남겼죠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떠나왔기 때문에 내 마음의 고향은 이제 더 이상 있지 않다는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마음의 고향은 항상 그곳에 남아 있는데 이제 나는 마음이 향한 그곳에 있지 못하니까 그리운 고향이지만 떠남의 비애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들어 있는 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류의 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읽어내야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고향에 대한 내용을 정리하지 않으면 이런 내용이 쉽지 않다는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답지는 뭐라고 나왔었냐면 쭉 공통된 구조 속에서 열거를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감각적인 것도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촉각 중에 하나만 있으면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인물에 대한 기억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순이 누나가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시상을 반전시킨다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마음의 고향은 뭐뭐에 있지 아니하고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구조가 계속 반복되는데 그 사이에 끼어 있는 내용은 다 정겨운 고향의 모습에 대한 그리움이라고 생각하면 이 반전이라는 내용이 안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이제 고향에 대한 문제가 있을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고향이라는 것을 이렇게 묶어서 생각하는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묶어서 생각하는 것처럼 민중을 대상으로 한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이렇게 분류를 해가지고 생각하면 굉장히 시를 독해하기가 쉬워진다는 것을 실감할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민중을 대상으로 한 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민중을 대상으로 한 시는 크게 나누면 이렇게 나눌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민중들의 삶을 예찬하거나 아니면 내가 민중의 삶을 대상으로 한 것이 아니라 내 문제일 때는 비애가 있을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사람을 대상으로 했을 때는 연민일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비애가 연민의 정서가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비판이 있을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나눠질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예찬은 민중은 소외되고 살기 어렵고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사람을 대상으로 했는데 뭘 예찬합니까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끈질기게 생명력을 유지하는 민중의 저력에 대한 예찬이라는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끈질긴 생명력을 유지할 수 있었던 원동력은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 혼자만이 아니라 같은 처지끼리 힘을 합치는 그런 사회공동체 의식이 있었기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연대감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주로 예찬의 대상이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나와 있는 경우도 물론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노력했는데도 안 된다는 유형의 시가 있을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대상에 대한 연민도 있을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계속 노력했는데도 불구하고 가난에서 벗어날 수 없어서 슬프네요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슬픈 사람을 보면 참 마음이 아픕니다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류의 시가 있을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비판은 조심해야 되는 것이 민중을 비판하는 시는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잘못이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이렇게 힘들게 살게 된 것은 뭔가 사회 구조가 뭐가 잘못되지 않았느냐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비판하거나 아니면 네 일 아니라고 해서 그런 것에 너무 무관심한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그 처지가 아니라고 해서 그러면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무관심한 세력에 대한 비판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민중의 시는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류의 시라고 우리가 생각을 하고 있으면 시를 딱 보고 나면 무슨 시인지 금방 금방 알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김수영의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풀이면 민초라고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민중을 상징하는 게 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바람이 불고 그러면 그래도 늦게 누워도 먼저 일어나고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울어도 먼저 웃고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풀뿌리까지도 눕게 되는 그런 가혹한 현실 속에서도 풀은 자꾸자꾸 일어선다는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불면 다시 일어서고 바람이 불면 다시 일어서고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바로 생명력이라고 그러는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민중의 생명력 예찬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금방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벼는 서로 어우러져 기대고 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있으면 바람에 쓰러질 수도 있지만 다 묶어가지고 기대고 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연대감이죠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연대감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이웃들에게 저를 맡기고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연대감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쓰러지고 쓰러지고 다시 일어서는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끈질긴 생명력이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벼를 통해서 이거는 생명력과 연대감을 형상화한 시라는 것을 금방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불도 마찬가지로 민중을 상징하는 건데 밟아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밟으면 죽을 줄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밟으면 밟을수록 오히려 푸르러져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시련이 있으면 있을수록 오히려 강인한 생명력을 가지게 되는 게 민중이야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민중의 생명력을 노래했다는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류의 시가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최두석의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성에꽃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보니까 여기에 성에꽃이 민중을 상징한다면 여기는 엄동 혹한일수록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추위가 강하면 강할수록 오히려 강하게 표현하는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또렷하게 표현하는 성에꽃이에요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시련이 강하면 강할수록 오히려 강한 생명력을 유지하는 우리 민중의 삶을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류의 시가 생명력을 예찬하는 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보니까 지 혼자서 찾는 길이 여럿이서 찾는 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혼자만 그런 게 아니라 여럿이서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연대감이라고 그런다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이동순의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개밥풀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풀이라고 우습게 생각하지마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방게 물장군 같은 애들이 막 해치려고 그래도 우리는 결코 스크램을 푸는 일이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스크램이 럭비할 때 이렇게 어깨와 어깨를 잡고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스크램이라고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뭐라고 그러는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단단하게 묶고 있으니까 얘가 지나가지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연대의식이죠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민중의 연대의식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선제리 아낙네들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가난하고 배고프고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그것을 이겨낼 수 있는 것은 남이 아니기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의좋게 남이 아닌 사이로 같이 그것을 하기 때문에 이겨낼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뭐라고 그런다고요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연대의식이라고 그런다는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여덟 번째 보니까 저문 강에 삽을 씻으면서 나 열심히 노력했거든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삽자루에 한 생애를 맡겼다고 그럴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끝날 때는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것이 없는 사람들의 마을로 돌아갈 수밖에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가난한 삶의 민중의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 삶에 대한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비애를 드러낸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극복의지 이런 류가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열심히 노력하며 살았는데도 이렇게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류의 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 밤 거리에서 귤 몇 개 놓고 살아온 추위와 떨고 있는 할머니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소외된 민중들에게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귤 값을 깎으면서 기뻐했어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참 이기적인 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슬픔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연민 이런 것을 가져야 되는데 너 혼자 기뻐해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참 못됐다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이런 무관심에 대해서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비판류의 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예문을 보여드린 것처럼 민중에 관련된 시는 그런 류일 수도 있겠다는 것이 감 잡히죠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처음에는 뭐라고 나왔었냐면요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곽재구의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사평역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자세히 읽지는 않지만 막차를 기다리는 사람들의 고단한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그려져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뒤에도 보면 뼈아픔도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낯설음도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구조도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막차를 기다리는데 산다는 것이 다 술에 취한 듯 그렇게 살아갈 수밖에 없는 고통스러운 삶이에요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침묵하면서 살고 낯설음이나 뼈아픔을 안고 살아야 하는 사람들의 비애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민중의 삶의 비애 이런 것이 들어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거기 톳밥에 불꽃을 던지면서 위로를 보내고 싶은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심정이라는 것을 민중에 관련된 시를 이런 시라고 생각하고 있으면 이런 시가 더 빨리 읽힌다는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끝날 때도 그 사람들을 위해서 한줌의 눈물을 불빛 속에 던져주었다고 하고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시는 아주 간추리면 그런 사람들에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민중의 삶에 대한 비애가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위로가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위안의 의미잖아요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위로를 보낸다는 것은 공동체의식을 전제로 하고 있다고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답지일 때 문제를 풀 때 자세히 설명하는 게 아니라 그 사평역에 대해서 보기에서도 이제 이렇게 해설을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해설이 없다고 치더라도 우리는 읽어내야 될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류의 시일 때 어떤 태도냐고 그러면 답을 자세히 설명하는 게 아니라 이런 답지는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어디에서 보면 의지가 이렇게 나온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여러분이 생각해보시고요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보면 한줌의 눈물은 그러한 상황을 극복하려는 화자의 의지를 담고 있는 것이라고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눈물을 보내줬다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되는데 연민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민중을 대상으로 한 시는 예찬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연민 그럴 때 그 눈물이라는 것은 비애 혹은 연민류에 해당이 될 수 있는 거지 극복의지 이런 거 안 된다는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문제를 설명하려는 게 아니라 이런 게 답지에서 안 된다는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분류하고 있으면 금방 감 잡을 수 있다는 것을 여러분에게 말씀드리려고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수능에 이런 문제가 난 적도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농무 작품은 제가 설명하지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비값도 안 나오는 농사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사회의 구조적인 모순이죠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불구하고 다 같이 모여서 다 같이 농악대 춤을 추면서 그래도 어떻게든 극복해보려는 농민들의 비애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작품에 보면 신명이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신명이 난다는 것은 전체적으로 내용을 보면 우리 농사지으면서 농촌에서 아주 신나요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비료값도 안 나오는 농사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사회의 구조적 모순에 대한 비판이 들어 있으면서 힘겹게 살아가는 사람들의 공동체의식 이런 게 드러나 있는데 신명이 난다는 것은 진짜 신난다는 게 아니라 그것은 반어적으로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반어적으로 이해해야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민중의 삶을 다룬 시의 내용이 어떤 류라는 것을 알 수 있으면 이 신나는 것이 진짜 신나는 것이 아니라는 것을 알고 있어야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답지에서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답지 몇 번에 보면 이게 진짜 신난다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있을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보니까 화자가 신명을 느끼는 것은 농무의 신명에 힘입어서 농촌의 현실 문제를 극복하고자 하는 태도를 보여준다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신명을 통해서 농촌의 현실 문제가 극복이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모여가지고 다 신나게 이렇게 농악대 춤추고 그러면 그게 극복이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민중의 삶을 다룬 내용 중에서 극복의지를 다룬 내용이 많다고 제가 설명을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생명력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연대감 이런 게 있지만 이게 그 류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분류한 중에서 농무 같은 시는 너무 유명한 시기 때문에 제가 설명을 안 드린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농촌이 붕괴되어가는 것에 대한 비애가 들어가 있는 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그 시를 파악하고 나면 이 신나는 게 진짜 신나는 게 아니라는 생각을 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설명이 안 된다는 것을 문제를 풀 수 있다는 것을 제가 말씀을 드리려는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해설하려는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이런 시도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나무를 위하여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농무보다는 비교적 익숙하지 않은 작품이니까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 나왔지만 나무를 위한다고 했으니까 위해야 될 정도로 안 좋은 상황인 모양이죠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나무가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했지만 자연물이나 사물을 통해서 인간의 삶에 적용하는 경우가 많으니까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두렵다고 하는 거 보니까 이거는 나무가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민중의 삶을 상징하는 거라면 그럴 때 나는 너를 믿어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잡은 너희의 작은 손들이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민중의 삶에 대한 예찬 중에서 힘 약하지만 서로 손을 잡는다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연대감이라고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연대감 때문에 생명력을 유지할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것을 알고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답지 중에서 그런 것을 말하는 대목이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것은 고르는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작은 존재들에 대한 연대에 대한 믿음을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하나는 미약한 존재이지만 그 민중들의 연대감에 대한 믿음을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답지를 금방 이렇게 골라낼 수 있는 힘이 생긴다는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제가 말씀드리려는 것은 문제를 하나 하나 풀려는 것도 아니고 꼭 민중이나 고향에 대한 것만 얘기할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시의 내용을 가지고 이렇게 이렇게 분류를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제재를 가지고 분류를 하면 훨씬 더 독해 속도가 빨라질 수 있다는 것을 설명을 드리는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 했던 고향이나 민중에 대한 것도 내용 잘 익숙하게 익히시기를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다른 내용으로 만나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