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수능특강 김주혁의 1등급 문학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이제 현대시를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양해의 말씀을 좀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나오는 현대시 작품들이 다 우리 문학사에 길이 남을 명편들입니다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충분하게 감상할 시간을 갖지 못해서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한 수업도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선생님이 한 수업도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문학 작품을 감상하는 수업이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그것도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데 치중한다는 것을 이해해주시기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사별을 다룬 시의 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초혼이라는 작품을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이제 초혼이라는 게 초대하다 그럴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부른다 그런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문제에도 나와 있습니다마는 우리 전통 장례 의식을 바탕으로 한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초혼 하고 박목월의 만술 아비의 축문을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초혼은요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산산이 부서진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허공중에 헤어진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시라는 것이 대개는 이제 감정을 절제하는 장치가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왜 시 전체로 보면 느낌표가 이렇게 아홉 부분이나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초혼이라는 것이 전통 장례 의식 그 형식을 가져다가 차용해서 쓴 것이기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사람의 이름을 세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 이렇게 부르는 형식을 따왔기 때문에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자체로도 영탄이죠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없다는 것은 이게 이제 주제가 이게 사별의 슬픔이구나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사람에 대한 그리움도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주제라는 것을 일단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불러도 주인 없는 이름이니까요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정도로 간절히 그렇게 재생을 원하고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간절하다는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심중에 남아 있는 말 한마디는 끝끝내 마저 하지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회한의 심정이라고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소중한 사람이 죽으면 슬픈 것은 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후회의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뉘우치고 한탄하는 그런 심정도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사별할 줄 알았으면 내가 마음속에 있는 말 한마디를 마저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하고 보낼 걸 하고 후회가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회한의 심정은 서정주의 귀촉도 같은 작품에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귀촉도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신발이나 만들어 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 없는 이 머리털로 심이나 삼아줄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구절이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도종환 시인의 옥수수 밭 옆에 당신을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옥수수라고만 씁니다마는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밭 옆에 당신을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옥수수 밭 옆에 당신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아내를 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평소에 옷 해주지도 못하고 자꾸자꾸 미루다가 나중에 내 돈 주고 산 처음 당신 옷이 베옷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수의를 사게 됐다는 것이 다 회한의 심정이죠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그 사람이여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하필이면 이제 우는데 어디 가서 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시간적으로 보면 붉은 해가 서산마루에 걸렸다는 것은 이게 밝음에서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밝음에서 이렇게 어둠으로 가는 그 경계의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보면 떨어져 나가 앉은 산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소중한 잃고 나서의 고독감 이런 거하고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위에서 하필이면 부르는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산이라는 게 이렇게 있으면 하늘이면 하늘하고 제일 가까운 곳이 그래도 제일 높은 산일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이제 하늘과 땅 사이가 너무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하늘하고 땅의 경계가 되는 부분이 이렇게 떨어져 나간 이제 산 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밝음과 어둠 그럴 때 그 어둠이라는 것은 소멸의 이미지잖아요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이미지에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밝음과 어둠의 경계에서 또 하늘과 땅의 경계가 되는 그 산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 위에서 부른다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위에서 이런 시공간적인 배경을 함부로 막 한 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죽음의 경계에서 이런 그 경계의 의미가 있다는 것을 여기에서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그대의 이름을 부르노나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중요하니까 이제 두 번 반복을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심정이니까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소리는 비껴가지만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조심을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소리가 비껴간다는 것은 이게 전달이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말하면 산 자와 죽은 자 사이에 소통이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다른 작품에도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사별을 다룬 작품에도 흔히 드러나는 그런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그게 박목월 시인의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사별을 다룬 시가 이제 대표적인 게 두 편이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이별가라는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뭐라카노 뭐라카노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 편 강기슭에서 너 뭐라고 그러는지 잘 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목소리가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목소리가 바람에 날려서 내 음성이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음성이 바람에 날려서 이렇게 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이게 지금 소통이 안 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박목월의 하관이라는 작품이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박목월의 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죽어서 관을 묻고 나서 꿈에서 동생을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형님 부르는 목소리는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부르는 소리는 들리는데 내 목소리는 미치지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내 목소리가 미치지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산 자와 죽은 자 사이의 삶과 죽음의 경계가 있기 때문에 그래서 전달되지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구절이 있다는 것도 비교하시고요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하늘과 땅 사이가 너무 넓구나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사이라는 것은 이승과 저승 사이의 거리감이라고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이별의 거리감보다 훨씬 먼 거의 단절감과 연결이 되는 거리감입니다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귀척도에도 그게 서역 파촉 삼만리다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서역 삼만리다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파촉 삼만리 이렇게 하는 거리감하고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도종환의 옥수수 밭 옆에 당신을 묻고에도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땅의 거리라는 것을 알게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말씀드렸던 박목월의 이별가 같은 경우에도 나는 이쪽에 있고 죽은 사람은 저편 강기슭에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것들이 다 이승과 저승 사이의 거리감이라고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되더라도 그런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망부석의 모티브하고 관계있다는 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부르다가 내가 죽을 정도로 간절하게 사랑하던 사람이에요 하고 슬퍼하고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주제는 앞서 말씀드린 것처럼 사별한 대상에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그리움과 슬픔이라고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사슴에다가 화자의 감정을 이입했다 하는 거 알아둬야겠죠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감정이입한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반복과 영탄이 기본이고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읽어 보니까 심중에 남아 있는 말 한마디는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되기도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음보의 율격을 가지고 있다 하는 것도 참고로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축문이에요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축문이라는 것은 제사 지낼 때 신령에게 바치는 글이 축문이죠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만술 아비가 티눈이라는 것은 이제 까막눈이라고 해서 글자를 읽지 못하나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배움이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사투리를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아베요 내가 이거 글자 못 쓰는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등잔불도 없는 제사상에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가난한 제사상에 나는 배우지도 못했는데 축문이 합당한기요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그런 거 잘 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정말 정성껏 제사를 지내고 싶은데 그게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소금에 밥밖에 차리지 못했지만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눌러 눌러 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정성을 강조한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정성을 강조하면서 뒤에 이제 많이 묵고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반복하는 것도 다 정성을 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밥이나마 많이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소금에 밥이라는 것은 뒤에 나오는 간고등어하고 대비가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같은 거는 사는 집들이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 놓을 수 있는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제사상에 이런 거 올려놨으면 좋았을 텐데 아버지가 좋아하시던 거를 올려 놓으면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형편이 안 되니까 이거밖에 못 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송구한 심정으로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축문을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없으니까 배우지 못해서 대신 말로 축문을 대신하고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윤사원 보릿고개 아베도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가난한지 그랬으니까 등잔불도 없는 제사상이라는 것을 가난으로 해석해야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가난한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 한 손이면 아베 소원 풀어드리련만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살아 생전에도 이런 거 드시고 싶어 했는데 많이 못 드셨나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못 드시거나 거의 못 드시거나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저승길 배고플까봐 염려됩니다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돌아가신 분이 뭐 이렇게 우리가 살아 있는 인간처럼 배고프고 이런 거 아닐지도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아버지를 생각하는 마음이 정말 간절하다는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이거나마 묵고 묵고 가이소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반복해서 간절함을 드러냈어요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대화로 구성이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화자가 얘기하는 거라면 여기는 이제 두 가지로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여보게 만술 아비비비비 니 정성이 엄첩다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돌아가신 아버지의 혼이 이렇게 대화를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만술 아비가 아버지한테 막 이렇게 혼잣말 하면서 축문을 대신해서 제사를 지내고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했을지도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화자는 또 다른 관찰자로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정도면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대화하는 거라고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아버지라고 보는 경우가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 네 정성이 참 대견하다 그래도 이승 저승 다 다녀도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 보니까 아버지가 얘기하는 거 맞는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다녀봤는데 인정보다 귀한 게 있으려고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인정을 상징하는 것이 소금의 밥이었던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밥이나마 많이 먹고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꼭 뭐 화려하고 좋은 게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중요하더라 그래서 인정을 상징하는 것이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망령도 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응감해서 되돌아가는 저승길에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정성을 느껴느껴 세상에는 굵은 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망령이 감동해서 굵은 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했으니까 이거는 뭐 망령의 감동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이런 것을 상징할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작품의 주제는 돌아가신 아버지에 대한 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아버지에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대해서 간절한 그리움을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정성스럽게 아버지 제사를 모시고 있다는 것을 이 작품의 주제로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소금의 밥이라는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소금하고 밥이라는 것에 대해서 우리가 좀 생각해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소금하고 밥을 어떻게 생각하겠느냐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만술 아비의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만술 아비의 입장에서는 이거보다 더 좋은 걸 해드리고 싶었는데 소금하고 밥이 어떤 걸로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간고등어와 대비되는 소재라는 것은 일단 확실하고요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만술 아비는 그것이 너무 죄송한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초라해서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죄송함하고 연결이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받아들이는 망령의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아버지의 혼의 입장에서는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정성과 인정이다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정성과 인정이다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받아들이는 것이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소금하고 밥은 이게 뭐 초라한 것이긴 하지만 사실은 망령이 대단한 걸 드셔서 감동 받는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가난할 때 오히려 더 감동의 요소가 많을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김소운의 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날의 행복에 보면 거기가 이제 아내를 위해서 남편이 식사를 준비하는데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쌀은 어떻게 구했는데 반찬을 구하지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간장을 한 종지 이렇게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왕후의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걸인의 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쪽지를 남기고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밥하고 간장 한 종지를 보고 아내가 눈물을 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소금밥은 거기에 있는 밥과 간장에 대응되는 그런 감동의 요인이다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묵고 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거에 그 반복의 간절함이 들어있다고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사투리 했다는 것은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통해서 친근감이 있게 전달했다는 것도 느낄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감정이입이라는 것은 무슨 뜻인지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사슴의 무리도 슬피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감정이입이지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감정이입이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과거와 현재를 교차시켜서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현재가 그냥 나와도 안 되고 교차라는 것은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이렇게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나오든지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엇갈리게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상황 자체가 안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시에서 과거에 대한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사랑하던 사람이다 그래서 과거에 대한 언급만 있지 그 상황으로 구체적으로 돌아가거나 뭐 이런 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회상한 부분이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반어하고 역설은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의도와 반대되게 표현하는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모순된 표현이나 논리가 있어야지 역설이지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시구를 반복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것이 이런 문제가 나오면 유사한가 동일한가 이런 거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시구라고 그랬는지 아니면 시행이라고 그랬는지 이거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시 구절만 반복하면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설움에 겹도록 부르노라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시구이기도 하고 시행도 반복이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시에서는 아베도 알지러요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반복됐다는 여기는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영탄적 진술을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 참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때부터 나오는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영탄은 우리 이제 성적이 잘 나오는 학생들은 기본적으로 알고 있어야 되는 것이기도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영탄이라는 것은 이게 감탄사가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감탄부호가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느낌표가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노라든가 이렇게 하는 감탄형 어미가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감탄어미가 있으면 영탄이라고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 느낌을 내가 감출 수가 없어서 툭 터져 나오는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느낌일 때 영탄이라고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영탄이라고 그럴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부분에는 그런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그것을 반복했다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대한 설명으로 적절하지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부르다가 내가 죽을 이름이여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죽을만큼 그렇게 간절한 그리움이니까 이렇게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낮에서 밤으로 넘어가는 시간적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해는 서산마루에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밤이라는 소멸적 이미지 쪽으로 넘어가는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대상과의 재회가 불가능해진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나가 앉은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그나마 그래도 하늘에 가까울 수 있는 땅의 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땅의 경계 부분에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고독하니까 그렇게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두고 자조라고 그러는 것은 자기 스스로를 비웃는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님을 죽음하고 내가 스스로를 비웃을 만한 뭐가 잘못이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비판은 냉소하고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자조는 성찰하고 연결이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갖추지 못하는 상황을 통해서 화자의 궁핍한 처지를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궁핍하다는 것은 등불도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소금하고 밥밖에 준비하지 못했다는 것 등이 여기에 해당되는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아버지의 소원을 충족시켜 드리지 못했다는 고백으로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뭐 간고등어 한 손 사드리면 아베 소원 풀어드리련만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했으면 어떻게 하면 되는지 알고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제가 형편이 안 돼요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고백하는 내용 맞으니까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이해할 때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들어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망자하고 관계있는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초혼이라는 것은 세 번 불러서 망자를 재생시키고자 하는 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재생될 수는 없겠지만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결과적으로는 죽음을 확인하게 되니까 좀 돌아가시지 말았으면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인연이 계속 유지됐으면 하는 미련의 심정도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안 된다는 것을 알고 나면 이제 좌절하게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시는 제사 지내면서 격식과 절차를 갖춤으로써 생사를 초월한 만남을 정성스럽게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준비하는 것을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안 되는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부서진 이름을 애타게 부르고 있는 모습에서 간절하니까 마음을 이렇게 간절하니까 애타게 부르고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너무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좀 재생했으면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만났으면 좋겠지만 그렇게 할 수 없다는 것을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헤어지고 싶지 않은 마음이야 간절하지만 그렇게 될 수 없다는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거라고 보기에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채로 이 자리에 돌이 된다는 것은 내가 쉽게 그 죽음을 내가 받아들일 수 없다는 심정이 들어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애도를 했으니까 이제 저는 삶의 의지를 회복했습니다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슬픔에서 벗어납니다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자리에서 돌이 될 때까지 계속 기다리겠다는 것은 미련의 심정이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되돌아올 수 없다는 걸 알면서도 쉽게 보낼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인연의 끈을 쉽게 놓을 수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될지언정 내가 잊겠다는 뜻이니까 이건 미련의 심정과 관계 있는 것이지 툭툭 털고 이제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의지를 회복했습니다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된다는 걸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축문이 당한기요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표현에서 그것을 쓰지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나름의 제의 절차를 갖춘 것은 아니고 갖추려고 노력했다는 것은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배운 게 없으니까 까막눈이니까 그렇게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갖추려고 했다는 것은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밤이슬이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이것은 망자의 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상징한다고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감응했다는 것을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괜찮았습니다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바삐 두 번째 세트로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세트 첫 번째 것은 한용운의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알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누룩이라는 시를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보기 전에 한용운의 시는 특별한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시는 이게 다 거의 대부분이 님의 부재하고 관계가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부재하고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님이라는 것도 여러분 잘 알다시피 절대자이고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조국일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조국의 광복일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탐구하는 과정일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진리를 탐구하는 과정일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일단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부재한 상황인데 임이 없으면 없을수록 더 간절한 구도적인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간절한 구도적 자세를 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없으면 없을수록 더 내 마음에는 강하게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마음에 강하게 존재한다는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존재한다는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계시면 안 계실수록 내가 노력이 부족했나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기도가 부족했나 하는 것을 깨닫고 더욱 간절해진다는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님은 항상 안 계신데 그러면 그럴수록 나는 더욱 마음이 간절해진다는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부재라는 것은 안 계신다는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존재라는 것은 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부재를 통해서 존재하게 되는 사실은 역설적인 논리가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한용운 시에는 역설적인 표현이 유독 많다는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제목이 이제 알 수 없어요인데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정확히는 알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대상하고는 다르게 우리가 구체적으로 그 모습을 확인하거나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확인하거나 그럴 수 있는 대상은 아니니까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읽어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자연 현상을 통해서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일종의 반어적인 의미로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구조가 계속 반복이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바람도 없는 공중에 파문을 내며 떨어지는 오동잎은 누구의 발자취입니까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임의 발자취입니다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모습을 한 가지로 딱 얘기하거나 보통 사람 같으면 뭐 인증샷이라고 보여줄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그런 분이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딱 하나의 모습으로 보여주기보다는 온갖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동원해서 신비한 자연 현상을 다 모으면 임의 모습을 어렴풋하게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전달하려는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반복되니까 오동잎은 누구의 발자취입니까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발자취죠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푸른 하늘은 누구의 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얼굴이죠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 수 없는 향기는 누구의 입김입니까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입김인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시내는 누구의 노래입니까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노래입니까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님의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저녁놀은 누구의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계속 반복된다는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우리가 이렇게 이렇게 표시했던 것들을 통해서 누구의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이렇게 하는 것이 계속 반복이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통사 구조를 반복한다고 그러는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구조를 반복했다는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자리에 들어가는 것들이 다 신비한 자연 현상을 통해서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입김입니까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노래입니까 이런 식으로 해서 결국은 신비한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자연 현상을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다 모으면 그래서 이게 임의 모습을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모습을 확인하게 된다는 내용의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임을 통해서 결국 임의 모습을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계속 똑같은 구조가 반복이 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오면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위에서는 임의 모습을 확인했다면 타고 남은 재가 다시 기름이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역설인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 시에는 유독 역설이 많다고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줄 모르고 타는 나의 가슴은 누구의 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임이 부재한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지키는 약한 등불입니까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가슴이 등불이니까 등불이라는 것은 나의 가슴에 대한 비유죠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등불이라는 것은 겸손하게 얘기한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밤을 지키는 약한 등불입니까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임의 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님이 안 계신 그 상황을 끝까지 지키려는 나의 마음이라는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등불이라는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구도적인 자세를 등불이라고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님이 어떤 분이셨느냐고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자연 현상을 다 모으면 그냥 하나로만 얘기할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 알 수 없어요죠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다 모으면 어렴풋하게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 수 없어요를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해석할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임에 대해서 주제가 뭐냐 그러면 나는 변함없이 정진하겠다는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계속 지키는 등불이 되겠다 그랬으니까 변함 없는 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향한 변함 없는 정진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구도적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구도라는 게 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구도적인 자세를 주제로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한용운의 시 전체가 이 시 아니더라도 더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이보다 더 중요한 것은 아까 제가 말씀드린 것처럼 한용운의 시는 임이 항상 부재한다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그럴수록 나는 계속 더 간절한 마음을 갖게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틀을 딱 갖고 있으면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이성부의 누룩이라는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누룩이라는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민중하고 관련된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시는 뚜렷하게 그 경향이 분류가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민중을 대상으로 한 시는 예찬을 한 시가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예찬은 뭘 예찬하느냐 그러면 끈질긴 생명력을 가지고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생명력을 갖게 되는 원천이 연대의식을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합쳐서 공동체 의식을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 희생도 부분적으로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희생을 통해서 우리 사회가 얻게 되는 것이 많으니까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희생도 부분적으로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비애나 연민이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그와 같은 처지일 때는 비애를 느끼는 경우가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타인의 삶에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소외된 민중의 삶에 대해서는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심정을 갖는 것들이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비판의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비판의 대상이 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삶을 힘들게 만드는 사회 구조에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소외된 민중에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무관심한 대상에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김수영의 풀 같은 것은 바람이 불면 쓰러지는데도 불구하고 다시 일어서는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벼 같은 작품도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쓰러지고 쓰러지고 다시 일어서는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연대의식은 고은의 선제리 아낙네들처럼 나 혼자 하는 고생이 아니어서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고생이어서 견딜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벼에 보면 피 묻은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쓰러지면서도 떠나가면서도 바치고 가는 민중의 희생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정희성의 저문 강에 삽을 씻고 같은 경우에는 먹을 것 없는 마을로 돌아가야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비애일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비애나 연민일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비판은 사회 구조는 신경림의 농무 같은 경우에는 비료값도 안 나오는 농사예요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농민의 잘못이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구조가 잘못되지 않았겠느냐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무관심은 정호승의 슬픔이 기쁨에게 같은 시가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이기적인 기쁨을 누리려는 그런 대상에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민중을 대상으로 한 시는 주로 이런 시다라고 생각한다면 누룩의 뜻을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부정으로 나누어 보면 우리 고등학교 과정에 교과서에 나오는 시들은 대개 이제 부정으로 시작해서 긍정을 지향하는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부정적인 현실에서 출발해서 지향하는 것을 위에서는 뭔가 가운데에 뭔가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 이런 게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것을 이제 제가 이렇게 이렇게 멀리서 보면 사람이 윙크하는 것처럼 보여서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윙크 스타일이다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이렇게 해서 윙크 스타일이라고 이름 붙였는데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되는 시가 굉장히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민중이라는 것을 제재로 하는 시의 대부분의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나가는 전개되는 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알면 이성부의 누룩을 읽을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누룩은 이제 나중에 발효가 돼서 술을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누룩을 가지고 이제 민중의 삶에 대응을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누룩 한 덩이가 뜨는 까닭을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나자빠져 있는 거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가운데 만나게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얻어진다는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전개하려고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상황에서도 이게 있다면 이렇게 될 수 있다고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오가는 발길들 여기 멈추어 밤새도록 우는 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울게 만드는 거였으니까 비애니까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여럿이서 같이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연대의식을 갖게 되면 무르팍 으깨지는 것은 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엄동설한 칼별은 시련이겠죠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 좋은 상황이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가운데에서 이런 과정을 거치게 된다면 그러면 그 가슴 울리게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가슴이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깊이 쌓이는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기다림입니다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삭고 삭아 부서지는 것은 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 문드러지는 거 안 좋은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이렇게 가운데에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된다면 그러면 기쁨이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마음이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함께하는 과정이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솟는 얼굴이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이렇게 부정적인 상황이지만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함께 견디는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참고 견디는 마음이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것을 얻을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전개되는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감춰 둔 누룩이 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감춰 둔 것이라는 것은 겉으로 드러나지 않는 민중의 저력 같은 것을 얘기하려고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퍼진다는 이게 감각적 이미지로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종결하면 이게 문장의 종결 어미를 생략하고 이렇게 하면 여운이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감각적 이미지로 종결하면 또 여운이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영탄도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있었다고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이제 표시한 것을 우리 정리하면 뭐라고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했었는데 이렇게 돼서 이렇게 된다는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들어갔었어요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연에서는 굉장히 무력함이 있지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무력함이 있었지만 그런 가운데 바람을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만나게 되면 그다음에 더운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있게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민중이 처한 현실은 여기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가운데 도움이 여기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얻게 되는 좋은 결과물이 이쪽에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번째를 보니까 울음이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사연이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여럿이서 함께하는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연대의식이 여기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연대의식을 통해서 무엇을 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가슴을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가슴을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엄동설한의 칼별에도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 같은 시련 때문에 결국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죽음도 나중에는 이제 기쁨이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되기 위해서는 가운데 무슨 과정이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좋은 물을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물을 만나게 되면 그랬으니까 가운데 이 과정을 통해서 부정적인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것으로 승화될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이쪽은 시련이고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뭔가 도움이라고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도움이나 연대의식 같은 거라고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얻을 수 있는 좋은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작품을 통해서 드러내고자 하는 주제가 뭐냐 그러면 민중의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민중은 이런 시련이 있는데도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시련이 있는데도 불구하고 쉽게 좌절하거나 포기하지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 이런 좋은 결과물을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만들어내라는 것을 민중의 저력이랄까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연대의식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죽음에서도 기쁨을 만들어내는 거니까 희생이라고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예찬하는 작품이라고 이 작품을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특징은 다른 것은 알 테고 죽음을 통해서 기쁨을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시의 뒷부분에 이제 그런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춤도 되고 기쁨도 되고 해 솟는 얼굴로 되는 죽음을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죽음이 기쁨이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 기쁨이 된다는 것은 이거는 선뜻 이해할 수 없는 모순인 것처럼 느껴지지만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이해할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논리는 역설적인 논리다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시처럼 역설적인 논리가 있었다는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물음의 형식을 통해서 표현상의 특징의 또 하나는 한용운의 시는 구조가 반복된다는 걸 금방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반복이 되니까 금방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알겠느냐 하는 것이 이게 이제 설의이면서 구조가 반복된다는 것도 잘 안 찾아지니까 표현상의 특징으로 이것도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이 작품하고 민중의 저력이라고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것이 같은 시인의 이성부의 누룩인데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이성부의 벼라는 시도 함께 알아두면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이성부의 벼라는 작품이 이 벼가 민중을 상징하는 것이라는 공통점이 일단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서로가 몸을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몸을 묶어서 더욱 튼튼해졌다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튼튼해졌다 그러는 것은 몸을 묶어서 튼튼해졌다는 것은 이게 연대가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연대의식하고 관계가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작품에도 연대의식이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쓰러지고 쓰러지고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쓰러지지만 그런데 일어서는 이렇게 나오는 것은 이게 이제 생명력하고도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떠나가며 바치는 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떠나가며 바치는 피 묻은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떠나가면서 자기를 희생하면서 바치는 이런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민중의 희생하고 관계가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민중을 대상으로 하면서 민중이 가지고 있는 어떤 덕성 같은 것도 공통점이 많다는 차원에서 함께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해당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이제 이건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 이제 역설적 표현이 있느냐 없느냐인데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이제 그 정답의 실마리가 들어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이제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계절의 흐름을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계절이라는 것은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엄동설한의 칼별 이런 게 있으니까 그 계절감을 느낄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흘러서 다른 계절로 변하거나 이런 것은 느낄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유사한 통사 구조를 반복해서 운율감을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둘 다 유사한 통사 구조의 반복이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한용운의 시는 말할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무엇을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알겠느냐 하는 것이 계속 반복이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의성어를 사용해서 소리를 흉내낸 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 자체가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작품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있었다면 생동감하고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의문형 진술로 화자가 말하고자 하는 바를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진술이라는 것은 거기 옆에 보면 알겠느냐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작품은 알겠느냐 알겠느냐 하는 게 금방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의문형인 것은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의문형은 설의일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 아닐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의문형이라는 거에는 둘 다 포함될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없어요는 누구로 표상되는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현실에서도 실제성을 확인할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대개 절대자거나 절대적인 존재일 경우에는 실제에서 그 모습을 확인할 수 없는 경우도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실제에서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분이시거든요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 현상을 관찰해 보면 그분의 면모에 일단 느낄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하나는 절대적인 존재 범위도 밝히고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그분을 향해서 나는 끊임없이 탐구할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구도적인 자세를 멈추지 않을 거예요 하는 작품이라는 것은 이제 보기에서 설명을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바탕으로 읽어보니까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누구의 흔적을 구체적인 대상인 발자취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입김으로 표현함으로써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머릿속으로만 생각할 수 있는 이런 존재가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설명한 거하고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내용으로 봐서도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시내를 노래로 저녁놀을 시라고 밝힘으로써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근원을 탐구하겠다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끊임없이 구도하겠다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있었지만 방향이 타인에서 자아로 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타인을 탐구하다가 이제는 나를 탐구하겠다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 내용에서도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윗부분에서는 우리 이 시를 보면 누구의 무엇입니까 해서 임의 모습을 보여주는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나누면 그분을 향해서 끊임없이 정진하겠다는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사람을 향하다가 나를 탐구하겠다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전환되는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말이 안 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누구가 가이없는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바다라고 표현함으로써 또 끝없는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표현함으로써 이분이 존재하는 공간이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것처럼 그런 비슷한 인간이 아니야 하는 것을 얘기하기 위해서 이렇게 범위가 끝이 없다는 것을 보여줬다는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자신이 가슴이 그칠 줄 모르고 탄다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정진하겠다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그칠 줄 모른다고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한용운 시의 기본 성격하고도 맞는다고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임은 항상 부재하지만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그분을 향해서 정진하려는 나의 태도는 변함이 없다고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가슴을 누구의 밤을 밝히는 등불에 비유한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밤을 지키는 약한 등불입니까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가슴이었으니까 가슴을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자세를 이렇게 비유한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절대자를 위한 희생 의지를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 부재한 상황에서도 내가 계속 어둠을 밝히기 위해서 등불을 켜고 있겠다는 것은 희생 의지라고 그래서 전혀 안 될 것은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명백하게 한편으로 임을 향해서 하는 것이 희생이냐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좀 답변이 군색할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 나온 것처럼 그냥 구도적인 자세라고 그래서 누구의 밤을 밝히는 등불에 비유함으로써 절대자를 위한 구도적인 자세를 드러내고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더 좋지 않았을까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희생이라는 것은 안 되지는 않습니다마는 절대자인 님을 향해서 하는 것을 희생이라고 부를 수 있느냐 하는 반문의 여지를 남겨 놓기도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또 해설을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내용은 누룩은 술 빚을 때 하는 발효제이다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부서짐으로써 새로운 것으로 거듭나게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온도와 같은 외적 요소도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얘기했을 때 부정을 긍정으로 만드는 가운데 요소가 이제 이런 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통해서 결국은 앞에 우리가 부정에 나왔던 시련들은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시기 엄혹했던 정치 현실하고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그것을 끝까지 견딘 생명력과 인내심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의식을 예찬하고 그래서 결국은 새로운 시대를 이끌어 내는 민중의 희생 같은 것을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보기에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문제는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나눠서 대입하면 대개는 이제 해결이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좋은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부정을 긍정으로 만드는 가운데에 있는 요소였죠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도움을 주는 외적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좋게 평가하는 건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우는 울음은 이건 안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엄혹했던 정치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겪었던 고통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좋게 해석하는 거 괜찮다는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벗어나기 위해서 밤새도록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엄동설한의 칼별은 시련이니까 부정적인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존재로 거듭난 민중은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것을 이렇게 긍정적으로 해석하면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깊이 쌓이는 기다림이라는 것은 좋은 것이 금방 이루어지지는 않는다는 것을 보여주는 거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인내심하고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솟는 얼굴도 되는 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좋은 것인데 안 좋은 것을 희생함으로써 좋은 결과를 얻어낸다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되니까 희생이라고 그래서 새로운 시대를 상징하는 긍정적인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민중의 희생을 전제로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신석정의 그 먼 나라를 알으십니까 이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해석할 때에는 그게 긍정인가 부정인가를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구조를 한번 나눠보는 그런 연습을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더불어서 박봉우의 휴전선도 내용을 이렇게 시어를 분류하는 그런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이제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신석정의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나라를 알으십니까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다 좋은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전체에서 부정적인 내용은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먼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나라를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같이 가십시다 하는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아십니까인데 이게 시적 허용으로 알으십니까 이렇게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가운데에 나온 내용은 구체적으로 그곳이 얼마나 좋은 곳인지를 이렇게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놓고 뛰어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뭐 자유로운 세계일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나왔으니까 평화로운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첫 번에 이것을 계속 반복을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기준으로 크게 세 부분으로 나뉘어진다는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군데군데 반복을 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이게 통일성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유기성을 갖게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붙여서 반복하지 않고 이렇게 한 다음에 한참 다른 얘기를 하다가 다른 얘기인가 싶을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당신은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내용이구나 하는 것을 연결해주는 기능을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구체적으로 바라는 그런 풍경 같은 것을 제시한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제시한 다음에 그곳에 키웁시다 하고 권유하고 부탁하는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구조로 돼 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전체가 다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부분도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이런 곳에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좋은 거라고 그랬으니까 특히 조심해야 될 것이 먼 나라 물소리 구슬피 들려오는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슬프니까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들려오는 그 먼 나라를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거하고 계속 연결해서 전체가 다 좋은 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해석해야 되니까 이런 것도 부정적으로 해석하면 안 된다는 거를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살지 않는 그 먼 나라라고 그랬으니까 왜 멀다고 그러는지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살지 않는 곳에 가고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탈속적인 공간이라고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이런 이런 모습을 보이는 그 곳에 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부탁을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양을 몰고 돌아옵시다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순수하고 그런 존재로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어떤 곳이냐면요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능금을 똑똑 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이렇게 열매도 많고 그러니까 거기 가서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 세상을 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아주 간단하게 정리를 하면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많이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그 먼 나라 그 먼 나라를 알으십니까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어머니를 부른 이유는 어머니를 함께 가고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가고 싶은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어머니는 다정하고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자유로우신 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무한한 사랑을 베푸시는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소망의 간절함을 드러내기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간절히 원하는 걸 할 때는 어머니 그렇게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소망의 간절함을 드러내기 위해서 어머니를 부르면서 얘기했다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먼 나라라는 것은 사람들이 살지 않는 곳이니까 이게 이제 탈속적인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탈속적인 공간이면서 막 자유롭게 뛰어다니는 곳이기도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자유로운 곳이기도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비둘기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한가하게 풀을 뜯는 평화로운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능금을 똑똑 따는 그랬으니까 풍요로운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있는 곳이니까 이런 곳을 우리가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공간이라서 여기를 이상향이라고 부른다는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이상향을 꿈꾼다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함께 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소망이 드러나 있는 것이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이상향에 대한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동경이라고 그래도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이 작품의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시를 가지고 우리가 이제 전원적이다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목동의 노래다 그래서 목가적이다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전원적하고 비슷한 분위기에서 뭐 시골에서 느끼는 소박함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목가적이라고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낭만적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들을 수 있는 시간 많지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거기 해당된다는 거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 전체가 다 긍정적인 의미로 해석이 된다는 거를 생각하면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 등이 이제 수사법으로 기억날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음성상징어도 기억이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또옥똑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기억이 나니까 정리를 간단하게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작품은 이제 분류하는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박봉우의 휴전선인데요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제목을 보니까 이게 분단 상황하고 관계 있다는 걸 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분단이라고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묶어서 염원하는 통일이라고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분류해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산이 마주 향하고 믿음이 없는 얼굴과 얼굴로 마주 향한 항시 어두움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분단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꼭 천동은 천둥입니다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 같은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일어날 것을 알면서도 요런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분단 상황에서 있어야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꽃이라는 것은 분단 상황 속에 우리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응시하는 쌀쌀한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풍토라고 그랬으니까 긍정적인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아름다운 풍토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통일이겠죠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같은 정신 신라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통일이겠죠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별들이 차지한 하늘은 끝끝내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통일이겠죠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이렇게 이렇게 통일이에요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거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별은 여기는 하늘을 하나를 차지하고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대비되게 우리는 분단 상황 속에 있다고 그랬으니까 자연물의 우리의 상황을 대비했다고도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이만큼은 이제 통일을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보면 모든 유혈은 꿈같이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유혈이라는 것은 피를 흘리는 거니까 전쟁이겠죠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전쟁이 끝난 지 얼마 안 됐는데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이런 광장에 서 있어 분단 상황에서 정맥 끊어진 휴식이 좋은 게 아니라 잠깐 전쟁을 멈춘 휴전 상태를 얘기하는 거니까 휴전이죠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야위어 가는 이야기도 다 이제 휴전하고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언젠가 한 번 꼭 불고야 말 독사의 혀같이 징그러운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또 일어날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한 번 겪었던 모진 겨우살이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전쟁을 다시 한번 겪으려고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거 이거밖에 없어 하고 이제 설의적으로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해서는 안 되지 않아 하면서 이제 이렇게 하면 분류가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앞부분을 수미상응한 거여서 똑같이 반복이 되니까 이건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아주 간단하게 얘기하면 분단 상황에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분류하되니까 전쟁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 이렇게 나눠지는구나 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분단 상황에서 그다음에 전쟁에 대한 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전쟁에 대한 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주제로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통일에 대한 염원이 들어 있는 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주제로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분단 문학이 나오면 이게 이제 통일을 상징하는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분단을 상징하는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상징하는 거 등등을 다른 작품하고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생각하는 것을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신동엽의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봄은 어디에서 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바다와 대륙 밖에서 눈보라 몰고 왔지만 바다와 대륙 밖에서 외세에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대륙의 밖에서 외세에 의해서 분단이 됐지만 봄은 우리들 가슴 속에서 우리가 디딘 그런 논밭에서 움튼다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스스로 노력해야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자주적인 노력을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해석을 해서 이 봄이라는 것이 신라 같은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고구려 같은 이야기 이런 거에 해당이 되는 고려와 같은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 같은 이야기에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분단을 상징한다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신동엽의 또 다른 시 껍데기는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껍데기는 가라에 보면 오는 모든 외세나 부정적인 요인들 다 몰아내고 아사달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아사녀가 중립의 초례청에서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맞절할지니 그럴 때 그 맞절이라는 게 아사달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아사녀가 맞절하면서 결혼하는 것처럼 우리 남북도 이런 식으로 통일해야 되는 거 아닌가 하고 이 시가 얘기하고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맞절 같은 것에 해당되는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통일의 의미가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수도 있으니까 함께 연결해서 생각해둬야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문제는 다음 시간에 연결해서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