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문학을 사랑하게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 목표인데 고전 시가를 진행하면서 점점 문학을 안 사랑하게 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수강후기를 읽어보면 고전 시가에 대한 어려움을 토로하는 친구들이 정말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말인데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익숙해지는 방법밖에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반복하면서 익숙해지는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여러분이 익숙해져야 하는 두 작품을 안내드리도록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누구를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연이라고 하는 친구를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 진학을 목표로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처음으로 용기 내서 수강후기를 썼다고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이렇게 해달라고 강사가 어떤 기회를 주지 않으면 수강후기에 선뜻 글을 쓰지 못하는 친구들도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연이가 이렇게 용기를 내서 써줘서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 진학 이후에 초등학교 교사가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딸이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뒤면 초등학교를 들어가게 된단다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선생님이 얼마나 중요한지 선생님은 지금도 막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 인생 첫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경험하게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연이가 반드시 교대에 진학에서 나중에 우리 딸을 가르칠 수도 있겠다는 생각을 해본단다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열심히 해서 꼭 우리 너의 꿈을 현실로 만들었으면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 소설 작품 인물 따라가는 게 너무 힘들다고 앞으로 고전 소설 공부하겠지만 계속 연습하면서 인물을 잘 따라가는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흐름을 놓치지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파악하는 거 우리 같이 연습해보자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연이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여러분들을 위한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주인공이 되는 강의 만들어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한거십팔곡이라고 하는 작품이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보기에서 도움이 될 만한 거 없나 봤더니 도식이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그림이 있으면 되게 많이 도움이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고민한다는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바탕으로 윗글을 감상한 내용으로 적절하지 않은 것인데 치군택민과 조월 경운이라고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설명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고민하는 화자의 모습을 발견할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치군택민은 임금과 함께 정치를 하며 백성을 윤택하게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몸담는 것을 얘기하는 거라는 말로 셋에 나가 충성을 다하고 백성들을 위한 삶을 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세상에서 사는 것을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임금과 함께 정치하고 백성의 삶을 윤택하게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조월 경운은요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낚고 구름을 경작한다는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자연에 묻혀 조화롭게 살아가는 삶을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묻혀서 사는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가치를 중시하는 사대부로서 화자는 치군택민과 조월 경운을 추구하는 방식에 대해서 고민을 했던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얘기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강호가도의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강호가도라고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즐기는 그런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강호가도의 노래에서는 자연과 임금에 대한 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은혜를 찬양한다고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함께 나오는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작품도 강호가도를 노래한다고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것이 어떤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솔직하게 드러낸 게 다른 강호가도와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강호가도라고 하면 자연 속에서 자연을 즐기면서 임금의 은혜에 대해서도 노래하는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갈등과 고민을 솔직하게 얘기하지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이렇게 얘기를 하면서도 고민까지 드러내고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강호가도의 한 작품으로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한거십팔곡이라고 하는 제목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한거십팔곡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한가하게 산다는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한가하게 사는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십팔곡이니까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이루어져 있지 않고 서사까지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이루어져 있는 연시조라고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한가하게 살면서 쓴 연시조인데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한가하게 사는 게 그러면 세상에서 한가하게 살았겠어요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한가하게 살았겠어요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어디를 선택했을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세상에서 막 벼슬하고 임금님 정치하고 백성을 윤택해야 하는데 한가로울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그렇게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속에서 한가롭게 산다는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고민과 갈등 끝에 결국은 자연을 선택하는 노래라고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출제됐던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특징이 이제 고민과 갈등이 나온다고 얘기를 했는데 이 고민과 갈등이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수부터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수까지 진행됨에 따라서 해소됩니다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선택하는 쪽으로 확고하게 화자의 태도나 그런 의지가 정해지게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연시조 작품과 좀 다른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수에서부터 쭉 각각 다른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같으나 유기성은 별로 없는 그런 연시조 작품도 많으나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그 내용이 좀 약간 연계되고 흐름이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약간 유기적이라고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수부터 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표현상의 특징이 사용되고 있는지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평생의 원하나니 다만 충효뿐이로다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충성을 다하고 부모에게 효를 다하는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평생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일 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충과 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없으면 금수나 다라리야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짐승과 뭐가 다르겠느냐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짐승이나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하고자 하여 십재 황황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참고하십시오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이 충효를 이루기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마음이 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허둥지둥 지냈다는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유교적인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말하자면 이제 세속적인 가치죠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세상에서의 그런 가치를 추구하느라고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충효를 추구하느라고 나는 허둥지둥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계교 이라터니 공명이 느져셰라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공명도 충효와 마찬가지로 세속적인 가치죠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견주어본다고 나와 있는데 다른 사람과 글을 막 견주어보는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그러느라고 공명이 늦어졌다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공명은 사람들에게 자기 이름을 널리 알리는 것을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벼슬길이 늦어졌다고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부급 동남하여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부급 동남도 설명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지고 동남으로 스승을 찾아다님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지고 스승을 찾아다니고 이렇게 해서 여공불급하는 뜻을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여공불급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이루지 못할까 마음을 졸인다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스승을 찾아다니면서 막 공명을 챙기려고 마음을 졸이는 것은 세월이 물 흐르듯 하니 못 이룰가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물 흐르듯 이렇게 빨리 흐르니 이 공명을 이루는 것은 못 이룰까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이룰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공명을 못 이룰 것 같다고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늦었다고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세속적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가치를 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일한으로 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자기 이름을 널리 알리는 것을 추구하려고 했는데 너무 늦은 것 같다는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한 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 흐르듯 해서 이제 비유법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직유법을 찾아볼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갈등과 고민을 하다가 결국은 자연을 선택하게 된다고 얘기했는데 여기에서는 아직은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못 일워두 임천이 됴하니라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세속적 가치가 아닌 자연의 가치가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수풀과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수풀과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못 일워도 임천이라고 하는 것은 자연을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일부분으로 자연을 얘기하는 대유법이라고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됴흐니라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무심어조는 자한한 하얏나니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무심이라고 하는 거 모르면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고전에서 무심이라고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가치에 관심이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없는 것을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없는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물고기와 새는 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한자어 정도는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한아예요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한가할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한가하다는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한가하나니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한가하나니 조만에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조만간에 세사를 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세속적 가치를 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잊고 너를 조차려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좇겠다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 어조죠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없는 이 물고기와 새를 쫓으려고 한다고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세속적 가치를 추구하기는 늦었나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자연이 좋으니까 자연 속에서 얘네들처럼 한가롭게 욕심 없이 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사용된 표현 방법을 먼저 찾으면 임천에 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세상 일 잊고 너를 쫓겠다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 어조를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사람으로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부르는 인칭대명사로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의인법 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강호의 노쟈 하니 성주를 바리래고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강호는 자연을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호수지만 자연을 상징합니다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놀자 하니 성주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버리겠고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섬기자니 내가 즐거워하는 것을 어기겠다는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강호와 성주 사이에서 지금 갈등하고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즐기고자 하는 것은 이 자연이에요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자연과 성주를 한 번에 다 만족시키지 못하고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호온자 기로에 서서 이 갈림길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갈림길에 서서 갈 데 몰라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고민과 갈등과 방황을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이런 갈등과 고민이 드러나는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표현상의 특징을 본다면 강호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대유법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 이렇게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 이렇게 되겠다고 하면서 대구법도 찾아볼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갈등이 드러났는데요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어쩌랴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감탄사로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어지게 이러그러 이 몸이 엇디할고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어떻게 하겠느냐고 하면서 여기에서부터 갈등과 고민이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행도도 어렵고 은처도 정티 아냣다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개념이라고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행도라고 하는 것은 도를 행하는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행하는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말하는 충효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임금을 섬기는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어렵고 은처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은거할 거처도 정하지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은거할 거처라고 하면 자연이라고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가치를 추구하기도 어렵고 자연 속에서 사는 것도 정하지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고민이 계속되고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언제야 이 뜻 결단하여 종아 소락 하려뇨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내가 이 뜻을 결단을 해서 종아 소락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즐거움을 느끼는 바를 쫓음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이렇게 원하는 바를 쫓겠느냐는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종하 소락 하라뇨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자신이 즐기는 일을 아직도 결단해서 쫓지 못하는 것에 대한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 하려 하되 이 뜻 못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 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했는데 이 뜻을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뜻이라고 하는 것은 자연의 가치일까요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세상의 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 하면 지락이 잇나니라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뜻을 실천을 하면 지극한 즐거움이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지극한 즐거움이 있는 거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본 치군택민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조월 경운 중에는 조월 경운 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보기를 먼저 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즐기는 것을 하면 지극한 즐거움이 있는데 하려 하려 했는데 아직도 못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우읍다 엊그제 아니턴 일을 뉘 올타 하던고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엊그제까지 내가 그것을 추구하지 않았는데 그 일을 누가 옳다고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엊그제까지 충효 이런 거 얘기하다가 갈등을 막 하다가 이거 해야 된다고 하면 안 했던 일을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내가 봐도 우습다고 하면서 자조의 그런 마음을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이 뜻이라고 하는 것이 이제 자연이라는 것을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옳다고 하겠느냐고 하면서 자기에 대한 자조의 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질문을 통해서 형식을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형식으로 마무리하고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 말리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말아야지 하되 이 일 말기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하되 하되 하는 것은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했는데 못한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추구하는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말아야지 하면서 이 일 말기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일은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일이라고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 미래면 일신이 한가하다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 안 하면 일신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참 한가하다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어쩌랴 엊그제 하던 일이 다 왼 줄 알과라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하던 일이 다 그른 줄을 이제 알겠다는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갈등이 드러나기는 하지만 점점 추구하고 또 내 마음이 자연적인 가치로 가고 있는 게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출하면 치군택민 처하면 조월 경운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세상으로 나가면 임과 함께 정치를 하고 백성들을 윤택하게 하는 삶을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 속에 거처하면 조월 경운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낳고 구름을 경작하는 그런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명철 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현명하고 사리 밝은 그런 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사람은 일랄사 즐기나니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즐긴대요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출하면 치군택민 처하면 조월 경운 하는 것을 즐긴다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즐길 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선택해서 잘 할 줄 아는데 하물며 부귀 위기라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이 부귀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부귀를 추구하는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세속적인 가치죠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가치를 추구하는 것은 위기라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빈천거를 하오리라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자기의 마음을 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가난하고 천하게 사는 것을 나는 추구하겠다고 얘기를 하면서 나는 내 마음을 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갈등하지 않고 이렇게 하겠다고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이 일이라고 하는 것은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나오는 이 뜻과 달리 세속적인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해당하는 그런 가치라고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표현상의 특징을 보면 출과 처를 대조하고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뭐하다고 하는 대구적인 표현도 우리가 찾아볼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한거십팔곡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있는데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이런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연계교재가 이렇게 연계돼서 출제가 될 때 유명한 작품은 교재에 없는 부분을 내고 유명하지 않은 작품은 교재에 있는 부분 위주로 낸다고 하던데 유명한 것과 유명하지 않는 것의 기준은 뭐냐고 질문하는 친구가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보니까 저는 국어 교사니까 이거는 낯익은 작품이고 이거는 낯선 작품이라는 게 판별이 되지만 여러분들 입장에서는 모를 수도 있다는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출제되고 연계교재에 자주 실렸던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낯익은 작품이 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연계교재에도 잘 안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출제되지도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낯선 작품이라고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사실은 낯익은 작품에 해당한다고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저는 지금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수까지만 해드리지만 자료실에는 조금 더 올려드리겠습니다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한 번 보면서 이런 내용도 뒤에 더 나온다는 것을 챙겨보셨으면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연시조도 시조죠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내용과 표현상의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축을 모두 이해하고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형식으로 화자가 가진 걱정이나 고민을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언제야 이 뜻 결단하여 종아 소락 하려뇨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질문을 던지는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우읍다 엊그제 아니턴 일을 뉘 올타 하던고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종장 부분에서 질문의 형식 찾아볼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문장 구조를 활용한다고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 이렇게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대구법을 통해 서로 다른 삶의 방식을 대비하고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나오지 않더라도 유사한 문장 구조가 뭔가 걸쳐서 나올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대구법이라고 얘기 안 하고 유사한 문장 구조를 활용한다고 폭넓게 선지를 구성한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삶의 방식을 대비하고 있는 부분이 어디에 있는지를 먼저 찾아야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강호의 노쟈 하니 이렇게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성주를 섬기자니 이렇게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강호와 성주라는 서로 다른 삶의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완전히 대구죠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이용해서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같이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하려 하려 하되 이렇게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말리 말리 하되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 부분이 유사한 문장 구조로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추구하는 가치가 자연과 세상으로 대비되고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이렇게 같이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꼼꼼히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출하면 치군택민 처하면 조월 경운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초장의 내용이 유사한 문장 구조를 활용하여 다른 삶의 방식을 보여주고 있고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계절감이 나타나는 시어가 어디에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겨울임을 나타내는 그런 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꽃이나 단풍이나 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나온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말을 다시 이어가다가 언급하면서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말을 다시 이어가다가 언급한다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특징으로 무슨 법이라고 하면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뒷말을 이어와서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사슬처럼 이어가는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흐름을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연쇄법이 어디에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성주를 바리례고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성주를 섬기자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성주를 이렇게 끌고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뜻을 못하여라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수에도 이 일을 막기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말면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 말기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 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모두 연쇄법에 해당하는 내용이 있다고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의인화한 자연물에 친밀감을 드러내며 화자가 지향하는 바를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 어조를 너라고 부르면서 내가 너를 좇으려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이제 어디를 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향하겠다는 마음이 드러나고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표현상의 특징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작품 감상하면서 처음부터 찾냐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강의를 하니까 그렇게 말씀을 드리고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문제에 나왔을 때 그쪽으로 다시 가셔서 체크하시면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어렵게 생각하지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 파악해야 읽어날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화자에게 있어 평생에 걸쳐 추구해야 하는 이상적 가치이다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평생에 원하나니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평생에 걸쳐 추구하는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부급 동남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책을 지고 스승님을 찾아다니는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공명을 이루려고 노력하는 사람들의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벼슬길에 오르려고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고민에서 벗어나 소락을 마음껏 누리는 삶을 빗댄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행도는 세상적인 가치고요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소락은 자연 속에서 누리는 즐거움이죠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연결되지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뜻에 관심을 가지게 된 화자의 태도 변화에 대해서 평가를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해당하는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자연을 즐기려 즐기려 했는데 그동안 못했었는데 참 우습구나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얘기를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가난하고 또 천한 그런 삶을 선택하겠다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화자의 관점에서 볼 때 부귀보다 가치 있는 삶의 모습이라고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부귀는 뭐라고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종장에 부귀는 위기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위기가 있으니 차라리 빈천거가 낫다고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치군택민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조월 경운이라고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수에만 나오지만 다른 수의 내용과도 연결 지을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계교로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누가 잘 썼는지 견주어 보는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치군택민은 속세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추구하는 거고 조월 경운은 자연 속에서의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세상에 나서는 일이 늦어졌구나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내용이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세사를 잊고 나를 중심으로 둔 삶을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무심 어조를 좇고자 한다고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조월 경운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중심을 둔 삶을 살겠다는 얘기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갈등이 드러나는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고민과 방황을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고민하는 화자의 모습이 부각되어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이제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추구할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추구할 때 생기는 문제를 다루고 있다고 얘기를 했는데 세상을 추구하면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추구하면 이런 문제가 생기냐고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어떤 내용이었냐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하려고 했는데 자연 속에서 이거를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속세 일을 말려 말려 했는데 엊그제까지 그 일을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이제야 그런 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 문제를 얘기하고 있는 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화자는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명철 군자가 취할 수 있는 삶의 양상이라고 판단하고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 명철군자는 일할사 즐기나니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명철군자는 이것을 둘 중에 어떤 것을 선택하는지 잘 알아서 판단해서 즐긴다고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군자가 취할 수 있는 삶의 양상 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잘 안다면 여러분들 문제 잘 풀었을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둘 사이에서 이제 고민하는 것을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보면서 사실 오늘 라디오를 들으면서 여기 스튜디오를 오는데 마음속에 여러분도 고민이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이런 고민을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고민하는 것처럼 저도 육아에 집중하지 못하는 것에 대한 미안함이 조금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라디오에서 저한테 뭐라고 얘기를 했냐면 어떤 워킹맘의 사연을 읽어주면서 이보다 더 잘할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워킹맘을 위로하는 이금희 씨의 목소리를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딱 들으면서 눈물이 나도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강의해야 되는데 눈물이 주르륵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더 잘할 수 없다는 얘기가 되게 위로가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말이 위로가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그 사람들의 말이 위로가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보면서도 옛날 사람들도 이렇게 고민을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뭘 하나 선택하게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여러분을 선택해서 이 자리에 왔다는 얘기를 해드리면서 다음 강으로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이세보라고 하는 낯선 작가일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질문을 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낯익은 작품과 낯선 작품 어떻게 구분하나요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사실 굉장히 낯선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된 적 없고 연계교재에 제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연계교재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하고 있는데 실린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낯선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낯선 작품은 여기에 있는 내용만 충분히 봐도 될 정도의 연계를 아마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교재 속에 있는 내용을 여러분들 충실히 공부해주기를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이세보라고 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역사상 가장 많은 작품을 남긴 왕족 신분입니다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작가로 작품의 내용과 형식 모두에서 주목할 만한 모습을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모두에서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내용에서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관심을 바탕으로 관료들의 부패와 수탈 등 세도 정치의 폐해를 고발하고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아마 이 농부가에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관료들의 부패와 수탈 등 세도 정치의 폐해를 고발합니다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내용 실기 굉장히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작가나 이런 것을 하기는 힘들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왕족 신분이기 때문에 조금 이렇게 비판도 쉽게 하지 않았을까 하는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유교적 사회 질서의 복원을 강조하였다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형식면에서는 또 어떤 내용이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구성된 시조의 발화 양식을 효과적으로 이용해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완결성을 확보하고 특히 이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세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종장의 마지막 음보를 생략하여 부르는 조선 후기의 새로운 창법인 시조창의 방식으로 작품을 기록하였다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 부분을 생략했다는 것도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보기를 읽지 않고 그냥 들어가면 이게 뭐냐고 할 수 있는데 보기를 먼저 읽었기 때문에 여러분들은 그것을 찾으면서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이세보의 농부가인데요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보면 농부가 해야 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농사일에 대한 내용이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이세보라고 하는 왕족이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 해야 하는 일에 대해서 왕족이 쓴다면 실제로 자기는 농사짓겠어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왕족이 농사를 짓겠어요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짓겠어요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가르쳐주는 내용이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 여러분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가르쳐주는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교훈을 주기도 하고 이렇게 훈계를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충고를 하기도 하고 그런 내용이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농사의 내용도 당연히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내용이 나온다고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이세보의 농부가는요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수를 살펴보면 앞부분에 농부들의 모습을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수가 이렇게 이루어져 있다고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앞부분에 농부들의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농부들의 모습이다 보니까 농부들이 이런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일을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계절이나 어떤 절기에 대한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농사일이라고 하는 게 계절과 굉장히 밀접한 관련이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모내기하고 가을에 추수하고 이런 내용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계절적인 배경이나 절기가 나오면서 그때 농부들이 이런 것을 한다고 하는 게 초장과 중장에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종장에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본 화자의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이런 것들로 구성되어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농부의 어떤 모습이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보고 어떤 느낌을 가졌는지를 주되게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좌수의 잡은 춘광 우수로 옴겨 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좌수는 왼손이죠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왼손에 잡은 이 춘광은 봄빛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봄볕을 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오른손으로 옮겨 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봄빛이 어떻게 보여서 왼손에서 오른손으로 옮기지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시적이긴 한데 뭔지 모르겠다는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 흥을 계워 수답의 이종하니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이종한다고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모종을 옮겨 심는다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모내기 할 때 이 모종을 논에다가 하나씩 하나씩 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다 수작업으로 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춘광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봄볕이라고 하는 것은 바로 모종을 얘기하는구나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모종이라고 하는 그 구체적인 것을 이제 추상적인 것에 빗대어서 설명을 하고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흥을 계워 수답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논에 물이 가득 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찬 논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모내기를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성세 낙민은 이뿐인가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성세 낙민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성군이 다스리는 살기 좋은 세상에 사는 즐거운 백성이죠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태평성대를 살아가는 즐거운 백성은 이뿐인가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모내기의 흥겨움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모내기의 즐거움에 대해서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표현상의 특징을 본다면 사실 완벽하지는 않지만 여기 보면 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우수라고 해서 이거를 대구법으로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먼저 고백을 하면 대구법이라고 생각을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잡은 춘광 우수로 옮겨내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대구법은 아닙니다만 이따가 문제를 풀다 보면 이것을 대구로 보는 요소가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이거를 대구법으로 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이렇게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말씀드리고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초운 재운 풀 묄 적에 저 농부 수고한다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김매는 것을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김매는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잡초 같은 거 뽑는 것을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김매고 또 다시 김매고 풀 맬 적에 저 농부 수고한다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 참 수고하는구먼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심어놓고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그 옆에 자라는 잡초들 다 뽑아낼 때 수고한다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격려하고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농부들이 쓰는 이 모자 같은 거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도구 들고 상평 하평 분주하다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들 분주하게 김매러 다니는 것을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농부의 모습을 얘기한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실시하면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생애 허사인가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시기를 놓치면이죠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김을 매야 하는 그 시기를 놓치면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농사가 허사로다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허사인가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허사인 것이나 마찬가지라고 하면서 훈계하는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 수고하는데 이때 시기 놓치면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부지런히 김매야 된다고 하면서 가르쳐주고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훈계하고 있는 내용까지 드러나고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 보기에서 뭐라고 했냐면 종장의 마지막 음보를 생략했다고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성세 낙민은 이뿐인가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마지막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생략한 게 바로 이 농부가의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근고하여 심은 오곡 날 가물어 근심터니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마음과 몸을 다하여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고생해서 심은 오곡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곡식일 수도 있고 갖가지 곡식일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곡식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가물어서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가뭄이 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때문에 근심을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유연 작운입니다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뭉게뭉게 피어오른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막 피어올라서 비가 때마침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패는 이삭 거룩하다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이삭을 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막 패는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이삭이 나온다는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비에 이제 나오는 이삭이 거룩하다는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 들었는데 때마침 비가 와서 이삭이 잘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우순풍조 성화신가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성하신가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생략된 거일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비가 때맞춰 알맞게 내리고 바람이 고르게 부는 것은 성화신가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임금님의 덕이신가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덕 때문에 가뭄도 심하지 않고 때마침 비가 오는군요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조화로운 그런 자연의 모습과 임금님의 덕을 찬양하고 있는 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백로 상강 다닷거든 낫 가러 손의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백노라 상강은 절기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 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이슬과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서리가 내리는 계절은 가을입니다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가을에 해당하는 절기라고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다닷거든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다다르니 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곡식을 추수할 때 쓰는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벨 때 쓰는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낫을 갈아서 손에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지게 지고 가서 보니 백곡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곡식이 다 익었구나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실시헌 농부야 일어 무삼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또 당연히 생략된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시기를 놓친 농부야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말해서 무엇하겠느냐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추수 당연히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추수 시기 놓치면 모든 게 다 말짱 도루묵 되는 거 아니냐는 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추수의 중요성에 대해서 얘기를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추수의 중요성에 대해서 충고해주고 마찬가지로 여기에서도 훈계해주는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깨닫게 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년을 수고하여 백곡이 풍등하니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열심히 수고해야 우리가 곡식을 먹을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열심히 지어서 온갖 곡식이 풍등하다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풍성하니 우순풍조 아니런들 함포고복 어이하리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우순풍조 위에도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우순풍조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때맞추어 알맞게 내리고 바람이 고르게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자연이 때맞춰서 이렇게 해주는 것도 이런 게 아니면 함포고복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배를 두드리면서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잔뜩 먹어서 배를 두드리겠느냐고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우순풍조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자연의 조화 때문에 우리가 배부르게 먹고 배를 두드릴 수 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국태평 민안락은 금세신가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나라가 태평하고 민안락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백성이 안정되고 즐거운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백성이 편안하고 즐거운 것은 지금 세상인가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추수를 넉넉하게 해서 그것에 대해서 태평성대라고 느끼고 즐겁다고 느끼는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추수 얼마 헌고 내 농사지은 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시적 화자 자신을 드러내고 있는데 자기는 농사 안 지었을 텐데 어쨌든 자기 농사지었다고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추수 얼마 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농사지은 게 토세 신역 밧친 후의 몃 섬이나 남을는지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신역이라고 하면 부역이라고 해서 노동력을 제공하는 것을 얘기하는데 옛날에는 선생님 노동력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노동력을 바치면 이거 몇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곡식을 안 내도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옛날에는 노동을 제공하지 않고 그 대신에 세금을 내기도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 돈이 부족할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세금이 부족할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 세금을 내고 나면 내가 추수한 것 중에 몇 섬이나 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다 하고 나면 겨울나기 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생략됐겠죠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생략이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내가 이렇게 세금을 다 내고 나면 겨울나기가 어려울 것 같다고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어떻게 얘기한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관료들의 부패와 수탈 등 세도 정치의 폐해를 고발하고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그거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가혹한 세금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수탈로 인해 농부들이 되게 힘겹다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힘겹게 사는 것에 대해서 왕족의 따끔한 충고라고 여러분이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농부가라고 하는 작품을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작품이라고 하더라도 초장과 중장에 농부들의 모습이 드러나고 마지막 종장에 화자의 느낌이나 판단이나 이런 게 드러난다고 얘기를 했으니까 그것을 찾기 위해서 노력을 하셨을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또 표현상의 특징을 물어보는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적절한 것일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 갖지 말고 그때 찾아보셔야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대구적인 표현으로 흥겨운 분위기를 드러내고 있다고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앞부분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좌수의 잡은 춘광 우수로 옴겨 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넓게 봐서 이제 대구로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 쓰고 호미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쓰고 뭐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대구가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흥겨운 분위기를 얘기해주고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모내기하고 김매는 그런 흥겨운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대상의 외향과 움직임을 구체적으로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대상이 누구인데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농부들이 사립 쓰고 호미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모내기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 갈아서 추수하고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모습들 구체적으로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수의 내용은 각각의 시간적 배경과 긴밀히 연관되고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모 내고 그리고 가을에 추수하고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 계절에 따라서 농부들이 어떤 일을 하는지가 드러나는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시간적 배경과 연결되는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흉내 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사용하여 실감 나게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의성어가 어디에 있나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씻고 찾아봐도 의성어는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형식으로 화자의 판단에 대한 청자의 동의를 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우순풍조 아니런들 함포고복 어이하리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설의적인 표현이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자연의 모습이 아니라면 어떻게 우리가 많이 먹고 배를 두드리겠느냐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때문에 그렇게 된 거 아니냐고 하는 청자의 동의를 하고 있는 설의적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공통적으로 확인할 수 있는 태도로 가장 적절한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짚어서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제가 어떤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확인할 수 있는 태도라고 하는 것은 누구의 태도야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보면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처음부터 끝까지 다 읽어봐도 되지만 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종장을 위주로 읽어보면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명확해질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실시하면 일 년 생애 허사인가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놓치면 이 농사일 다 허사야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실시헌 농부야 일어 무삼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때맞춰서 추수 안 하면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다시 말해서 무엇하겠니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농부를 교화의 대상으로 생각하고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가르쳐주고 충고해주고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교화라고 하는 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교화를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방향으로 이끌어주는 것을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방향으로 나아가게 해주는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농부의 노고에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 고생한 것에 대해서 깊이 고마워하고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농부를 통해 자신의 삶을 반성하고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고통에 대해 연민을 느끼고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가치를 일깨워주고 있는 부분은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고른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내용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그냥 막무가내로 고른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고르라고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농부의 고통에 대해 연민을 느끼고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수탈 때문에 힘들겠다는 내용이 어느 정도 드러나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체크했었죠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농부가의 관료들의 부패와 수탈 등의 세도 정치 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유교적 사회 질서의 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음보는 생략한다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드러날 것이라는 것을 먼저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성세 낙민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다스리는 세상에서 즐거운 이런 국민들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나라가 태평하니까 이 백성들이 편안하고 즐겁다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이상 국가의 모습을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태평하다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성군이 다스린다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가뭄으로 인한 피해에 제대로 대처하지 못하는 조정의 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가뭄 얘기가 있기는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가물어 근심터니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조정에서 무능하게 해서 피해를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비가 마침 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대처하지 못한 내용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내용 일치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토세와 신역을 걱정하는 백성의 모습을 통해 국가의 잘못을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나와 있는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백성들이 겨울을 나기 어려울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연행의 방식에 따라 각 수의 종장 마지막 음보를 생략하여 여운을 남김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보기에서 얘기해준 내용 그대로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확인만 해보면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확인했더니 맞았잖아요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초장과 중장에는 구체적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종장에는 이에 대한 태도를 드러내어 종합한다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먼저 설명을 드렸지만 읽으면서 느끼셨을 수 있고 못 느꼈을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이런 거 못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얘기를 해주면 다시 돌아가봐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그러고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확실히 이게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걱정을 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선지를 읽으면서 그 내용을 작품 읽으면서 이해 못했던 내용인데 어쩌죠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작품 감상을 제대로 못하나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친구들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내용이 있으면 어떤 친구들은 이거는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번 확인해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가보는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기억으로 푸는 확실한 내용과 그리고 이거 못 찾았는데 다시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이제 왔다갔다 하면서 푸는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자기의 기억과 확신을 갖고 푸는 친구들은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한두 개 정도 확신을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확인해보고 이러면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내용과 화자의 정서와 태도와 관련된 문제는 다시 읽어보지 않더라도 확신을 체크해낼 수 있으면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표현상의 특징이나 내가 생각하지 못했던 그런 내용들은 확인해보면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조급하게 생각하지 말았으면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연계 상상으로 이 두 작품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한가한 곳에 사는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임금과 함께 정치를 하며 백성을 윤택하게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치군택민이죠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치군택민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달을 낚고 구름을 경작한다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조월 경운이었어요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세상에서의 삶과 자연에서의 삶 사이에서 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한가한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한거십팔곡입니다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친화적 삶을 말하면서도 벼슬길에 대한 미련이 나타나므로 속세의 초연한 삶을 노래한 강호 한정가와는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강호 한정가와는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수가 따로 떨어진 것이 아니라 음의 흐름이 연계되어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이런 내용이 연결이 되어 있어서 유기적인 것을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감탄적 어조 및 영탄법을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이세보의 농부가입니다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따른 농가의 일상과 농부의 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 이런 일을 해야 된다는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중장에서는 계절이나 농부의 소임이 드러나고 마지막 종장에서 그것을 본 화자의 판단이나 느낌이나 태도 같은 것이 드러난다고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배경에 따른 시상 전개로 향토적이고 구체적이다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뭐를 해야 되는지를 얘기하다 보니까 향토적이고 그 내용이 구체적으로 드러날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 생활과 관련된 구체적인 어휘가 풍부하게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농부가니까요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 생활의 부지런한 활동을 실감 있게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교훈적이고 이 농부들에게 깨달음을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계몽적이고 훈계적인 그런 내용들이 드러난다고 체크하시면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연계 상상도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한거십팔곡과 농부가라고 하는 두 작품을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 이 수업 이후에 자료실에 가셔서 혼자서 읽어보고 더 공부해야 되는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더 많을지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낯선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낯익은 작품을 구별하셔서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낯익은 작품일수록 더 다른 부분 내가 중점적으로 공부를 해야지 연계에 대비하는 것이라는 것을 여러분들이 익혀두시고 반드시 자료실에 가서 자료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내용과 함께 연결해서 읽어보는 그런 연습을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친구들은 노력하지 않은 친구들이죠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내신 시험공부 할 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 범위가 여기니까 여기까지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 한거십팔곡이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떠오르고 줄줄줄 낭송할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되도록 공부를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내가 고전 시가가 약하다고 하면 연계교재 속 고전 시가만은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반복해서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생각으로 공부를 하셔야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반복해서 여러분의 것으로 그 작품을 완전히 만들고 다음 시간에 만나러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가사 작품 두 작품을 할 텐데 만만치 않은 작품들이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이렇게 매듭을 짓고 저 만나러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배울 가사 작품들 한 번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풀고 저 만나러 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