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수능이 사랑한 문학 개념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사랑한 문학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7, 8,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걸쳐서 운문 필수 용어라는 것을 세 강에 걸쳐서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용어가 생각보다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강이나 할애를 하게 됐는데 용어가 중요한 이유는 우리 학생들이 이제 고득점을 맞는 학생일수록 어떤 문제가 무섭냐면 근거가 없는 문제가 무서운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거의 모든 문제에는 근거가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근거가 없는 문제는 어휘 문제 이런 거 나오면 근거가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단어를 모르면 모르는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한자성어 같은 거 모르면 아무리 지문 독해를 잘하고 작품의 독해를 잘하고 그래도 답지에 나와 있는 한자성어를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근거를 찾을 수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문제가 무섭죠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용어라는 것이 그래서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용어를 틀리게 되면 약간 허무하기도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지문 작품 이런 것을 독해하는 것은 어려운 건데 그거를 다 했는데 답지에서 용어를 몰라서 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너무 허무하죠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수학으로 치면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이런 것을 다 했는데 계산 과정에서 틀린 것처럼 허무하게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용어라는 것이 굉장히 중요하고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이것이 계속 써먹을 수도 있는 그런 내용이기도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내용은 그 작품에만 해당이 되는 것에서 그치는데 이 용어는 그 개별 작품에 해당되는 것이 아니라 정해진 내용이니까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작품이 바뀌더라도 계속 그것을 활용할 수 있는 내용이기 때문에 용어를 확실하게 해두는 것이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이제 우리 학생들이 제일 어려워하는 반어와 역설이라는 것부터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반어하고 역설이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역설이 그 자체도 물론 쉬운 개념은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공부 좀 많이 했던 학생들은 이거에 대해서는 잘 알고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게 어렵냐면 내가 분명히 이거는 내가 알고 있기로는 반어인 것 같은데 설명해보면 무슨 역설적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나오는데 그것도 맞다고 그러거든요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것을 확실히 해둬야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반어하고 역설부터 구분을 해보면 얘는 의도하고 표현을 나누어서 생각해보면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의도로 생각해봤을 때 반어는 이 반이니까 반대의 의도를 가지고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역설은 그냥 그대로의 의도예요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무슨 뜻이냐면 반어의 전형적인 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죽어도 아니 눈물 흘리오리다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울지 않겠다는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울지 않겠다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울지 않겠다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그다음에 역설의 전형적인 예로 찬란한 슬픔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찬란한 슬픔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찬란한 슬픔 이렇게 하면 여기는 말은 좀 이상한 거 같은데 찬란한 거 하고 슬픈 거 하고 말은 좀 이상한 말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 자체를 내가 하려는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서로 모순되는 것 같은 얘기지만 표현을 해보면 이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모순된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없는데 역설은 표현이 뭔가 좀 모순된 듯한 그런 느낌을 갖는다는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그대로 그것이 진리인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얘기하려는 진실된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얘는 겉으로 생기기에는 이상하게 생겼는데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내가 얘기하려는 것이 한편으로 생각하면 찬란하기도 하고 한편으로 생각하면 슬프기도 하다는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얘기하려는 게 내 의도예요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겉으로 보면 뭐가 이상한 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울지 않겠다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게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겉으로는 이상하지 않지만 의도는 많이 울 거면서 울지 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 반대의 의도를 가지고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반어하고 역설을 이해하면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반어는 원래는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반어라는 아이러니를 사전에 찾아보면 그것이 빈정댐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의도는 그럴 의도로 반어를 하는 경우가 많다는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잘하지 못했는데도 불구하고 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비아냥거리려는 의도가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의도로 많이 사용이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그렇지 않고 이런 것은 비아냥거릴 의도가 있는 것은 아니니까 꼭 그렇지는 않다는 것도 알아두기를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쉽게 얘기하면 반어니까 반대로 이렇게 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역설은 말 안 되는 것 같은데 말 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어디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 개그맨인가요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누구던데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구라라고 그러던데 그분이 그 사람을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게스트를 초청해놓고 뭔가 얘기를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같지도 않은 소리를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그 사람이 사실은 그게 아니고 뭐라고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말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처음의 반응은 말 같지도 않은 소리를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생각해 보니까 말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역설이라고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찬란한 슬픔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 같지도 않은 소리를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그럴 수도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사람하고 헤어지면 슬프지만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유학 갔다 와서 너를 행복하게 해주기 위해서 유학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헤어지는 거 자체는 슬프지만 그거 찬란하다고 그럴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찬란한 기다림일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말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없는 아우성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없는 아우성이 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아우성이라는 게 소리가 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곳에서 크게 얘기하다가 전화 받으려면 뮤트를 눌러가지고 소리를 죽여야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 정말 그러기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입모양만 나와도 아우성인 거 느낄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없는 아우성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안 될 같은데 말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구분하는 거라고 생각하면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 이제 구분이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반어하고 역설은 이렇게 구분이 돼야 되는데 어떤 것은 반어이면서 역설적이라는 설명을 듣는 경우도 있긴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예문을 통해서 한 번 확인해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작품을 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보면 우리는 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 자체를 자세히 설명하려는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알고 있는 내용이라고 전제하고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점점 신명이 난다는 것이 진짜 신나는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일단 반어냐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하나를 고르면 이 표현 자체에 이상한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모순된 표현은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신명이 난다는 게 진짜 신나겠느냐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시에서 이제 발췌해놨습니다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답답하고 고달프게 살아야 되고 비료값도 안 나오는 농사를 짓고 있으니까 이런 현실 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현실 속에서 너와 함께 농악대 춤을 추고 있으니까 신나요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신난다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반대로 얘기했으면 이게 반어적인 표현이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 진짜로 신날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신난다는 데 왜 꼭 반대의 의도로 받아들여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진짜 신날 수도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고달프게 사는 것이 원통하지만 이 한순간만큼은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농무를 추는 순간만큼은 다 같이 모여서 같은 처지에 있는 사람들끼리 농악대 춤을 추면서 이 순간만큼은 신명이 나고 그 신명으로 고달픔을 잊으려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볼 때는 이 표현 자체는 반어인데 내용적으로 보면 답답하고 고달프게 사는 것인데도 불구하고 이게 신명 나는 춤을 추는 게 만약에 사실이라면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모순이 되지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답답한데 어떻게 신명이 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진짜 신명이 나는 게 아니라 이런 어려운 현실 속에서도 그래도 다 같이 비슷한 사람들끼리 모여가지고 춤을 추면서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어떻게든 이겨내야겠다는 노력으로 본다면 이게 농무를 추는 것은 역설적인 몸부림이다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몸부림이다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이해하는 것도 가능하다는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반어라고 배웠는데 왜 역설적인 몸부림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말고 이 표현만 놓고 보면 반어일 가능성이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농무를 추는 거지 상황 자체를 놓고 생각해보면 고달프게 사는 것이 신명이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얘기하면서 억지로 그 슬픔을 잊으려고 노력하는 거라면 이게 서로 모순이 되는 상황이니까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역설적 몸부림으로 볼 수 있지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둘 다 가능하다는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역설을 잘 이해했는데 여기 이게 한꺼번에 들어가니까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쉽지 않았기 때문에 하나만 더 설명을 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잘 아는 김소월의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진달래꽃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오빠가 역겨워하면서 떠난다고 해도 나는 그 사람을 미워하거나 그러는 게 아니라 영변의 약산 진달래꽃을 따다가 뿌려줄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사뿐히 즈려 밟고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그렇게 사랑하는 사람하고 헤어지는데 죽어도 아니 눈물 흘리오리다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 자체만 놓고 보면 눈물 흘리지 않겠다는 거니까 틀릴 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모순된 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이거는 이렇게 사랑하는 사람하고 헤어지면 왜 안 울겠어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 거면서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얘기하고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 반어가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제 말 안 믿으세요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쓸데없이 눈물 보이고 그러면 이 이별이 훼손될 것 같으니까 정말 안 울려고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참아서 이거를 만약에 절제하겠다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절제하겠다는 것으로 이해를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울면서 안 울 거라고 그러면 반어지만 정말로 절제를 한다고 생각하면 이렇게 사랑하는 사람하고 헤어지면서 그렇게 참을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절제를 두고서는 역설적인 절제가 역설적으로 그것을 슬픈데도 불구하고 역설적으로 참으려는 노력을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역설적 절제다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수도 있겠다는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특별한 경우에서는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다가올 수 있다는 것도 알아두면 이제 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역설에 대해서 확실하게 갈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외에는 여러분이 맞혀보시기를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다음 작품은 이제 김소월의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후일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후일에 오빠가 찾아와가지고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훗날 당신이 찾아와가지고 나 생각하고 있었냐고 물어보면 잊고 있었다고 얘기하겠다는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속으로 나무라면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여태까지 나를 잊고 있으면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그리워하다가 잊었다고 이렇게 얘기하겠다는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그런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잊었다는 말 자체가 이상하지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분명히 반대의 의도가 있는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잊을 사람 같으면 시를 쓰면서 그리워하고 그럴 필요가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생각하다가 나중에 먼 훗날 잊는 게 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잊지 못했다는 것이니까 반어일 가능성이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내가 잠을 못 이루고 있는데 겨우 잠자려고 그러는데 귀뚜라미가 와가지고 잠을 깨우는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겨우 든 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살뜨리도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아주 알뜰하게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잘도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 깨웠다는 뜻일까요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겨우 잠이 들었는데 너 정말 얄밉게도 잠 깨우기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 이럴 때는 이게 반어라는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괴로웠던 사나이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예수 그리스도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자체가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말도 안 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괴로웠는데 어떻게 행복하겠어요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서로 모순이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생각해보면 예수 그리스도가 못 박히실 때는 고통 때문에 괴로웠겠지만 그렇게 함으로써 우리 구원할 수 있다고 생각하면 행복할 수도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 보니까 말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것은 역설이라고 그런다는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시작하기 전에 정말 국민의례를 강조하고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강요하고 이런 사회의 정말 부자유한 억압의 사회입니다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벗어나고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영화 보기 전에 애국가 틀어놓고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강요한다고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느낌이면서 억지로 일어났을 거면서 일제히 일어나 애국가를 경청한다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귀담아 잘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않았을 거면서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삼천리 화려강산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노래가 나오면 삼천리 화려강산은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사회는 삼천리 화려강산이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하면서 들었을 거니까 이런 거는 반어죠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보전하세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이런 현실 보전하면 안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생각하면서 들었겠지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전형적인 반어의 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듣기만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대답을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사랑을 위해서는 이별이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없어야지 이별을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없어야지 사랑을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있어야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말도 안 되는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적당한 거리감이 있고 헤어짐은 더 소중할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늘상 붙어사는 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자리에 계속 같이 있는 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꽃보다 시들었다가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시들려고 해서 물주면 다시 피어나고 이렇게 하는 꽃처럼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적당한 거리감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 이런 게 있으면 사랑이 더 간절해질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생각해보면 말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모순되는 말 같았는데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역설이라고 그러는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한꺼번에 이제 모아놨어요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없는 아우성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역설의 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고아서 좋다는 게 아니라 고아서 서러워라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이거하고 서로 안 맞는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너무 고우면 서러울 정도로 좋다고 하는 것처럼 서러울 정도로 곱다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고왔으면 이렇게 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보니까 이거는 말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어둠이 어디에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소리 같지만 생각해보면 어둠 속에서 오히려 무슨 지혜가 빛난다든가 생각하지 못했던 것을 생각한다든가 그러면 밝은 어둠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어둠 속에서 나는 내 생각이 밝아질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수도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말 안 되는 거 같은데 생각해보면 다 말 되는 거니까 이거 다 역설이다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식으로 우리가 하는 것을 수능 기출 시험에서도 이런 용어를 사용해서 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이성복의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시를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서해에 가보지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왜나면 당신이 거기에 계실지 모르겠기에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소중한 당신이 거기에 계시면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가봐야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계실지 모르겠기 때문에 안 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들지만 생각해보면 그럴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한용운 시인의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비밀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자수할 때 그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비밀이라는 것에 보면 내가 님을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생각하면서 막 옷을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만들었는데 완성시켜놓고 나면 임은 안 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임이 더 보고 싶을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허무할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짓고 싶어서 짓지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만들고 싶어서 만들지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거기 계실 것을 알기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가보고 싶지만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갔는데 만약에 당신이 거기에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지금은 내 곁에 없지만 분명히 거기 계실 거라고 생각해야 되는데 거기까지 가서 봤는데 그분이 거기에 안 계셨어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마음으로 위안을 삼을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것일수록 미루어두는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유보하는 그런 심정이거나 아니면 당신의 부재를 내 눈으로 확인하고 싶지 않은 심정도 있을 수 있기 때문에 거기 계실 거 같은데 내가 일부러 안 가봤어요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말이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생각을 하면서 안 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거기도 다른 바다하고 비슷하겠죠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생각하면서 이제 안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내가 뒤의 연에 보면 내가 다 가보면 당신 계실 자리가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안 가보고 상상만 하는 그런 곳으로 남겨둔다는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마음속에 늘 그런 안 가보지만 당신이 계실 곳을 늘 내 마음속에 그리고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시에 대해서 답지에 뭐라고 그랬냐면 보기에서 설명하기를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역설적인 태도를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이해할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가보고 싶은데도 오히려 님이 있는데도 안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태도를 이해할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가보지 않은 것은 특별한 공간으로 여기려고 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문제를 많이 풀려는 게 아니라 그 역설적이라는 것도 시험에 나올 수 있다는 것을 보여주려고 그러는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바다와 다르지 않을 것이기 때문에 안 가봤다는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거기 멀리 있나봐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 보니까 당신과 나 사이에 거리감이 있다는 것도 물론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보면 당신이 거기 있기 때문에 오히려 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역설적인 태도를 이해하고 있다면 나는 나중에 꼭 가볼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것이 시에 없기도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 시의 가장 중요한 본질을 이해하지 못하는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역설을 이해하지 못하면 이런 부당한 감상을 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풀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답지는 여러분이 확인해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문제도 이런 문제도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김지하의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보면 여기는 이제 시가 전편이 나오면 새는 자유로운데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감옥 속에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감옥 속에 있으면서 이제 묶인 몸인데 여기 새가 자유롭게 이렇게 날아갔다는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자기의 처지와 이렇게 이렇게 반대되는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있는 곳은 낮이 밝을수록 침침해져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밖이 환히 보일수록 내가 더 답답해져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자체를 보면 낮이 밝을수록 침침해진다는 게 밝을수록 어두워지는 이런 뜻이니까 말이 안 될 것 같지만 생각해보면 바깥세상이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자유로운 세상이 내 눈에 잘 띌수록 나의 그 구속된 처지가 더 부각이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답답하구나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이해하면 맞는 거니까 문제에 나온 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ㄴ은 역설적 표현으로 복잡한 심정을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두 번째로 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 맞고 초점화라는 것을 해보려고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시상이 집약된다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집약이라는 게 이렇게 모아진다는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반대 개념은 시상이 확산된다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우리가 이제 얘기하려는 것이 이렇게 이렇게 있으면 이게 점점점 좁아지잖아요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방향으로 오면 초점화가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이렇게 나가면 확산이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나하고 너하고 잊히지 않는 하나의 의미가 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우리들은 모두 무엇이 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하면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얘기하는 것보다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이거는 확산이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예를 들어서 나무가 있는데 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나무들이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나무들 여러 개 중에서 바로 이 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나무 이렇게 지시어를 사용한다든가 그러면 이거를 이렇게 범위가 좁아지는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그럴 때는 초점화가 되고 집약이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범위가 넓어지면 확산이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이해할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중심 제재가 있으면 중심 제재로 그것이 집약이 돼야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관계 같은 것은 오히려 확산을 소망하고 그런 경우가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어렵지 않은 예문이기 때문에 바로 이제 예문을 통해서 확인해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수능 시험에 김춘수의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김종길의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성탄제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두고 시험에 뭐라고 나왔었냐면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모두 시상을 집약하는 소재가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맞는 말이었거든요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그렇게 나온 적이 있는데 우리는 거꾸로 그러면 시상이 집약된 소재가 뭔지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시의 내용은 아내가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살던 아내가 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와보니까 아내가 차려놓은 밥상은 그대로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밥상은 그대로 남아 있는데 일상은 그대로 유지되고 있는데 아내가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와가지고 화자의 시선이 밥상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곳으로 딱 모아지겠죠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 전체에서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것으로도 시장이 집약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초점화된다고 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님을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아내를 다시 만나봤으면 좋겠다고 생각하고 있는데 갑자기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강우라는 것은 비가 내린다는 뜻이니까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아내가 오는지 밖에 나가볼까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비가 세차게 내려요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비로도 시상이 집약된다고 그럴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없는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밖을 나가서 아내를 찾는다고 찾을 수 있는 게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이승과 저승이 이미 나누어졌구나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단절을 상징하는 게 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시상이 집약된다고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성탄제 잘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헤치면서 붉은 산수유 열매를 따오셨던 우리 아버지가 생각이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사랑을 상징하는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하얗게 내리는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매개로 해서 과거를 회상하게 됐으니까 이런 데에도 이렇게 시선이 모아져야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산수유 같은 곳에도 시상이 집약이 된다는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문제에서 수능 시험에서 뭐라고 나온 적이 있었냐면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모의고사에 이용악의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풀벌레 소리 가득 차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우리 집도 아니고 일가 집도 아닌 러시아 영에서 아버지가 침상 없는 최후의 밤을 맞이하셨어요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돌아가셨어요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생략하고 뒷부분에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슬펐는데 우리는 머리맡에 엎드려서 있는 대로 울음을 다 울었고 아버지의 침상 없는 최후의 밤에 우리는 이렇게 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않고 풀벌레 소리 가득 차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울음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 이런 것을 객관적 상관물을 사용해가지고 이제 이렇게 절제하는 효과가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만약에 장면으로 찍는다고 생각하면 마지막 장면을 뭐를 찍어야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풀벌레 소리가 쯔르륵 쯔르륵 쯔르륵 이렇게 하는 것을 점점점점 이렇게 크게 해가지고 여기를 부각시켜야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이런 곳으로 시상이 모아지면서 끝났다는 것을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제목과 관계되는 제재는 중심 제재니까 그렇게 모아지는 경향이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시도 다 보여드리지 않고 월훈이라는 게 이제 달무리라는 뜻인데 아주 깊은 산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없는 그 산 중에 노인이 혼자 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마을에 그 집에 노인이 혼자 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외롭다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가운데는 중략하고 뒷부분에 끝날 때는 혼자 일어나가지고 주무시다 일어난 노인이 얼마나 외롭겠어요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하면서 밖에는 펄펄 함박눈이 내리죠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창호지 문살에 돋는 월훈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월훈은 달무리예요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없는 빈방에 노인이 이렇게 앉아 있는데 밖에서 달이 따뜻한 달빛이 이렇게 비치면서 위로해줄 대상이라고는 아무도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달빛이 위로해주는 것과 같은 느낌을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시가 끝나는데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마지막 장면을 찍는다고 생각하면 어디를 줌인해서 찍어야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노인을 이렇게 비추다가 나중에는 달무리를 줌인 해가지고 여기를 찍어야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시상이 집약된다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답지에서 뭐라고 나왔었냐면 장면을 초점화해서 감각적으로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오감을 사용하면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촉각을 사용해가지고 장면을 초점화했다는 것이 답으로 출제된 적이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개념을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조금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자아의 분열이라는 게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자아의 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보통 생각을 하게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할 때 나를 둘러싼 외부 세계에 대해서 내가 이렇게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있으면 이거는 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나라면 나를 둘러싸고 있는 이 주변에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주변의 것을 보통 우리가 세계라고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그럴 때 그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자아와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그래서 자기 자신이죠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생각을 할 때 세계에 대해서 부정적인 현실이네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있지만 나는 누구일까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생각할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자신에 대해서 생각하는 것을 이제 자아라고 그러는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자아를 나누어보면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분열되어 있다는 것은 나누어져 있다는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분열된 것은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스스로에 대해서 생각해 봤을 때 좋은 게 있고 안 좋은 게 있는데 내가 원래 되고 싶은 이상적인 자아가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이상적인 모습이 있을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현실 속의 자아는 부정적으로 살아갈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나누어진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내 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피겨스케이트로 세계를 재패하고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했는데 실제로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나누어지지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이상적으로 생각하는 거하고 내가 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이뤘으니까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경우에는 분열이 안 된 경우겠죠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 같은 경우에는 분열이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원래 배우 같은 거 하고 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나와가지고 배우를 하고 싶었는데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나와가지고 설명하고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이상적인 거하고 현실적인 것하고 좀 길이 달라졌네요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비슷하게 출발했다가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나오기는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배우하고 싶었는데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이상적인 모습하고 내가 되고 싶었던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참 좋겠다고 생각하는 모습하고 현실의 모습은 다를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분열이 돼 있다고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이상과 현실의 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이상적인 현실과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이상과 현실의 괴리다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나누어졌을 때 괴리라고 그러는 말은 똑같은 말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이상적인 자아하고 현실적인 자아라고 그럴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용어가 비슷하지만 이거는 나를 둘러싸고 있는 외부 세계가 어떤 세계야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이상과 현실이 괴리되었다고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 대해서 생각해 봤더니 내가 원래 되고 싶었던 거는 이런 게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자아의 분열이라고 그런다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분열된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갈등의 원인이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대개는 긍정적인 모습하고 부정적인 모습하고 이렇게 나누어진다고 이해하면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연습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작품에서 윤동주의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고향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작품이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고향에 온 날 밤에 백골이 따라와서 한 방에 누웠어요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백골이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방은 우주로 통하고 하늘에선가 소리처럼 바람이 불어오는데 어둠 속에서 곱게 풍화작용 하는 백골을 들여다보면서 눈물짓는 것이 내가 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백골이 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혼이 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것을 보니까 자기 자신이 하나여야 되는데 자기가 나눠졌다는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백골이 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아름다운 혼이 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나누어졌다는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긍정적으로 따지면 이게 백골은 부정적일 가능성이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백골이 따라왔는데 그 시가 끝날 때 뒷부분에 보면 끝날 때 뭐라고 끝났냐면 지조 높은 개가 나를 자극해가지고 아름다운 또 다른 고향에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백골 몰래 가자고 했으니까 백골은 얘는 데리고 가면 안 되는 애니까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따지면 얘는 부정적일 가능성이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혼은 아름다운 혼이 우는 거라고 했으니까 혼은 좋을 가능성이 있고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것이 조화롭게 합쳐져야지만 나가 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생각도 좀 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온전한 나가 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컴퓨터로 치자면 하드웨어도 있고 소프트웨어도 있고 그래야지 컴퓨터라고 할 수 있는데 둘 중에 하나가 없으면 안 되지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의미 해석은 여러 가지일 수 있지만 내가 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백골이 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혼이 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합일이 돼야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돼야 되는데 이렇게 이렇게 나누어졌으니까 이럴 경우에 이거는 나를 둘러싼 세계에 대해서 얘기하는 게 아니라 내 자신에 대해서 얘기하는 거니까 이럴 때는 자아분열이라고 그런다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윤동주의 또 다른 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고향 말고 다른 시에도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윤동주의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시는 잃어버렸어요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어디다가 잃어버린 건지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길에 나섰어요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막 이어져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건너갈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쇠문을 굳게 닫았기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어디를 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이쪽을 이렇게 가고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걸어가고 있는데 뒤에 보니까 이게 방향감을 상실했는데 뒤에서 찾고 싶은 내용이 뒷부분에 있는 모양이죠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뒷부분에 보니까 담 이쪽에 내가 걷고 있다면 담 저쪽에는 어떻게 걷고 있느냐를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인용을 안 하는데 뒷부분에 보면 담 저쪽에는 내가 걸어야 될 모습이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진짜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좋은 모습이라는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풀 한 포기 없는 길을 걷고 있는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잘못된 길을 가고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뭘 지향하면서 살아야 될지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가면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돌담이 끊임없이 있어가지고요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 열고 가면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쇠문이 굳게 닫혀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나무문이면 어떻게 한 번 해보겠는데 쇠문이 굳게 닫혀 있어서 갈 수도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사람 같으면 여기에서 포기할 텐데 윤동주는 그래도 내가 찾아야 될 모습이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바른 모습이 여기에 있다면 언제 찾아진다는 보장은 없지만 그래도 내가 계속 걸어가겠다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언제 될지 모르겠지만 내가 되든 안 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된다는 보장은 없지만 그래도 어쨌든 내가 찾아야 될 이상적인 모습이 여기에 있다면 그러면 찾을 수 있을 때까지는 계속 가야 되지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여기는 현실이고 여기는 이상적인 자아고 이렇게 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 이쪽의 자아와 담 저쪽의 자아가 자기 자신이 나누어져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자아분열을 확인할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이상의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이거는 설명 안 해도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거울을 기준으로 해서 거울 밖에 있는 나와 거울 안에 있는 나로 나누어져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윤동주의 시로 치자면 거울 밖에 있는 나고 거울 안에 있는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분열이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분열된 자아를 인식하고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설명을 받을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중요하냐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알고 있어야지만 문제를 풀 때 굉장히 어려운 문제가 나와도 해결할 수 있겠다는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김수영의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구름의 파수병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 나왔는데 굉장히 어려운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나라는 사람을 유심히 들여다봐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시도 굉장히 길었는데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시와는 반역된 생활을 하고 있고 산정에는 또 왜 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아내를 보면서 부끄러워하고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원인이 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자아분열이라는 것을 생각하고 있으면 나라는 사람을 유심히 들여다보자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유심히 들여다보는 대상이 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자기에 대해서 성찰하고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내가 시와 반역된 생활을 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얘하고 얘하고 나누어졌다는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해야 되는데 이걸 배반한 생활을 하고 있다고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뒤에도 물론 생활에 대해서 부끄럽다는 얘기가 있으니까 여기에서는 근거가 됩니다마는 여기가 부정적이고 여기가 긍정적이라는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양분해서 내가 지향해야 될 것은 이런 건데 나의 현실은 이런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산정 높이 올라간다는 것이 여러 가지 의미가 있을 수 있겠습니다만 산 위에 이렇게 올라가면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산 위에 이렇게 있으면 아래를 볼 수도 있고 위를 볼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위를 보면 구름이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구름의 파수병이라고 그러는 거 보니까 구름을 지켜야 되는 병사처럼 내가 여기를 지켜야 되는 대상이니까 여기를 좋은 쪽이라고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이게 어떤 지향하는 세계를 상징한다고 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아래를 보면 나의 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살고 있는데 이런 거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생활쪽이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산정에 아마 올라가지 않았을까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시를 보고 처음 보는 시인데 그 짧은 시간에 어떻게 독해를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자아분열이라는 것을 알고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것은 이런 건데 지금 이렇게 하고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긍정적인 쪽이고 이거는 부정적인 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시가 끝날 때 뭐라고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보면 내가 생활하고 있는 것은 꾸짖어도 좋다고 했으니까 생활과 관련된 것은 다 부정적으로 해석하면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뒤의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거미 같이 이렇게 의미 없이 살고 있다는 것은 다 부정적으로 생각하는 것은 현실쪽의 의미라고 해석할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끝날 때 뭐라고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뒷부분에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외향만이라도 이렇게 사는 것이 부끄러워서 내가 어디로든지 가야 되겠다는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것은 어디로 가겠다는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긍정에서 부정으로 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부정에서 긍정으로 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현실이 이런데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어디로든 이렇게 가봐야 될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이거 해야 되는데 이렇게 지금 하는 것이 반역하고 있다면 다시 반역하는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이렇게 현실에서 이렇게 하는 것을 반역을 꿈꾸고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반역의 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여기 이렇게 해서 반역해가지고 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시를 지향해야 되는데 현실이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반역해서 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부끄러운 현실의 삶을 살고 있다면 다시 이런 것을 지향해야 된다는 게 반역에 대한 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어려운 내용을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이 시를 어려운데도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설명하는 시간이 아니니까 이렇게만 설명을 했습니다만 시험에 나왔으면 이거를 자아분열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개념을 모르면 뭐가 뭔지 잘 모를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분열이라는 것을 알게 되면 현실이 이런데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생활인데 자기 지향해야 되는 것은 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시와 관련된 것은 다 좋게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생활과 관련된 것은 안 좋게 이렇게 해석하면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나누어야지만 문제를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생활에 몰두하려는 자아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생각해야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부정적으로 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지향하는 자아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긍정적인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분열이 되어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어디에서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생활에서 벗어나서 ㄴ으로 변모하고자 하는 화자의 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반역의 정신이라고 했다고 이제 설명을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설명이 있어서 다행이기는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읽어보면 내가 시와는 반역된 생활을 하고 있다는 점에서 성찰하고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스스로 삶을 되돌아보면서 반성하고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이미 정해진 것을 보기로 했다는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생활과 관련된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시냐로 나누어보면 생활이고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대해서 친구들이 그릇됨을 꾸짖어도 좋다고 했으니까 그릇됐다는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꾸짖을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뭔가 부정적으로 해석해야 되는데 갈등이 해소된 상태다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좋게 하는 건 안 되겠다는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갈등이 해소되기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갈등이라는 게 시와 생활 사이의 갈등이니까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시와 생활 사이에서 갈등을 하고 있으니까 현재 생활은 지금 여기를 하고 있는데 이쪽을 향해서 나아가는 노력을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지향하게 됐을 때 비로소 갈등이 해소되는 건데 생활쪽에다가 밑줄 쳐놓고 이게 갈등 해소다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문제를 풀 수 있다는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자세히 푸는 게 아니라 이런 식의 문제를 풀어본다는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개념이라는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용어라는 게 그렇게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괴리라는 것을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괴리는 이게 부조화라는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있다는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동떨어진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괴리라고 할 때는 대개 현실과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생각하는 이상은 좋은 건데 현실은 그렇지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괴리감 이렇게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자아가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자아를 둘러싼 것이 세계라고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생각하는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세계가 아니었는데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세계가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 세계 속에 들어가서 융화되지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자아와 세계와의 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할 때 주로 괴리감이라는 말을 많이 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용어만 가지고 모르니까 실제 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김소월의 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김소월의 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예에서 괴리감이라는 게 어떨 때 그런 것을 쓰는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지나갔군요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와가지고 김소월의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바라건대는 우리에게 우리의 보습 대일 땅이 있었더면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 중에서 제일 긴 제목입니다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보면 나는 꿈꿨다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꿈을 꿨냐면 친구들과 즐겁게 일하고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즐거운 노동을 하고 오는 것을 꿈꿨어요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 현실은 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했으니까 여기 반대되는 거 금방 알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집을 잃었으니까 이렇게 할 수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하는 것이 내가 생각하는 아주 완전한 삶이라고 생각하는데 현실은 그렇지 않네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시를 가지고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이상과 현실이 괴리가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될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여기는 없고 이 부분만 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이런 것을 꿈꿨어요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나와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꿈꿨다는 것은 지금 현실이 그렇지 않다는 뜻이지 이상과 현실의 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이상과 현실의 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괴리감이라고 그러려면 괴리된 대상이 둘 다 있어야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현실이 부정적이라고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부정적으로 생각한다는 것은 긍정적으로 생각하는 뭔가가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이상과 현실의 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 전면에 좋게 생각하는 거하고 안 좋게 생각하는 것이 둘 다 나타나야지만 이상과 현실의 괴리라는 말을 쓸 수 있다는 것을 꼭 알아두시기를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시를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타는 목마름으로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간절한 바람이지요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바랍니까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민주주의를 바라고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현실은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지향하는 이상이라고 그럴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현실은 이렇게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민주주의를 간절히 바라고 있는데 뒤에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막 발자국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호루라기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 두드리는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쫓아가가지고 끌고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일을 당하고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지금 탄압의 현실이 나타나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이상이라는 것은 바라는 세계는 민주주의를 바라는데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민주주의를 바라는데 지금 현실은 탄압의 현실이라는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부자유한 탄압의 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이상과 현실 사이에 괴리가 나타나겠다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식으로 된 것이 수능 시험에도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시험에 김동명의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 내용은 이파리가 넓적한 식물이잖아요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파초는 어디가 고향이냐면 지금 현실은 겨울이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추운 겨울에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현실인데 남국을 향한 불타는 향수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남쪽지방에서 온 애니까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여기를 향한 불타는 향수를 가지고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조국을 향한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조국이죠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하는 것이 나와 비슷한 처지다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일제강점기에 삶을 살아가는 나와 파초하고 이렇게 비슷한 현실이다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너의 드리운 치맛자락으로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 이파리로 우리의 겨울이나 밤을 가리자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부정적인 현실인데 현실에 대한 극복 노력을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가리자고 했으니까 극복 노력을 하자는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이제 이상과 현실의 괴리에 대해서 묻게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이상은 이런 거라고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 좋은 현실은 이런 거라고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이상과 현실의 괴리가 나타나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것은 가능할지 모르겠지만 답지에 보면 이상과 현실의 괴리가 심화되고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것은 더 심해진다는 것은 나타나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우리 가리도록 노력해보자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노력했는데 더 심화됐네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일상과 현실의 괴리라고 볼 여지는 있지만 그것이 심화된다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수는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시와 더불어서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시에는 뭐가 있었냐면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곳에는 누이동생의 무덤이라고 그러는 거 보니까 누이동생이 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비석이 하나 노을에 젖어 있으면서 외로운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시 뒤에 보면 너를 보면서 아무도 찾아주는 이가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 되면 비가 내리고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동생의 가슴이라는 게 묘비를 가지고 그럴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내리고 눈이 오고 별이 쏟아지고 이렇게 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얘네밖에는 너를 찾아주는 애가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생각하면 내가 서러운 생각이 옷소매에 스며들었다는 것은 눈물이 흘렀다는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동생의 죽음에 대해서 슬퍼한다는 내용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답지에 대해서 뭐라고 나왔냐면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답지가 두 시에 대해서 현실과 이상의 괴리가 심화되고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부분적으로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혹시 가능할지 모르겠지만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이상이라는 것은 그럴 때 쓰는 말이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이상은 동생이 살아 있는 것은 이상이고 현실은 죽은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쓰는 말이 아니라 가장 내가 생각하는 완전한 삶의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쓰는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 자체는 이거는 이상과 현실이 괴리다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없는 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보더라도 더 안 되는 것은 심화다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건 안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누이동생이 죽었는데 죽음 이상으로 어떻게 더 심화될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극복 노력을 하고 있었으니까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심화라는 것이 더더군다나 안 되는 거라는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 되는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다른 시에서는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이육사의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일제강점기를 살아갈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살아갈 거냐면 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커다란 나무처럼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삶의 태도를 가지고 살아갈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꽃피지 않아도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꿈길에 설레면서 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바람이 계속 나를 흔들려고 그러면 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흔들리도록 굳건한 나무로 서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걔네가 계속 나를 괴롭히려고 그러면 내가 안 흔들리는 방법이 없나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차라리 호수 속 깊이 거꾸러질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나무가 호수 속으로 들어가면 죽게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뿌리가 뽑히니까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물 안에 들어가 있으면 바람이 흔들지는 못하겠죠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죽음을 각오하고라도 바람이 흔들리지 못하게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일제강점기에 나는 걔네한테 굴복하지 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강에서 한 적이 있는데 북한산에 눈이 살짝 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바로 고고한 경지예요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그때까지는 기다리겠다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내용의 시였거든요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뒷부분의 내용도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고고한 경지라는 것이 시 뒷부분의 내용을 보면 살짝만 눈이 와야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온 산을 뒤덮는 적설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신록 이런 것은 안 되고 어떤 거냐면 살짝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햇빛만 오면 살짝 그 녹아가지고 원래의 모습으로 변질하는 그런 모습이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산의 모습이 인간으로 치면 고고한 모습이라고 볼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그때까지는 기다리겠다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삶의 자세를 가지고 살겠다는 내용의 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살펴봤지만 우리가 연습하려는 내용은 답지의 내용이니까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이상과 현실의 괴리가 해소된 모습이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좋은 모습으로 끝나야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이육사의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흔들지 못하게 차라리 내가 나무가 된다면 호수 속에 거꾸로 죽겠다고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해소됐다고 그러면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그때까지 기다리겠다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좋은 게 안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뜻인데 이게 해소된 모습이라고 그러면 안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문제가 나올 수 있다는 것도 알아두시기를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다음 해 수능에서는 이상의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소설인데요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운문 용어이기는 하지만 여기에 내가 그 옥상에서 바라본 거리가 아주 회색의 탁한 거리여서 내가 마음에 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가지 않을 수도 없다는 내용이거든요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때도 나와 회탁의 거리 사이에 괴리감이 드러난다는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그거 싫어하는데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 싶지 않은데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뜻일 테니까 이럴 때도 괴리감이라는 말을 쓰기도 한다는 것도 참고로 구경하고 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이제 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용어를 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반복은 설명할 필요가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반복이 뭔지 모르지는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조심해야 될 것이 단위가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시어인지 시구인지 연인지 그 단위를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비슷하기만 한데 정말 동일하냐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수도 있으니까 그것도 조심해야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시이든지 간에 반복만 하면 기본적으로 의미가 강조되고 운율감하고 관계가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대구라는 것은 반드시 바로 이어져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짝을 이뤄야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 구조가 반복되는 것 중에서 띄엄띄엄 나오는 거 말고 바로 붙여서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나오면 그것이 대구가 될 수도 있다는 것을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처음 연과 마지막 연을 반복하는 것을 뭐라고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수미상응이라고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뒷부분에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수미상관을 하게 되면 첫 연과 마지막 연을 비슷하게 배열하면 구조적으로 안정되네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느낌을 줄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유기성이라는 것은 우리가 다음에 해야 될 용어인데 뗄 수 없을 정도로 아주 긴밀하게 연결된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연이 무슨 내용으로 끝났는데 다음 연에서 그 내용을 그대로 반복하면 얘네 둘이 잘 연결이 되는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연결이 된다는 것으로 연결이 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구조가 반복되는데 그것이 반복된다는 것은 맞지만 순환성을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뒤에 붙을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별도로 생각해야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반복된다고 반드시 순환의 의미가 있는 것은 아니라는 것도 알아야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통일성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유기성에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통일도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내용이 연결되는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모아지는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유기성이라는 것은 뗄 수 없을 정도로 긴밀한 관계라고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통일성하고 유기적 연관성하고는 서로 관계가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유기적으로 연관성이 있으면 통일성이 있게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통일성이 있으면 유기적 연관성이 있다고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후렴구 형식의 통일성이나 수미상관은 구조적 안정감을 갖게 한다고 아까 말씀을 드린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고전문학은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 이런 것이 내용이 연결이 안 되는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서경별곡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이라든가 이런 내용들은 임이 곁에 있다가 없다가 이렇게 해가지고 연결이 안 되는 경우도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것은 유기성이 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해석을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문제에는 어떤 식으로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접동새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진두강 가람 가에 살던 누나는 진두강 앞마을에 와서 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진두강 가람 가에 살던 누나는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있으면 비슷한 내용이 여기도 들어 있고 여기도 들어 있으니까 여기하고 여기하고 긴밀하게 연결이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유기성이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답지에 뭐라고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답지에 동일한 시구를 반복하면 두 연을 유기적으로 결합한다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쓰는 말이라는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문제는 이형기의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시를 보여주고 나서 동일한 문장 형태를 반복했느냐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보면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내용도 없었고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순환의 의미를 강조하지 않았다는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했다가 나중에 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졌다가 또 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돌고 도는 순환의 의미가 있지도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반복이면 무엇을 반복했느냐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묻기도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잘못된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한용운의 시는 뭔지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구조가 반복됐다고 하는데 고요히 떨어지는 무엇은 누구의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무엇은 누구의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무엇은 누구의 무엇이냐고 해가지고 단어만 바꿔 끼웠지 똑같은 문장 형태가 계속 반복되는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틀이 반복된다고 그러는 거에서 그런 것을 뭐라고 부르느냐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답지에서 이럴 때 쓰는 말이 구조가 유사한 문장을 반복했다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 구조를 반복했다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 반복했으니까 통일된 내용을 전개시키고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설명을 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김동환의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너머 남촌에는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시를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답지에 이게 동일한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형태로 연이 반복이 되어가지고 통일성이 있다고 했던가요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후렴구 기능을 하고 있다고 했는데 이게 반복이 정말 동일하냐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시험에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여러분이 금방 확인할 수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모르더라도 겉으로 봐서 알 수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수능에 묻는 것도 나올 수 있다는 것도 여러분이 알아두시기를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본문 필수 용어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했는데 내용이 굉장히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복습을 좀 해주셔야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시간에도 많은 내용을 할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했던 내용 잘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