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일곱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일곱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현대시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작품 해설은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신석정의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작품은 전체가 다 긍정적인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 나라라는 게 현실에 좀 동떨어진 탈속적인 공간에 가고 싶다는 소망과 동경을 드러낸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긍정적으로 해야 되기 때문에 뭐 구슬픈 소리라든가 그런 것을 부정적으로 해석하면 안 된다는 거 유념하시고요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신석정의 아직 촛불을 켤 때 아닙니다 하고 아주 거의 유사한 작품의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박봉우의 휴전선은 제목에서 벌써 분단 문제를 다룬 작품이라는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통일을 상징하는 것이 무엇인지 알면 되는 그런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모두 설의적인 표현이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설의적이라는 것은 이게 내가 답을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강조하기 위해서 물음의 형식으로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설의적인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 거기 지금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아시고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가십시다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몰라서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의사를 물어보는 거지 강조하기 위해서 답을 구해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 강조하기 위해서 한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설의적인 표현을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자세로 있어야 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 써가면서 이런 자세로 있어야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되잖아 하는 것을 알고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태도의 변화라는 것도 그렇게 하지 말자라는 것을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유사한 통사 구조를 반복적으로 사용하면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운율감이 생기는 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구조가 반복된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자꾸자꾸 반복이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수미상관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수미상응 했으니까 그것만 보더라도 벌써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구조가 반복된다는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 심상을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조심해야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심상만 있다는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심상도 있고 청각적인 것도 있고 그렇지만 색채가 있었던 건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색이라든가 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청각 심상이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 같은 화산 그럴 때 천둥이라는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천둥소리 하고 관계된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경어체를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 얘기하는 거니까 경어체를 사용했잖아요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수미상관 했다는 것은 말씀드린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ㄱ이라는 게 그 먼 나라죠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나라라는 것은 탈속적인 공간이고 이상향이죠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탈속적인 공간이고 사람이 살지 않는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나라 이렇게 했으니까 탈속적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이상적인 공간이기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긍정적인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현실과 떨어졌으니까 탈속적이다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자유로운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긍정적으로 해석한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순수하고 평화로운 삶을 유지할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화자의 슬픔이 표출되는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긍정적으로 해석했는데 얘만 부정적으로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잘못된 해석이라는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풍요로운 결실을 누릴 수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 전체에서 특히 조심해야 되는 것은 구슬피 들려오는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부정적으로 하면 안 된다는 거 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세 가지로 해석해야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그것을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그것이 전쟁 직후의 민족 분단 상황과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받았던 전쟁의 공포하고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하면 안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해결하고 민족의 동질성을 회복하자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볼 때 안 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향한 이런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분단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신라 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야위어 가는 이야기의 대비를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신라 같은 이야기는 통일에 대한 염원이고요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야위어 가는 이야기는 야위어 간다는 것은 부정적으로 해석해야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대비를 통해서 전쟁의 공포로 인한 고통 또 그것 때문에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화자의 비판적 인식을 드러내는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통일 노력을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분단 상황에서 있는 건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분단 상황에서 있으면 그것이 전쟁으로 이어지지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염려를 드러내는 거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한 번 겪었지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유혈이 지나갔는데 지금도 안심하고 있지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불안하지 않겠느냐는 것을 보여주는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독사의 혀 같은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겪으라는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통해서 그렇게 하면 안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된다는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염려를 드러낸 것도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한 번은 천동 같은 화산이 일어날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전쟁을 겪게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공포스럽다고 그래야지 민족의 동질성을 회복한다는 것은 이건 통일이라는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전쟁인데 통일로 정반대로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문제가 다 이렇게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나누면 시는 해결되는 경우가 많다는 것을 다시 한번 생각할 수 있는 문제들이었습니다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시사에서 아주 굉장히 세련된 작품으로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정평이 나 있는 정지용의 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김춘수의 샤갈의 마을에 내리는 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눈이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제재의 공통성이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정지영의 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줄에 이렇게 느낌표가 있는 거 흔치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춘설이라는 것은 봄에 내리는 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봄이 오는 어떤 계절적인 분위기를 상상하고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깜짝 놀랐다는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얘기하면서 입춘과 경칩 사이에 있는 그 우수절에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시작돼야 되는데 하고 예상했는데 다른 날도 아니고 바로 그 초하루 아침에 눈이 내렸다는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눈이 덮인 멧부리와 서늘옵고 빛난 이마받이하다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이마받이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빛난 이마받이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빛난이라는 것은 시각적인 건데 이마로 딱 부딪히는 것 같은 느낌이 들 정도로 가깝다는 뜻이니까 이건 촉각화됐잖아요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촉각이라고 그럴 수 있으니까 시각의 촉각화가 이루어졌으니까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공감각이라고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눈이 확 온 산이 느껴지니까 확 부딪히는 것 같은 느낌이 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의외의 전경이니까 그렇기도 했고 그다음에 눈이 내리면 아무래도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조금 더 가까워지는 느낌이 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금 가고 새로 따르거니 흰 옷고름 절로 향기로워라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봄의 분위기를 이렇게 감각적으로 묘사했는데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흰이라는 것은 시각적인데 향기롭다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감각의 전이가 있었다는 거 확인되죠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공감각입니다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분위기를 이렇게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봄의 분위기를 느낄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옹숭거리고 살아난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믿기지 않게 추워서 이렇게 움츠리고 있었던 것들이 이제 새로 봄이 되면 새 생명을 틔우기 위해서 뭔가 조짐이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보니까 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꿈같기에 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설어라는 것은 낯설다 이런 뜻일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서럽다의 어감일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무엇으로 해석하든지 간에 참 대견한데 어떻게 그렇게 추위를 뚫고 이렇게 새 생명을 준비할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대견함 혹은 반가움이라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비슷하게는 이제 안민영의 매화사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안민영의 매화사에 보면 매화가 눈 속에서 꽃을 피우잖아요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어리고 성긴 가지 믿지 않았는데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어리고 듬성듬성한 가지가 얘 살아날 것 같지 않았는데 하고 별로 기대를 안 했었는데 거기에서 꽃이 피어나니까 훨씬 더 대견한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대견함하고 비슷할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옹숭거리고 살아난 양이 참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 이런 느낌이 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 파릇한 새순이 돋고 움직이지 않던 옴짓거리지도 않던 고기 입이 오물거리기 시작하는 그 봄의 분위기를 이렇게 감각적으로 표현했다는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피기 바로 전에 철 아닌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 내릴 때도 아닌데 눈이 내려서 내가 어떤 느낌이 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 벗고 도로 춥고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것이 두꺼운 솜옷을 벗고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두 가지로 해석할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봄을 만끽하기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옷을 입고 있으면 봄을 잘 못 느끼니까 내가 오히려 춥게 옷을 두꺼운 옷을 벗고 나서 새로 오는 그 봄이 도래하는 기운을 만끽하고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기운을 느끼기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추움을 통해서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분위기를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마음껏 느끼고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해석한다면 봄하고 추운 거하고는 맞지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역설적으로 이게 느껴질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경우에는 내가 봄을 오히려 만끽하기 위해서 두꺼운 옷 벗고 좀 서늘함을 느끼고 그러면 봄이 오는 단계를 온몸으로 느끼고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이게 역설적으로 그렇게 해석할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봄이 오는 것은 설레고 좋은데 지나가는 것도 이제 마지막 눈일지도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도로 춥고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겨울에 대한 아쉬움일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겨울이라는 계절에 대해서 아쉬움도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어떻게 해석하느냐에 따라서 이 작품의 주제도 두 가지로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보고 봄의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생명력을 노래했다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봄이 오는 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가는 겨울에 대해서 좀 아쉬움이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오는 봄에 대한 설레는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지나가는 겨울에 대해서 이게 뭐 싫다 이런 뜻이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봄하고 겨울을 대비해서 겨울은 부정적인 느낌으로 오는 경우가 많은데 여기에서는 그게 아니라 가는 것도 좀 아쉽네 하는 것도 동시에 표현하고 있는 것이 이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작품은 굉장히 정지용의 감수성이나 감각 이런 것이 돋보이는 그런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때 아닌 때에 눈이 올 때가 아닌데도 지금 눈이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노래했다면 그 뒤에 작품도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작품도 샤갈의 마을에 내리는 눈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알려진 바 대로 샤갈의 그림을 보고 느낀 그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형상화한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 우리가 어떤 설명을 할 수 있냐면 인접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 예술이라는 것이 예술이 이제 뭐 음악을 듣고 시를 쓴다든가 음악을 듣고 그림을 그린다든가 그렇게 예술이 서로 상통한다는 것을 보여준다는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 예술을 수용을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수용을 해서 그것을 재창조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평가를 일단 받을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김해순 시인의 시에 납작납작 그래서 박수근 화법을 위하여라는 부제가 붙어 있는 납작납작 같은 것도 그림을 보고 거기에서 받은 느낌을 시로 재창조한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류의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두고 김춘수 시인이 뭐라고 그랬냐면 온갖 관념을 배제하고 관념에서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관념에서 벗어난다는 것은 일체 의미를 부여하지 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관념에서 벗어나서 이미지를 제시하려고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이미지를 제시하려고 했다고 시인이 밝힌 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여기 이제 쭉 뭔가 이미지를 구성하는 봄을 맞이하는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 그런 이미지가 서로 개별적으로 하나씩 하나씩 서로 연결되는 것이 아니라 그것이 상호 연관성이 없는 채로 이게 이미지를 나열했다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나열한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상징하는 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그냥 그 그림을 보고 받은 인상을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이미지가 나타내려는 이미지가 어떤 것인지 그 나열된 제재를 보고 확인하면 되는 그런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이미지가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마을에는 그 샤걀이 그린 그림을 보고 받은 느낌인데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의외라는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당연했으면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당연히 눈이 오는 거라면 이런 얘기를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눈이 오지 않는데 샤갈이 그린 그 그림 속의 마을에는 눈이 온다고 시인이 느낀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바라고 섰는 사나이의 관자놀이에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관자놀이라는 것은 이게 망건줄을 고정하는 단추가 여기쯤에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손을 대보면 맥박이 콩콩콩 뛰는 곳이라는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관자놀이라는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돋는 정맥에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돋은 정맥이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정맥이 새로 돋거나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정맥인데 새로 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주는 것도 다 뭔가 봄이 주는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 하고 관계 있는 이미지라는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관자놀이하고 정맥하고 뭐가 연결되거나 그런 게 아니라 따로따로 뭐가 좀 환상적이고 순수하고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 느껴지는 이미지를 제시하기 위해서 관자놀이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이런 게 뭔가 톡톡톡 뛰는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바르르 떤다 하는 것도 바르르라는 음성 상징어를 사용해서 생명력을 표현하려고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받아서 연쇄로 바르르 떠는 사나이의 관자놀이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반복한 다음에 새로 돋은 정맥을 어루만지면서 눈이 내리는데 이 눈의 이미지가 또 샤갈의 마을에 내리는 눈도 여기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이런 이미지로 느껴진다는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수천수만의 날개를 달고 그랬으니까 눈이 무슨 날개가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비유한 것이 아니라 눈이 생명이 없는 것인데 마치 생명이 있는 것처럼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내려와 샤갈의 마을에 지붕과 굴뚝을 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상징이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그냥 그렇게 생명력이 느껴진다고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순수한 이미지라고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생명력이나 순수가 느껴지는 소재가 뒤에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삼월에 눈이 오면 샤갈의 마을에 쥐똥만 한 겨울 열매들은 여기 하나 조심해야 되는 것은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순수의 이미지하고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되는 것이 겨울 열매예요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빼고 이 시에 나오는 모든 시어들은 모든 제재들은 다 생명력이나 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아름다움 하고 관계있다고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얘를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밑줄 치고 이미지가 이질적인 거 골라라 그러면 여기를 골라야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올리브 빛으로 변하게 되면 생명력을 회복하지만요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올리브 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올리브 빛이라는 게 뭔지 몰라도 어쨌든 이런 이미지하고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아낙들은 왠지 그 그림을 보고 생각하기에 불을 지피는데 그것도 제일 아름다운 불이라는 게 뭐 무슨 불인지 확인도 안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아름답고 좀 그런 이미지를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위해서 그러면 불도 그냥 불이 아니라 제일 아름다운 불을 아궁이에 지필 것 같은 느낌이 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뭔가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연결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주제는 뭐냐 그러면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아름다움의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마을에 내리는 눈이라는 것을 통해서 그 그림을 보고 이런 느낌이 들었다고 얘기하는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 말고도 또 표현상의 특징이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현재형을 사용해서 이런 느낌이 들게 하기 위해서 현재형을 썼다는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현재형을 썼다는 것도 눈에 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의외로 표현상의 특징 같은 게 눈에 잘 안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색채감도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하나밖에 없었기 때문에 바르르 떤다 그럴 때 음성 상징어를 사용했다는 것도 여러분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기록해둬야겠죠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이제 눈하고 관계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편의 시가 눈이라는 제재가 나오는 거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 올 거라고 보통 기대하지 않는 그 시기에 눈이 왔다는 것에 대한 느낌을 쓴 시라는 공통점도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눈이라는 것이 이 두 작품을 비교하는 것이 의미가 있는 것이 굉장히 이질적이기도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시에서 눈의 이미지가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눈의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이미지나 뭐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이미지부터 생각해 보면 이게 긍정이냐 부정이냐 이렇게 나눠질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긍정일 때는 이게 뭐가 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이미지로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고은의 눈길 같은 시에는 내리는 눈을 보면서 평화로 덮히노라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평화의 이미지인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김남조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김남조 시인의 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순수의 얼음꽃이다 그래서 여기는 평화의 이미지였다면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평화였다면 여기는 이제 순수의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이미지가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김수영 시인의 눈을 보면서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가래를 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눈도 이것이 순수하고 뭐가 생명력이 있는 새벽이 지날 때까지 살아 있는 눈의 이미지니까 생명력의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대개는 이런 이미지로 나타나는데 긍정적인 것 중에서 좀 환상적이다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환상적인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수 있는 것이 지금 방금 봤던 샤갈의 마을에 내리는 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백석 시인의 나와 나타샤와 흰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나타샤와 흰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시에도 눈이 펑펑 내리는 날에 나타샤와 둘이서 흰 당나귀를 타고 깊은 산골 오두막에 가고 싶어하죠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눈이라는 것이 환상적인 아름다움으로 연결될 수 있는 이 두 편의 시도 연결해서 생각하면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부정적인 이미지로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이미지로 등장할 때는 대개 이제 이게 시련일 가능성이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이육사의 광야라는 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광야에 지금 눈 내리고 매화 향기 홀로 아득하니 그럴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눈의 이미지가 시련의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최승호 시인의 대설주의보라는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최승호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제목부터 벌써 대설이 내려서 그것을 주의해야 되는 거니까 대설주의보는 폭압의 정치 현실 같은 것을 상징하는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눈으로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기능일 때에는 이것이 이제 회상의 매개가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그렇다는 건 아니고 김종길의 성탄제 같은 경우에도 보면 내리는 눈을 보면서 그 눈 속에서 눈을 헤치고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헤치고 산수유 열매를 따왔다 그럴 때 헤쳐야 하는 눈은 부정적으로 시련을 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내리는 눈을 보면서 그때 그 아버지를 생각한다 그럴 때는 회상의 매개가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김용호 시인의 눈 오는 밤에 같은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보면서 나를 이렇게 귀여워 해주셨던 할머니에 대한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 이런 게 드러나거든요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이제 눈의 이미지가 현대시에서 드러날 때는 이렇게 많이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이번 시간에 했던 방금 살펴봤던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시인은 내리는 시기가 아닌데 내리는 눈에 대한 느낌을 썼다는 공통점을 따로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표현상의 특징을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음성 상징어라는 용어를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사용하면 생동감이 생기는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의성어나 의태어를 음성 상징이라고 그러는데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바르르라는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알고 대상에 대한 연민을 알면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바람이 새로 따르거니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따르는 건 뭐 사람만 할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의인화라는 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대상에 대한 연민이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 생각하는 대상이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봄을 맞이하는 그 느낌을 쓴 것이지 불쌍한 대상이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영탄을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한 것도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감탄사나 감탄 부호나 감탄형 어미가 있는 경우도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공간의 이동이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이동도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정서의 변화도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봄을 맞는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그림을 보고 받은 뭐 환상적인 아름다움에 대한 느낌이지 이게 다 정서의 변화도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점층법을 알아야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강해지는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범위가 확대되는 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눈이라는 시를 보면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대표적인 점층의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점층이 활용되지 않았기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보기의 설명이 덧붙여졌습니다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이거는 계절의 경계에서 겪는 꽃샘추위가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상황을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 올 시기가 아닌데 눈이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긴장감을 느끼게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추위를 이겨내고 이렇게 새롭게 꽃을 피우는 혹은 봄을 맞이하는 그 사물들의 생명력에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대견함을 표현한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지각을 통해서 다양한 감각적 표현을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공감각도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멀리 떨어진 대상도 내가 그것을 느낀다는 것을 표현하기 위해서 마치 직접 가까이서 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접촉하는 느낌으로 그려냈다고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주로 이 작품을 쓸 때 작가는 주로 산을 많이 작품의 대상으로 삼았나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그곳에서의 풍경과 감흥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정신적 위안 등을 담아냈다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설명에도 맞아야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시에서도 그 근거를 찾을 수 있고 그래야지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먼 산을 보면서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이건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것은 멀리 떨어진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접촉한 것처럼 깜짝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실감 있게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먼 산을 통해서 계절의 변화를 느낀 후에 이 겨우 살아난 얘네들을 보니까 참 낯설다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이번에는 이제 낯이 설다 이렇게 이해를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설다라는 것이 서럽다 이렇게 표현할 수도 있겠습니다마는 봄의 분위기를 느끼고 있는 것인데 지금 서럽다는 것은 좀 맥락으로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않으니까 낯설다 이렇게 표현한 거로 이제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맞이하여 화자가 느끼는 경이감이다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안 했는데 대견함 이런 것을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표현이 우수한 작품인데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여기에서는 서늘옵고 빛난 이마받이 같은 것은 촉각과 시각이 결합된 공감각적 심상이 두드러지는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 향기롭다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공감각인데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분위기 향기로운 것을 얘기하면서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옷고름이라는 것은 자신의 흰 옷고름일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자신이 몸을 통해서 감지하고 있는 모습을 표현한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괜찮겠다는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여기가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파릇한 새순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오물거리는 고기 입 같은 것은 봄을 맞이하는 분위기를 얘기한 것이지 분위기가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대립을 활용했다는 것이 이미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계절적 상황이 구체화되는 양상이라는 것은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대립된다 이렇게 하는 설명이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해서 또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설명이 어떤 식으로든 김춘수의 샤갈의 마을에 내리는 눈이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그림에서 영감을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샤갈의 나와 마을이다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해석하면 우리가 이제 인접 예술을 시로 형상화한 것일 때는 그 그림에만 해당이 되는 설명이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공통으로 걸리는 설명이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구분하면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초현실주의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그림에만 해당이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좌측에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우측에 초록 얼굴의 사내를 놓는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사내는 우리 시에도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관자놀이 할 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병렬적으로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의미상 연결이 되는 것이 아니라 각각의 이미지를 나열했다는 거하고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느낌도 시에도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고향에 대한 작가의 유년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그림에만 해당이 되는 것이지 김춘수의 시에는 고향이라고 특별히 읽을 만한 근거도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유년 시절이라고 읽을 만한 근거도 없었으니까 시에다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적용하는 것은 무리가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현재의 풍경과 과거의 풍경을 함께 표현했다는 것도 시에는 해당이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그런 의도로 그렸을지 모르겠습니다마는 김춘수의 시에서는 과거와 현재로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있는 근거는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 그림은 뒤에 붉은색과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보라색과 노란색의 보색 대비라고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외에는 그림에는 구체적으로 이런 색이 나왔을지 모르겠지만 시에는 저 색이 딱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제시되지는 않았을 거니까 그냥 뭐 색감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되는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대비가 느끼나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우리가 확인을 할 수 있지 구체적인 색깔까지 일치하지는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활기찬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생명력이니까 이거는 뭐 그대로 유지될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유지되는 거하고 그림에만 해당이 되는 거하고 구분하면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보니까 초현실주의 화풍에서 영감을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초현실주의건 아니건 간에 이거는 그림에 대한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영감을 받은 것은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보기에 설명이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초현실주의까지 작품에 그 경향이 유지됐다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할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영감을 받은 것은 여기가 무슨 주의든 간에 초현실주의든 뭐 인상파든 간에 어쨌든 영감을 받은 것은 확실하지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병렬적인 모티브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시에도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연관이 없는 것들을 이미지를 쭉 나열하는 수법은 유지가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색이라고 그랬는데 그 색깔까지 똑같지는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올리브 빛의 녹색과 아름다운 불의 붉은색이 대비되는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색채의 심상은 그림하고 똑같지는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어땠든 그 색채감이 주는 것은 활기찬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 이런 것으로 연결되는 것은 맞겠다는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 바르르 떠는 사나이의 관자놀이에 시선이 맞춰진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사나이라는 것은 그림에도 사나이가 나오기 때문에 사내라고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사나이가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영향을 받아서 좀 이어받았네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반영하려고 노력했네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것은 과거와 현재의 시간을 함께 재현했다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유년 시절을 부각했다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시에서 근거를 찾을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시절을 회상하고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것이라는 것을 시에서 근거를 찾을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그림에만 해당이 됐는데 그것을 시에서 부각시키려고 했다는 것은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답을 맞추는 것에서 더 나아가서 이런 문제 유형을 잘 봐둬야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인접 예술을 수용해서 재창조한 시일 경우에는 그것이 그림에만 해당이 되는 것인지 그림과 시에 공통으로 해당이 되는 설명인지 그것을 잘 봐야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작품으로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시하고 최두석의 시가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쉽게 씌어진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최두석의 성에꽃은 다 두 시인의 대표작이라고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시인은 쉽게 씌어진 시니까 이게 제목을 보면 일단 시에 대한 성찰이 있다는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시에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담고 있는 시는 그게 이제 세 가지 정도로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시는 쉽게 씌어진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보면 알겠지만 이거는 이 시대에서 내가 시를 써도 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대한 고민이에요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시대적인 고뇌를 담고 있는 내용이라면 성찰이라고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내면 갈등이라 그럴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갈등은 다른 말로 하면 쉽게 얘기하면 고뇌라는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이 시대에 내가 시를 쓰고 있는 것이 괜찮은 일인가에 대한 고뇌가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대표적으로 이제 김종삼 시인의 누군가 나에게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나에게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시인이 아니어서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하루 종일 고민을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답을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남대문 시장에 갔더니 열심히 살려는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바로 시인이고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하는 말들이 바로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시에 있어서는 이거는 시라는 것의 본질이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지향해야 하느냐 하는 것에 대한 고민이라고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박목월의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 시인의 가정이라는 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가장이 집앞에 벗어 놓은 식구들의 신발을 보면서 생각하는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김광균 시인의 노신이라는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어떻게 살아가나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시와 생활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생활은 이제 생계를 포함해서 생활과 시인의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시인이 가장으로서 내가 이게 생계를 책임져야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생활 전반에 대한 고민이 있습니다마는 그중에서 생계에 대한 고민도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가난한 삶을 살아도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시인으로서의 삶은 참 좋은데 가난이라는 것이 고뇌라는 류의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시에 대한 시인의 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가지고 하는 시에 대한 고뇌는 이런 류의 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특히 윤동주는 이것이 시라기보다는 시의 내용이라기보다는 내가 일제강점기에 시인으로서의 삶을 산다는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적극적이지 못한 삶 아닌가 하는 것에 대한 고민이라는 점이 특이하다는 것을 미리 알고 시를 읽으면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씌어진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고뇌의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살기 어려운데 시가 이렇게 쉽게 쓰이는 것은 뭔가 이게 잘못된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고민이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 밤비가 속살거려 육첩방은 남의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다다미방이죠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다다미가 우리는 방에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장판이 하나로 연결되어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막 이런 식으로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사람이 이렇게 누웠다고 생각해 보면 좀 구속된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일본에 유학했을 당시에 쓴 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경험을 쓴 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육첩방은 남의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 이런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시인이란 슬픈 천명이다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슬픈 천명에 대해서 뒤에 시가 나옵니다마는 인생을 이렇게 살기 힘든데 시가 이렇게 쓰여지는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고민이다 한 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슬픈 천명은 두 가지 중에 하나일 거라고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시대에 시를 쓴다는 것이 정말 가능한 것인가에 대한 고민이겠죠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시인으로서의 사명이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시인으로서의 사명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다 해야 되지 않겠느냐 하는 생각도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시대는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 시를 쓴다는 것은 뭐가 적극적인 현실 대응이 안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현실 대응이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사이에서의 고뇌라고 그럴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나에게 주어진 사명이라 생각하니까 시를 쓰기도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쓰자니까 또 이게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슬픈 천명이라고 생각했을 거라고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나에게 주어진 사명이니까 시를 적어 볼까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땀내와 사랑 내 포근히 품긴 보내 주신 학비 봉투를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넉넉한 집안 형편도 아닌데 그것을 받아서 유학을 하고 있는데 늙은 교수를 강의를 들으러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대해서 부정적으로 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마치 윤동주 시의 병원이라고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병원에 보면 젊은이가 앓고 있는데 늙은 의사는 젊은이의 병을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늙은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의사하고 여기 있는 늙은 교수하고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시대 고민을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젊은이의 시대적인 고민을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시대적인 고민을 해결해줄 수 없는 존재로 늙은 의사와 늙은 교수가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내가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것이 옳은가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시인으로서의 내가 사명이 있으니까 윤동주의 서시에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서시에 보면 내가 주어진 길을 걸어가겠다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길을 걸어가야 되겠다는 소명 의식이 있으니까 가긴 가야 되는데 적극적인 현실 대응이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못하는 것 같으니까 거기다가 유학 와서 이 소중한 돈을 받아서 시대적 고민을 해결하지도 못하는 이런 강의를 들으러 다니는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이제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하느라고 지금 현재의 삶에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성찰하고 있으니까 이렇게 하면서 어릴 때 동무들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죄다 잃어버리고 이게 뭐 하는 짓인가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무엇을 바라서 이렇게 가라앉는 것 같은 느낌이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침전이라는 시어도 윤동주의 간이라는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보면 불도적한 죄로 여기 돌을 달고 끝없이 침전하는 프로메테우스처럼 화자의 상황이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침전이라는 시어가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내 생각대로 잘 진행이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침전하는 것 같은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인생은 살기 어렵다는데 시가 이렇게 쉽게 씌어지는 것은 부끄러운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윤동주의 시는 거의 대부분이 부끄러움으로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성찰로 시작해서 뒷부분에는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의지로 전환되는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경계로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부끄러운 일이다 하고 고민의 이유가 제목이 이제 여기에서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이렇게 살기 어려운데 현실을 생각하면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주어진 소명을 생각하면 시를 쓰긴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사이에 고민이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삶을 성찰했습니다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자주 나오는 시어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처음에 시작할 때 연이 창밖에 밤비가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속살거려 육첩방은 남의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그것을 변주했거든요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단순한 변주가 아니라 밤비를 먼저 얘기했다가 육첩방 이렇게 했으니까 밖에서 안으로 들어왔다면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방 안으로 시선이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옮겨진 거였다면 뒷부분에서는 육첩방은 남의 나라였다가 뒤로 이제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 밤비가 속살거려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방 안에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시선이 밖으로 지금 향하고 있구나 하는 것을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여기에서 이렇게 전환이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부끄러움을 느꼈다면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성찰했다면 이렇게 사는 것은 계속 살아야 되는 것은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 시선을 두니까 현실을 인식하게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살아서는 안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뭘 생각하게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밝혀 어둠을 조금 내몰고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등불은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내몰아야 되는 대상이니까 어둠은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그냥 항상 안 좋은 거다 이렇게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어둠이라는 것이 긍정적인 이미지로 나오는 시도 제법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내몰아야 되는 대상이니까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내몰기 위해서 이것을 켰으니까 이건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시대처럼 올 아침을 기다린다 그랬으니까 아침이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현재 상황은 이렇게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등불을 밝혀서 아침이 되게 하려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지향하는 것은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하려는 노력은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부정적인 현실이고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아침을 기다리는데 이 아침은 시대처럼 올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언제 온다는 보장은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필연적이라는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위해서 내가 어둠을 내몰기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부정적인 시대 현실이겠죠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이겨내려는 나의 극복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희망이라고 해석할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이런 세계가 될 때까지 지향하는 세계가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때까지 그랬으니까 명암의 대비를 통해서 그 사이에 극복 의지나 희망을 제시했다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나에게 작은 손을 내밀어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눈물과 위안으로 잡는 최초의 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눈물은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무슨 의미이며 이 두 개가 악수를 했다는 게 무슨 뜻이냐를 생각해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또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시인의 시도 그렇습니다마는 이게 분열 의식이라는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원래 있어야 되는 나의 긍정적인 모습하고 현실의 모습하고는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분열이라는 게 이상적인 거하고 현실의 모습하고는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부정적이고 이거는 긍정적인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모습이 되어야 되는데 내가 지금 이런 모습으로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것이 드러난 것이 윤동주의 길이라는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담을 사이에 두고 담 저쪽에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윤동주의 또 다른 고향이라는 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고향이라는 시에 보면 내가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아름다는 운 혼이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개로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분열이라고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나온 거 보니까 이게 분열하고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현실은 그렇지만 등불을 켜고 이렇게 노력한다는 것을 위안으로 삼을 수 있으니까 그렇게 함으로써 최초로 분열된 자아가 최초로 화해를 시도했다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시의 가장 흔한 전개가 성찰과 의지라고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성찰과 의지인데 성찰로 시작해서 이렇게 의지로 전환되는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 속에 자아에 대한 성찰이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극복해야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 속에서의 자아에 대한 성찰과 그것을 극복하려는 의지가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전환되는 장치가 성찰에서 의지로 넘어갈 때 여기에서 시상이 전환된다는 것도 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시는 최두석의 성에꽃이라는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성에꽃이라는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대상으로 한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민중을 대상으로 한 시는 또 뚜렷한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대상으로 한 시는 크게 세 가지로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시는 이거 말씀드린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예찬이 제일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예찬이 제일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예찬은 민중의 끈질긴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생명력을 유지할 수 있었던 것은 연대 의식이 있었기 때문에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사회가 누리고 있는 것은 다 민중의 희생으로 이루어진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것에 대한 예찬이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비애나 연민이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민중의 삶을 그렇게 힘들게 만든 사회 구조에 대한 비판이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나의 일이 아닌데요 하고 관심을 갖지 않는 무관심한 대상들에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민중시에 나타나는 전형적인 내용이라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최두석의 성에꽃에는 어떤 내용이 나타나있는지 같이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시내버스는 차창에 웬 찬란한 치장을 하고 달린다고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시내버스를 타야 한다는 것은 이게 형편이 이렇게 유복하지 않다는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곽재구의 사평역에서라는 시에 보면 막차는 좀처럼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기다리는 거나 새벽 첫차를 타는 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처지라는 것을 우리가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찬란한 치장을 하고 다니는데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치창이 성에를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유리창에 낀 성에를 가지고 이렇게 미화했습니다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성에꽃이라고 그러는 것도 이미 미화를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 혹한일수록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있을수록 더욱 강한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민중시에서 예찬의 대상이 되는 시련이 있을수록 더욱 강해지는 생명력을 여기에서 예찬하고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여기 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민중들이 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성에가 어떤 조건에서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엄동 혹한의 추위가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옆에다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 혹한이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 혹한이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기운하고 여기 따뜻한 기운하고 뭐가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냉온 감각의 대비가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냉한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것이 있으면 만나서 수증기가 생기고 그것이 얼어 붙어서 성에꽃이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엄동 혹한일수록 여기에서 따뜻한 게 뭐가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뭐냐면 이 민중들의 입김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 말고도 거기에 보면 한숨도 있고 그다음에 정열도 있고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입김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따뜻한 것들이 만나서 성에가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민중의 생명력을 상징하는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숨결을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지웠습니까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거기 때문에 다시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모아져서 시련을 견디는 민중의 의욕이라고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한숨도 있는 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쉽진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민중의 삶의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의욕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풀이될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대한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어떻게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무슨 전람회에 온 것처럼 자리를 옮겨다니면서 이거 하나씩 하나씩 다 보고 아름다움에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민중의 저력에 대해서 공감하게 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입김으로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하나씩 지우면서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지우면서 이마를 대고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일로 생각하지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민중의 삶을 생각하다 보니까 갑자기 누가 생각이 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함께 길을 걸었다고 그러는 거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화자도 친구랑 같은 길을 걸었던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면회마저 금지된 친구여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민중의 삶을 개선하기 위해서 어떤 노력을 하다가 지금 감옥에 갔구나 하는 것을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화자도 그와 비슷한 노력을 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성에꽃을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성에꽃을 보고 또 누구를 연상하게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연상하게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이런 삶에 대해서 개선 노력을 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 노력을 했는데 함께했다는 것으로 봐서 화자도 그와 비슷한 노력을 했던 사람이구나 하는 것을 알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강인한 생명력 그다음에 삶의 애환에 대한 예찬과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 혹은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생명력에 대한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애환에 대한 공감이라고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다루려는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민중시에서 흔히 보이는 전형적인 내용 중에 하나 끈질긴 생명력에 대한 예찬이 들어있구나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벼도 햇살이 따가울수록 깊이 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정희성 시인의 답청이라는 시에도 보면 밟으면 밟을수록 풀이 오히려 푸르러진다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민중의 저력은 사소한 혹은 뭐 그 정도가 심한 그런 시련에 굴하지 않고 오히려 강인해지는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특성이 있다고 예찬하는 시가 굉장히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시구의 반복과 변형을 통해서 화자의 인식을 강조하고 있다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그렇다고 반대로 얘기해야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씌어진 시에 변형된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계절감을 드러내는 소재를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계절감이 드러나는 것은 엄동 혹한이라는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시가 오히려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명암의 대비가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켜서 어둠을 내몰고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명암의 대비가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심상의 대비가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거 그 공기가 만나서 성에가 만들어지는 것이니까 여기가 맞는 설명이겠네요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수미상관적 구상을 취했다 그랬는데 수미상관적 구성이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시도 수미라고 그러는 것은 앞 부분하고 마지막 꼬리 부분이어야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 밤비가 속살거려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변주가 돼서 중간 부분에 나왔으니까 그것도 엄밀하게 수미상관이라고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상승과 하강의 이미지는 두 작품에도 둘 다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모두라고 하는 것이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상승은 뭐가 위로 향하는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하강은 아래로 떨어지는 느낌의 어떤 시어가 있어야 되는데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ㄱ과 ㄴ을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창이였죠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창이라는 것은 단절시키기도 하고 연결하기도 하고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유리창 같은 시에서 보면 별과 교감하죠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아이가 별이 됐는데 그 별과 교감하는 것은 연결하는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유리창에 막혀서 못 가게 되면 단절의 의미도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거울 이런 것도 다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단절과 연결이 둘 다 있는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창이라는 것은 단절시키기도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투영하고 이런 기능을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소통하기도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관계를 정립해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조심해야 될 것은 외부 세계와 자기 자신 이렇게 한 거 봐서 그 시에서 자기 자신을 제외한 나머지는 다 외부 세계라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용어도 익히고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창을 매개로 해서 시선이 어디를 향하고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투영됐는가를 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설명에 의해서 적절한 것을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ㄱ의 화자의 시선을 창밖에 있는 동무에게 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쉽게 씌어진 시라는 것이 내가 이렇게 살아서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동무를 다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동무에게 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성에꽃에서도 친구에게 시선이 고정돼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사람이 생각이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연상이 됐다는 뜻이지 시선이 여기로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있다는 설명은 맞지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창밖에는 밤비가 속살거려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방 안에서 방 밖으로가 아니라 이제 밤비가 속살거리는 것을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앞부분에서는 밖을 봤다가 안쪽으로 시선이 옮겨져서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내면 성찰을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설명도 맞지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버스 안에서 버스 밖으로 바라본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 탔던 사람들의 삶을 생각하게 된 것이지 전환했다는 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소통 가능성을 언급한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삶을 이렇게 힘들게 만든 그런 부정적인 현실 속에서도 그렇게 억척스럽게 살아가려고 노력했구나 하는 것에 대한 예찬이 있었을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외부 세계의 모습이 투영된 방 안에서의 성찰을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성찰까지는 맞겠지만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세계와의 연대 의식이라는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부정적인 현실 속에서 내가 어떻게 살아야 되나 하는 것에 대한 고민이지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세계와의 연대 의식이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외부 세계와 단절된 버스 안에서의 고뇌를 통해서 세계에 대한 소외감이 아니라 내가 느끼는 소외감이 문제가 아니라 그 안에 탔던 사람들의 삶을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것이지 내가 밖에 있는 사람들로부터 단절돼서 소외감을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방 안에서 바깥의 밤비 소리를 듣게 함으로써 화자의 내적 성찰을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밤비 소리를 듣고 나서 그다음에는 시가 육첩방은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되면서 자기 성찰로 이어지잖아요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창에 투영된 외부 세계의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세계의 삶이라는 것이 나 이외에 주변에 모든 것들은 다 외부 세계인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 버스를 탔던 사람들의 삶을 생각하고 그 사람들의 삶을 그렇게 힘겹게 만든 현실에 대해서 비판적으로 인식하게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시의 내용은 민중의 삶에 대한 예찬이지만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비판한다는 것하고 비판적이라는 거하고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비판한다는 것은 잘못을 지적한다는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인식한다는 것은 무엇이 옳고 무엇이 그른가를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사람들이 그렇게 힘겹게 살아가는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예찬의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힘들게 살게 만든 것은 뭐가 잘못되지 않았나 하는 옳고 그름에 대해서 판단하는 계기가 됐다는 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외부 세계와의 단절감을 해소하려는 화자에게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계기를 제공하고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때문에 시를 쓰게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외부 세계의 아름다운 풍경을 향유하려는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세계의 아름다운 풍경 자체가 시의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힘겹게 살아가는 민중의 삶에 주목하는 것이니까 아름다운 풍경 이런 말이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성에꽃이라는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정치적인 혼란기에 지어진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시대적인 분위기를 보여주면 우리가 이제 엄동 혹한이라고 그러는 것을 이렇게 정치적인 부정적인 현실로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현실에 비판을 가했던 사람들을 통제하고 그랬던 억압의 현실을 보여주려고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속에서도 민주화에 대한 열망은 꺾이지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민중의 저력을 표현하려 그러는 시다라고 이제 힌트를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안 되는 거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엄동 혹한이라는 것은 추위지만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부정적인 정치 현실하고 연결이라고 보기에서 이제 설명을 했으니까 시대가 암울하고 견디기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거 괜찮은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성에꽃인데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현상으로 생긴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아름다운 대상으로 미화했으니까 이게 민중의 삶을 상징하는 것이니까 긍정적인 인식을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그런 설명이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 탔던 사람들을 쭉 나열했어요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어렵게 생계를 유지하는 사람들이니까 공감의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예찬의 대상이고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봐야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 뭐 설명할 가치가 있을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않습니다마는 마치 전람회에 온 듯했다는 것은 그 사람들에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예찬이고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삶에 대한 공감이지 미적 체험이 정치적인 것보다 더 우위에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거 하지 말고 미적 체험을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말도 안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전람회에 온 것처럼 그 사람들과 공감하려고 했다는 화자의 태도를 드러내는 것이지 이런 거하고 전혀 관계가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용어는 보기의 설명에서도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자유가 억압된 정치 현실을 환기한다는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면회마저 금지된 친구를 생각하는 것은 그런 것을 현실에 대해서 비판적 사고를 했던 사람들에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탄압했으니까 감옥에 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고통의 상황에 놓여 있는 대상을 호명하면서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아픔을 환기하려는 화자의 의도를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했던 작품은 우리 시에서 제재의 특징을 가장 잘 보여주는 그런 시였다고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말고 이런 류의 시도 함께 생각하기를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