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하려고 하는데 제가 이 친구의 사연을 들으면서 저의 초등학교 시절을 떠올렸어요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초등학교 때 꿈이 아나운서였거든요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아나운서라니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 보니까 내가 초등학교 때 아나운서를 꿈꿨는데 어쨌든 지금 카메라 앞에서 말을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크게 가져야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가까이 어떻게 조금이라도 비슷하게 가지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자기 꿈을 부끄러워하는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꿈을 밖으로 얘기해도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제가 이런 꿈을 꾼다고 남이 비웃지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그렇게 크게 꿔야 근처라도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이야기를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초등학교 때 아나운서를 꿈꿨다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비슷하게라도 가지 않았느냐는 말을 드리면서 오늘 아나운서를 꿈꾸는 학생의 사연을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응원해주고 싶은 친구는 자기를 밥순이라고 불러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중앙대 미디어커뮤니케이션학과에 가서 우리나라의 이런 공정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말할 수 있는 아나운서가 되고 싶다고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밥순이가 꼭 훌륭한 아나운서가 될 거라고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기숙사 생활을 하느라고 집밥이 그립고 가족들이 그립고 그랬는데 그 마음이 어느 정도 이해는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옆에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화면으로 만나지만 선생님이 너를 응원하고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너를 함께 응원하고 있을 테니까 힘냈으면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꼭 맞게 해달라고 응원해달라고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넘어 만점을 향해 아자 아자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목소리로 김미성 선생님이라는 분이 있었는데 그런 얘기가 힘이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아나운서가 되어주세요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얘기도 한 마디 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꿈을 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굉장히 다양한 꿈을 꾸고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가는 길에 내가 도움이 된다면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늘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코너 하기를 잘한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또 응원을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건데 사실 지난 시간에 이런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 구분할 수 있다고 얘기를 했는데 아무리 기출 문제 모른다고 하더라도 면앙정가와 독락당 중에 어떤 게 낯익은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독락당은 좀 낯선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수능에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출제됐던 작품이고 굉장히 유명한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시간에 접해봤던 친구들도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접해보지 못한 학생이라고 하더라도 처음부터 끝까지 줄줄줄 해석할 수 있도록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출제될 수 있는 가능성이 높은 가사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시조했고 오늘 가사하는데요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맞추면 얼마든지 길게 해서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긴 작품들이죠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 모두 긴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일부분만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부분은 제가 자료실에 올려드리겠습니다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해석할 수 있도록 노력해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첫 번째 가사 작품 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읽으면서 힌트 얻을 수 있는 건 힌트 얻어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면앙정가는 관직에서 물러난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고향인 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전라남도 담양에 내려와 정자를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정자 이름이 또 면앙정입니다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노래한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면앙정가는 마찬가지로 지방에 내려와 자연 속에서의 삶을 노래한 정극인의 상춘곡을 계승한 작품이라고 평가되고 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밑에 상춘곡까지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되는 작품이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고전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면앙정가니까 면앙정가만 연계되는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상춘곡이 연계돼도 연계라고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면앙정가와 상춘곡 모두 완벽하게 공부해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또 중요한 두 작품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말씀드리고 보기로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송순의 면앙정가는 정극인의 상춘곡을 계승했다고 얘기를 하는데 강호가도의 작품이라는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전기에 양반 가사의 전형을 보여준다고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자연 속에서 자연을 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풍류를 즐기는 그런 모습과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임금님 은혜에 감사한다고 하는 유교적인 가치관이 드러나는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이제 모두 드러나는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강호가도의 작품이라고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작품의 선두에 정극인의 상춘곡이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계승한 게 송순의 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면앙정가가 또 어디로 연결이 되면 정철의 성산별곡이라고 하는 작품으로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강호가도의 계승이라고 하는 것의 계보를 보면 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성산별곡으로 이어진다는 것도 참고로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면앙정의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주변의 아름다운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면앙정 작품 들어가면 면앙정은 송순이 고향에 지은 정자 이름이기도 하고 송순의 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면앙이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면앙은 땅을 내려다보고 하늘을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쳐다본다는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아무런 사심이나 꾸밈이 없이 넓고 담담한 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정자의 이름으로도 짓고 자신의 호로도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지금 우리 교재에는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이 면앙정이 있는 이 제월봉이라고 하는 봉우리의 모습과 면앙정의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면앙정 주변에 있는 그 풍경을 근경에서 원경으로 그려내는 모습이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면앙정 주변의 경치를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이렇게 계절의 흐름에 따라서 묘사해주고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봄을 나타내는 시어가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봄에는 어떤 내용이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겨울로 나누어서 각각의 풍경을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흰 구름 브흰 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뿌연 안개와 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프로니난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것은 산 아지랑이라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자연물이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안개와 노을과 그리고 산 아지랑이가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천암만학을 제 집을 삼아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자연물들이 수많은 바위와 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골짜기를 제 집을 삼아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집처럼 나명성 들명성 일회도 구는지고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나면서 들면서 아양을 떠는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아양을 떠는구나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들어갔다가 나갔다가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오르거니 나리거니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올랐다가 내려갔다가 장공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떠나거니 광야로 거너거니 프르락 불그락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들로 건너가니 푸르렀다가 붉었다가 옅었다가 짙었다가 사양과 서거지어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석양과 섞어져 세우조차 뿌리난다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가랑비조차 뿌리는구나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산 아지랑이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아지랑이는 언제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가랑비가 이렇게 뿌리고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산 아지랑이를 통해서 이게 면앙정 근처에 봄의 아름다운 풍경이라는 것을 알 수 있고 여기까지가 봄 풍경이에요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면앙정에서의 봄 경치를 여기까지 이렇게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이제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남여는 남자와 여자라고 얘기하지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보시면 가마를 얘기하는데 뚜껑이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뚫려 있는 가마예요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지은 작가가 양반 신분이구나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타고 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있고 남여를 뵈야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가마를 재촉해서 타고 솔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아래 굽은 길로 오며 가며 하는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할 적에 녹양에 우는 황앵 교태 겨워 하는과야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버드나무가 이렇게 녹음이 우거져서 우는 황앵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황앵은 꾀꼬리죠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꾀꼬리새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교태 겨워하는구나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꾀꼬리가 꾀꼴꾀꼴 우는데 마치 그게 그냥 꾀꼴꾀꼴처럼 들리는 게 아니라 꾀꼴꾀꼴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이렇게 아양과 교태와 애교를 부리는 것처럼 들렸다는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경치가 너무 아름다워서 이 흥에 이 꾀꼬리도 그렇게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꾀꼬리는 그냥 우는 건데 화자의 감정이 너무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감정이입된 대상이라고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여름 풍경인데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새 자자지어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사이는 자자지어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우거지어 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수음 녹음이죠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푸르러서 이렇게 그늘이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녹음이 얼린 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녹음이 이렇게 어우러진 때 여름인 것을 이제 확실히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척 난간의 긴 조으름 내여 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난간에 조으름을 내여 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양풍이야 긋칠 줄 모르는가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바람이야 그칠 줄 모르는가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줄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면앙정 주변의 풍경을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즌 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서리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서리 그러면 이제 가을이라는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서리 빠진 후에 산 빗치 금수로다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수놓은 비단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비단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울긋불긋 단풍이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황운은 또 엇지 만경의 편거지요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황운이라고 하는 것은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하면 노란색 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노란색 구름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가을이라는 것과 관련을 지어서 본다면 가을에 들판이 노랗게 곡식이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곡식이 익어서 노란 들판이 된 것을 황운이라고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들판은 또 어찌 만경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펼쳐져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 부는 피리도 흥을 계워 달을 따라 브니난다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어부가 부는 피리도 흥에 겨워서 달을 따라 부는 것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면앙정 주위의 풍경을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겨울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 다 진 후에 강산이 매몰커날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초목이 다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풀과 나무의 풀이 시들고 나무에 나뭇잎이 다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 매몰커날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매몰되었다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묻혔다는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묻혔다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조금 더 정확해져요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 헌사하여 빙설로 꾸며 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야단스러워서 이런 아름다운 자연물이 다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시들고 하는 거 가만히 두지 않고 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겨울임을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눈으로 이 세상을 꾸며 내니 경궁요대와 옥해 은산이 안저에 버러셰라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경국요대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아름다운 구슬로 꾸며놓은 궁궐과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 온 모습을 비유하고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아름다운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구슬로 꾸민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옥해 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은으로 만든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무슨 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아래에 펼쳐져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버러셰라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줄까지 겨울인데요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어떤 소재가 사용되고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통해서 이제 계절의 흐름 이런 것을 여러분들이 읽어낼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견곤도 가암열샤 간 대마다 경이로다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가암열사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곳마다 아주 아름다운 풍경이라고 해서 겨울의 풍경을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계절의 흐름에 따라서 얼마나 아름다운 풍경이 면앙정 주변에 펼쳐지고 있는지를 설명해주고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결사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떠나와도 내 몸이 겨를 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인간은 단순히 인간을 얘기하는 게 아니라 인간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떠나와도 내 몸이 겨를이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나가서는 벼슬을 하니까 임금님 보필해야 되고 정치해야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 속에 있으면 여유 있고 한가할 줄 알았는데 겨를이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보려 하고 저것도 들으려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관련된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보고 또 저것도 들으려고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쐬려 하고 달도 맞으려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떨어지는 밤은 또 언제 줍고 고기를 또 언제 낚시하겠느냐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사립문은 누가 닫으며 진 꽃은 뉘가 쓸려뇨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자연 풍경을 이렇게 즐기겠다는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멋있는 표현입니까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밤도 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시비도 닫고 꽃도 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자연을 즐기는 모습이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 보니 아침이 낫브거니 나조회라 슬흘소냐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여기에서 나쁘다고 하는 것은 부족하다는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아침도 이렇게 자연을 즐기기에 시간이 부족한데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나조해라고 하는 것은 저녁이에요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저녁이라고 슬흘소냐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저녁도 부족하다는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경치를 즐기기에 시간이 부족하다는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설의법을 발견할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부족거니 내일리라 유여하랴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이렇게 시간이 부족한데 내일이라고 시간의 여유가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유여 거꾸로 하면 여유죠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제가 하나 하나 표현 방법 써드리지 않은 게 반복법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 등 굉장히 다양한 표현 방법을 구사하고 있는 게 또 면앙정가의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뫼해 안자 보고 져 뫼해 거러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산에도 앉아 보고 저 산에 가서도 걸어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번로한 마음의 바릴 일이 아조 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번거로운 마음에 버릴 일이 전혀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자연을 즐기느라 바쁘니까 그 중에 하나라도 덜어내면 좋겠는데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거 어느 하도 빠뜨릴 수 없다고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일이 아주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사이 업거든 길하나 전하리랴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사이가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즐기느라고 쉴 사이도 없는데 내가 길을 전하겠느냐는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길이라고 하는 것은 면앙정 주위의 경치가 이렇게 아름답습니다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여기에 와서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길을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왼쪽으로 가고 이렇게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알려두면 되는데 쉴 사이가 없어서 길을 알려줄 새도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길을 알려줄 새도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전하겠느냐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청려장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청려장은 명아주로 만든 지팡이에요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 자연을 즐기기 위해 가지고 다녔던 도구라고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지팡이가 다 뫼되여 가노매라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무뎌간다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자연을 즐기느라 돌아다니다 보니까 지팡이가 다 무뎌간다는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낡아간다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술리 닉어거니 벗지라 업슬소냐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고기도 낚아야 된다고 얘기했는데 옛날 고전 시가를 보다 보면 풍류를 즐길 때 빠지지 않고 나오는 소재가 낚시하는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술 마시는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풍류를 즐기기 위한 어떤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닉었거든 벗지라 업슬소냐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익었어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마실 벗이 없겠느냐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불내며 다이며 혀이 이아며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노래를 부르게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벗에게 노래를 부르게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생략됐다고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이렇게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부르게 하며 악기를 타게 하고 켜게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악기도 종류에 따라서 연주하는 방법이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타게 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켜게 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흔들게 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온가짓 소뢰로 취흥으로 뵈야거니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소리로 취흥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흥취를 재촉하니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말하자면 음주가무를 막 즐기고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악기 연주하고 이렇게 여러 가지 풍류를 즐기고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근심이라 이시며 시람이라 브터시랴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있으며 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걱정이 붙어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따위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풍류를 즐기면서 행복한 가운데에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누으락 안즈락 구부락 져츠락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누웠다가 앉았다가 굽혔다가 젖혔다가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을프락 파람하락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같은 것을 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파람하락은 휘파람을 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읊고 휘파람을 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노혜로 노거니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마음 놓고 놀거니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천지도 넙고넙고 일월도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세상도 참 넓고 일월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세월도 참 한가하다는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참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만족감을 느낄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없이 음주가무를 즐기면서 너무 행복하다고 하고 있으면 너무 행복할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희황을 모을너니 니적이야 긔로고야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복희씨가 다스렸다는 그 태평성대를 어떤 때가 태평성대인지 몰랐는데 니적이야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지금이야말로 그로구나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지금이야말로 태평성대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어떻든지 이 몸이야 긔로고야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신선의 삶이라는 게 어떤 건지 몰랐는데 이 몸이 그것이라고 하면서 지금 자연 속에서의 풍류 생활을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만족감을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 풍월 거날리고 내 백 년을 다 누리며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자연을 다 거느리고 내 인생을 다 누리면 악양루 상의 이태백이 사라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이태백은 풍류의 끝판왕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풍류를 즐겼던 그 시인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악양루라고 하는 이 누각에 올라서 등악양루라고 하는 시를 짓기도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풍류의 끝판왕 이태백이 살아온다고 하더라도 호탕 정회야 이예셔 더할 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누리는 이 호탕 정회보다 더하겠느냐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풍류를 더 잘 즐기고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이태백보다 더 호탕한 그런 풍류를 즐기고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즐기고 있는 이 풍류에 대한 최고의 자부심을 자랑하고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만족감을 자랑하고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호탕 정회라고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끝없는 정과 회포라는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내가 굉장히 호탕하게 이 세상을 꽉 찰 만큼 그렇게 이 풍류를 잘 즐기고 있다고 고백을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이렁 굼도 역군은 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 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관습적인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임금의 은혜이십니다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 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맹사성의 강호사시가라고 하는 연시조 마지막 구절도 이것이 계속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 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이렇게 풍류를 즐기면서 사는 것도 역시 임금의 은혜라고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속에서의 풍류와 군은에 대한 감사까지 잘 어우러져 있는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해석을 하고 나면 우리 친구들은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저거 다 해석하지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신기하다고 수강후기에 쓰는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내가 대단하지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안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면앙정가와 같은 이렇게 유명한 작품은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생활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보지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저를 보고 선생님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해내면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 공부한다고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읽으면서 술술술 해석해낼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막막해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공부했다니까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잘하는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면앙정가 해당하는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정서와 태도가 곳곳에 드러났는데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예찬적인 태도를 보이고 있다고 나와 있는데 굳이 어디를 찾아야 한다기보다는 자연의 아름다움에 대한 그런 예찬이 계속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말씀을 드린다면 특히 겨울에 대해서 얘기할 때 간 대마다 경이로다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곳마다 경이롭구나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속에서의 삶에 대한 자부심이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희황을 모을너니 니적이야 긔로고야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엇더턴지 이 몸이야 긔로고야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제일 마지막 부분에서 특히나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현재 삶에서 느끼는 만족감을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긔로고야 긔로고야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자부심은 그 부분보다는 악양루 상의 이태백이 사라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호탕 정회야 이예셔 더할소냐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이태백보다 더 좋다고 하는 부분에서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뒷부분에서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 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은혜에 감사하는 마음 마지막 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이치에서 위정자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하는 사람이 갖춰야 할 유교적인 덕목 같은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핵심을 이루고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결사에 해당하는 그런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관념 속에 존재하는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고향은 담양에 내려와 정자를 짓고 사는 모습을 노래했다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있는 풍경인데요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실제 있는 풍경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바라본 풍경을 묘사하고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 속에서의 화자의 생활을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바라본 풍경이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따라서 어떻게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속에서 화자가 어떻게 풍류를 즐겼는지 나누어본다면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공간의 대조가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속세의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변화에 따른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계절의 변화에 따라서 이 면앙정 주변의 풍경이 어떻게 바뀌는지가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회고적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회고적이라고 하는 것은 과거를 되돌아보는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회고적 진술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세밀한 묘사를 통해 화자의 체험을 생생하게 전달하고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풍경에서 멀리 있는 풍경으로 시선을 확대해가며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시간의 흐름에 따라서 자연의 풍경을 얘기하고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원경은 여기 우리 교재 실린 부분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 세계와 화자의 내면을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완전히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어깨가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상춘곡이라고 하는 작품도 감상해야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좀 봤다는 친구들은 알 거라고 기대를 하지만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절망하지 말고 따라오면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읊는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대한 경치가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아름다운지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겨울 지나 새봄이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 살구꽃 아기 진달래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상징하는 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석양이 지는 속에 피어 있고 녹양방초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버드나무와 향기로운 풀은 세우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가랑비 속에 푸르구나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말하는가 붓으로 그려내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너무 아름다워서 칼로 이 비단을 마름질한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붓으로 그려낸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표현 많이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풍경 보면서 그림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붓으로 그린 그림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조화신공이 물물마다 헌사롭다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조물주의 이 솜씨가 자연물마다 야단스럽다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이렇게 야단스럽게도 하나 하나 다 이렇게 화려하게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꾸몄냐는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수풀에 우는 새는 춘기를 못내 겨워 소리마다 교태로다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수풀에 우는 새가 봄 기운을 못 이기고 소리마다 교태를 부리는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짹 우는데 그게 마치 째액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짹째액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아양을 부리는 것처럼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봄 경치를 보면서 너무 아름다우니까 새소리도 그렇게 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물아일체이어니 흥이야 다를 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자연물과 내가 한 몸이니 흥이 다르겠느냐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자연물과 같이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사립문에 거러 보고 정자에 안자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 앞을 걸어 보고 정자에도 앉아 보니 소유음영하야 산일이 적적한되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소유음영이라고 하는 것은 천천히 거닐면서 시를 읊는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산에서의 이 하루가 적적하다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한중진미를 알 니 업시 호재로다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한가로운 가운데에 즐기는 이 참 즐거움은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재미를 알 사람 없이 혼자로구나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이바 니웃드라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이웃을 부르면서 산수 구경 가쟈스라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심심하잖아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구경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답청으란 오늘 하고 욕기란 내일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거냐면 답청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밝기는 오늘 하고 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자연을 즐기면서 목욕하는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내일 하세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아침에는 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나물을 캐고 나조는요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나조해 이렇고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저녁에는 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괴여 닉은 술을 갈건으로 밧타 노코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두건으로 받아놓고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이렇게 약간 거칠기는 하지만 이 가운데에서 이 사람이 털털한 성격이라는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곳나모 가지 것거 수 노코 먹으리라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 먹을 때마다 꽃나무 가지를 꺾으면서 내가 몇 잔 마셨는지 세면서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장진주사에 이런 구절이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이 부분까지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봄 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이렇게 즐기는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이해하고 각각의 시어의 의미를 여러분이 유추해내야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서리와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계절적 배경을 드러내주고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봄을 대표하는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가을이라고 하는 계절적 배경을 드러내주죠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정서를 대변하는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감정이입된 소재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여름날의 아름다운 풍경을 보면서 교태 겨워한다고 얘기했고 여기에서는 봄에 교태 겨워한다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너무 아름다운 풍경을 보니까 새소리도 그렇게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산중 생활의 정적인 분위기를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윗글에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부족하다는 것은 산속 생활을 분주하게 지내다 보니까 시간이 부족하다는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즐기러 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부족하다는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정적인 분위기예요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화자의 삶이 갖는 풍류적 성격을 보여주는 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빼놓을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 마시면서 풍류를 즐기고자 하는 거 공통점으로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산중 생활에서 흥취를 공유하고자 하는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익으면 벗이 없을 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벗이랑 같이 술 마시는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니웃들과 산수 구경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공유하고자 하는 대상이라고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여러분들이 잘 알 만한 내용 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 이 두 작품을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낯선 작품일 수 있는 독락당으로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독락당이라고 하는 작품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작가가 조선의 성리학을 정립하는데 선구적인 역할을 한 이언적이 머물렀던 독락당에 찾아가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이언적이라고 하는 사람이 독락당에서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머물면서 자연도 감상하고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후학도 양성하고 그랬다고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이름이 독락당이었어요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이언적을 흠모하는 마음을 담아 지은 가사로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독락당은 이언적이 제자들과 함께 머물며 학문에 정진하였던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정진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독락당 주변의 자연의 아름다움과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이언적의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이언적의 뜻을 받들고 그의 풍모를 기리는 정을 노래하고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이러한 의도는 다음과 같은 표현 등에도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다음과 같은 표현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각주로 표시해도 될 건데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고사가 엄청나게 많이 인용이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먼저 안 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각주가 너무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이것도 모르겠고 저것도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포기했을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저는 잘 실천하고 있어서 사실 이거 먼저 읽으면서 다음과 같은 표현들을 각주처럼 잘 활용했습니다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쓰담쓰담해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 실천 안 하는 친구들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 문제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연계교재니까 그냥 내 마음대로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어떤 전략인지를 몸에 체화하는 게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연계교재를 풀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때도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당황했던 친구들은 반성하시고 앞으로 보기를 먼저 읽고 보기를 똑똑하게 활용하시기를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독락당으로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독락당이라고 하는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된 장편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홀로 즐기는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즐기는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이언적이라고 하는 사람이 지은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가서 박인로가 그것을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 자연 경치를 보면서 쓴 작품이라고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면앙정가와 독락당이라고 하는 작품의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정치 가운데 정자와 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사람의 본능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경치와 함께하고 싶은 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만일 이제 나이가 들고 어느 정도 경제적 여유가 된다면 집을 어디에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빽빽한 빌딩 숲 사이 그렇게 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자연을 감상할 수 있는 곳에서 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감상하고 싶은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빽빽한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아직 젊어서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들었다고 생각하고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함께하고 싶은 건 사람의 본능입니다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독락당에 와서 이 작가는 어떤 것을 느꼈을까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아름다운 자연의 모습을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 일부분이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담쟁이 헤치고 독락당을 지어 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이언적이 그랬다는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그윽한 경치는 견둘 데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 너무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긴 대나무 시내 따라 둘러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대나무도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권의 서책은 네 벽에 쌓였으니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권의 서책이 네 벽에 빽빽이 있고 왼쪽에는 안중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서책을 벗 삼으며 시 읊기를 일삼아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안중과 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제자들이래요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이언적을 공자처럼 비유한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제자들과 책과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책을 벗 삼으며 시 읊기를 일삼아 한가로운 가운데 깨우친 것을 혼자서 즐기도다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이언적이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이언적을 이렇게 공자의 제자를 등장시켜서 공자인 것처럼 빗대어서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 뜻에 맞는 줄 그 누가 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즐기는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사마온공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사마온공도 설명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사마온공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사마온공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사마광이라고 북송의 명신을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독락원의 이제 설명이 나와 있는데 독락원이 아무리 좋다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사마온공이 독락원을 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아무리 좋다고 하더라도 그 속에 참 즐거움 이 독락에 견줄쏘냐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사마온공이 지은 독락원보다 이언적의 독락당이 더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설의법을 써서 독락당이 더 훌륭하다는 것을 강조해주고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진경을 다 못 찾아 양진암에 돌아들어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독락당이라고 하는 이 집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집이니까 여러 부분으로 나누어져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진경이라고 하면 원래 참다운 경지인데요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참다운 경지를 다 못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그 모습을 못 봐서 양진암에 돌아들어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옮겼습니다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이언적이 제자들과 함께 자주 있었던 사랑채 역할을 하는 그곳에서 양진암이라는 곳으로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양진암은 독락당의 부속 건물이라고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돌아들어 바람 쐬며 바라보니 내 뜻도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후학을 양성하던 이언적이 제자들과 함께 있었던 곳에 갔더니 내 뜻도 뚜렷해진대요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이언적도 그랬었지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이언적에 대한 존경과 흠모의 마음이 더 뚜렷해진다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 이황 자필이 참인 줄 알겠노라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양진암의 퇴계 이황이 자필로 쓴 편액 같은 것이 많이 걸려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확인하면서 참인 줄 알겠노라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관어대 내려오니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관어대라고 하는 거 이제 다시 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관어대는 시냇가에 있는 그 넓은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내려오니 펼친 듯한 반석에 자취가 보이는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자취가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이언적의 자취가 마치 보이는 것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독락당의 모습과 그리고 그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 심은 장송은 옛 빛을 띠었으니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 심은 소나무죠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옛 빛을 띠었으니 변함없는 경치가 그 더욱 반갑구나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이 자연물들 속에서 이언적의 자취를 보면서 반갑다고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상쾌하고 맑은 기운 난초 향기에 든듯하네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관어대에서의 이 자연의 모습이 마치 난초 향기에 든 것처럼 상쾌하고 맑다는 비유적 표현으로 여기 후각적 심상을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옛 자취 보며 문득 생각하니 우뚝한 낭떠러지는 바위 병풍 절로 되어 용면의 솜씨로 그린 듯이 벌여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주위의 자연 풍경을 봤더니 이 낭떠러지가 마치 병풍처럼 이렇게 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용면이라고 하는 사람도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화가의 솜씨로 그린 듯이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아름다운 풍경이라는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맑은 못에 천광 운영이 어리어 잠겼으니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맑은 못에 하늘빛과 구름 그림자가 잠겨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연못의 아름다운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광풍제월이 부는 듯 비치는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광풍제월 밑에 각주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바람과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달이 부는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불고 달은 비치는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아름다운 연못의 모습을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연비어약을 말 없는 벗으로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연비어약도 뒤에 각주에 설명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연못에서 뛰는 물고기와 하늘을 나는 솔개를 벗으로 삼아 독서에 골몰하여 성현의 일 도모하시도다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자연 풍경을 보니까 이언적이 독서에 골몰하여 성현의 일을 도모하셨구나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보이는 것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시내 비껴 건너 낚시터도 뚜렷하게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낚시터도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일을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옛 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 선생님이 여기에서 이렇게 했었던 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자연물에 말을 건네고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물아일체의 경지를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엄자릉이 어느 해에 한나라로 갔단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엄자릉은 각주에 안 나와 있고 어느 설명도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찾아봤더니 이 엄자릉이라고 하는 사람이 원래 이렇게 자연에 은거했던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한나라 왕과 친분이 있어서 한나라 왕이 벼슬을 시키려고 했는데 끝까지 안 했던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엄자릉이 어느 한나라로 갔다는 말과 엄자릉도 한나라에 가서 벼슬을 안 했던 것처럼 이언적도 벼슬하지 않고 이곳에서 후학을 양성했다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 낀 낚시터에 저녁연기 잠겼어라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봄옷을 새로 입고 영귀대에 올라오니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영귀라고 하는 것은 시를 읊으며 돌아오고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시를 읊으며 돌아오고 싶은 곳에 올라오니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장소를 옮겼어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 주변에 어떤 다른 곳으로 장소를 옮겼어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고금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예나 지금이나 좋은 경치에 맑은 흥이 절로 나니 풍호영이귀를 오늘 다시 본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풍호영이귀도 거기 설명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바람을 쏘이고 읊조리며 돌아옴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쏘이며 읊조리며 돌아옴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영귀대거든요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아름다운 경치라는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다시 본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고사와 연결을 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아래 연못에 가랑비 잠깐 지나가니 벽옥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같은 넓은 잎에 퍼지는 것 구슬이로다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가랑비가 내렸으니까 이렇게 빗방울이 넓은 잎에 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빗댄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맑은 경치 봄 직도 하다마는 염계 가신 후에 몇몇 해를 지났는가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맑은 양기 다만 혼자 남았구나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표시되어 있는데 이런 맑은 정치 받 있지만 염계라고 하는 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송나라의 주돈이라고 하는 사람의 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돌아간 후 몇몇 해가 지나갔는가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그 염계라고 하는 사람의 변함없는 맑은 향기 다만 혼자 남았다는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염계의 육체적인 죽음이 이루어지기는 했으나 그의 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발자취는 여전히 남아 있다고 하면서 말하자면 유학자에 대한 흠모와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사모의 감정이 이 안에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비낀 아래에 폭포를 멀리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폭포를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벼랑 높은 끝에 긴 냇물 걸린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냇물이 걸린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향로봉 그 어디오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여산이 여기인가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여산이라고 하는 중국의 아름다운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향로봉이라고 하는 봉우리가 있는데 이 중국의 아름다운 산에 빗대면서 이 폭포의 모습이 그 정도로 아름답다고 얘기해주고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우리나라의 독락당과 독락당 근처의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 사람과 그 중국의 풍경을 빗대고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징심대 굽어보니 찌든 가슴 새로운 듯하다마는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징심대라고 하는 곳으로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징심이라고 하는 것은 마음을 맑게 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맑게 하는 그 대 굽어보니 찌든 가슴 새로운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맑게 하는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빈 대에 외로이 앉았으니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 잔잔한 물에 산 그림자 잠겨 있고 우거진 녹음에 온갖 새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슬피 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보면 외로우니까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배회하고 생각하며 참된 자취 다 찾으니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돌아다니면서 참된 자취 다 찾으니 탁영대 연못은 고금 없이 맑다마는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탁영이라고 하는 거 우리 지난 시조 배울 때도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탁영탁족이라고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탁영은 갓끈을 씻는다는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갔더니 그 연못이 참 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어지러운 속세에 사람들이 다퉈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연못은 맑은데 왜 사람들은 다투지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맑은 연못에 갓끈 씻을 줄 그 뉘 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갓끈을 씻어서 유연하게 대처하면 사람들이 싸울 일이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탁영탁족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 쓴 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맑으면 갓끈을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흐리면 발을 씻으라고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유연하게 대처해라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다투지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다투고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여기에서 새를 슬피 운다고 한 것은 이 사람들에 대한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세상에 대한 근심 때문에 또 슬피 운다고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감정이입된 표현으로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번에 되지 않을 거라는 생각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중국의 이야기와 우리나라의 이야기를 왔다갔다 하면서 빗댄 것 여러분도 익숙하게 몇 번 돌리면서 해석하셨으면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경험과 이 고사를 연관 지어 가면서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것은 어렵지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발상과 표현 면에서 ㄱ과 ㄴ을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설의적 표현이나 점층적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대상에서 받은 인상을 감각적 이미지를 통해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 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벼랑 높은 끝에 긴 냇물 걸린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시각적 심상을 이용하고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공자의 제자들을 언급한 것은 제자들과 더불어 학문에 정진하던 이언적을 떠올리며 그를 흠모하는 마음을 드러내기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이언적을 공자에 빗대면서 흠모하는 마음 드러낸 것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독락당과 사마온공의 독락원을 비교하면서 독락당이 더 훌륭하다고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칭송하는 마음 부각하는 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경관을 용면이라고 하는 화가의 솜씨로 비유를 한 것은 아름다움에 대한 찬탄을 드러내기 위한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증점의 일화와 관련된 표현을 활용한 것은 독락당 주변의 자연에서 느끼는 봄날의 흥취를 얘기하기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염계를 언급한 것은 중국 유학의 발전을 이끌어 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이언적이 중국 유학의 발전을 이끌어냈다고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염계를 언급한 것은 염계의 향기가 여전히 남아 있다고 얘기를 하면서 그런 유학자에 대한 흠모와 사모의 마음을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연계 상상으로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임금의 은혜에 대한 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 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관습적 표현을 사용하고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강호가도의 전형적인 작품이라고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그런 표현 방법을 사용하고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사계절의 변화에 따라 내용을 전개하는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있었다는 것도 참고로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면앙정가는 처음부터 끝까지 여러분들이 다 읽고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 부분은 면앙정이 있는 제월봉의 위치와 형세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면앙정의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면앙정 주변의 풍경을 근경에서 원경으로 이동하면서 묘사하고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여러분들 한 번 반드시 읽어보시기를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 같이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 시가 문학에서 강호가도라고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정치 가운데 안정된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자연에서 자연을 즐기고자 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같이 들어가 있는 것이라고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면앙정가의 문학사적 위치는 정극인의 상춘곡을 이어받아서 정철의 성산별곡으로 발전시켰다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독락당으로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독락당은 거기에 제가 내용을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구별을 해보면 이렇다고 나와 있으니까 한 번 읽어보시기를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된다는 거 알아보시고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이언적의 뜻을 흠모하고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앞서간 이 선현의 풍모를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이언적의 풍모를 기리는 정이라고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우리에게 걸림돌이 되는 게 중국의 고사와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중국의 일들을 아마 각주로 달아주거나 보기의 형태로 힌트를 주지 않는 이상 이 독락당을 해석하기는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시켜서 여러분들이 잘 이해할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숙제를 많이 내드릴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것이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드디어 고전 시가 마지막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마지막 시간 여러분들의 예습으로 아름답게 장식했으면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