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벌써 여덟 번째 시간이죠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벌써 여덟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필수 용어 두 번째를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용어라는 게 생각보다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분야에서 전문적으로 사용되는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분야에서 자주 사용되는 그런 것을 용어라고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사용하는 거 보면 그 사람의 직업 이런 것도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테니스장 가가지고 테니스 치는데 어떤 분이 오셔가지고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오시는 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연병장이 생각보다 굉장히 넓군요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군인이냐고 그랬더니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 가지고 자기도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자신도 모르게 연병장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같은 경우에는 이렇게 어디 인터넷으로 물건을 사고 그러면 산 사람이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 구매 후기라고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보는데 자꾸 구매 후기를 가지고 수강 후기라고 자꾸 그런 용어를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저희 옆집에는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집의 사위분이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장인어른 왜 이렇게 액정이 깨졌는데 그냥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 사업을 하시는 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유리창이 깨졌는데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액정이 깨졌는데 왜 그냥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보고 한참 웃은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용어라는 게 많은 내용을 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썼으면 그게 그렇게 버릇처럼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버릇처럼 나올 수 있게 용어를 완전히 익히시기를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이제 여운이라는 거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여운은 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뒷맛 이런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여운이 생기는지를 보면서 얘기하도록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것은 아닌데 대개 여운이라는 말 자체를 모르지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때 생기는지를 한 번 봐두고 지나갔으면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이미지로 종결하면 여운이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이런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 소리가 들리네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끝나면 그런 소리가 들리는 거 같은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된장국을 끓이는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끝나면 스멜 퍼지는 거 같은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여운이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생략하거나 도치시켜서 미완성 문장을 끝나거나 명사형 종결하면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눈이 내리네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끝나도 사실은 이게 눈이 내리는 시각적인 것이기 때문에 이렇게 끝났다고 그러면 감각적 이미지로 종결했다는 것도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것보다 더 그러려면 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명사형 어미로 종결하면 내리는 눈 눈 눈 눈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들어서 여운이 생기기도 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생략하는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도치시켜가지고 맨 마지막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종결 어미로 끝나지 않으면 여운이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말줄임표를 사용하면 당연히 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인용해서 종결하면 여운이 생기기도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할머니가 말씀하셨습니다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너무 세게 털면 모가지까지 털어져서는 안 되느니라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끝나면 거기에 대해서 해설을 하거나 해석을 붙이지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할머니의 말씀이 무슨 말씀일지를 곰곰하게 생각하게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여운이 생기게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소설에서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배경으로 마무리하면 여운이 생길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소설이라는 게 대개 이제 소설 전체를 통해서 인물들 간의 복잡한 관계가 드러나고 갈등이 고조되다가 해소되는 단계를 보여주는 소설이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마지막에 배경으로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뭔가 상징적인 배경 같은 것으로 마무리를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그렇게 하면 여운이 생긴다고 그럴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표현으로 종결해도 여운이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것보다 왜 그립지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 울림이 전해지는 거 같은 느낌이 든다는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이런 경우에 여운이 생긴다는 것을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예문에서 한 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사랑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중에서 마지막만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가난하다고 해서 왜 모르겠는가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가난하기 때문에 이것들을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것을 버려야 한다는 것을 을 을 을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왜 모르겠는가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그거를 순서를 바꿔서 이 모든 것을 버려야 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가난하다고 해서 왜 모르겠는가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물론 설의적인 종결을 했기 때문에 여운이 생기지만 이렇게 했을 때는 도치를 시켜가지고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도치를 시켜가지고 서술어가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종결을 하지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종결을 하지 않았기 때문에 여운이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딱 봐도 여운이 있게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옆으로 써놔서 그렇지 원래는 이렇게 아래로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머언산 청운사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기와집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자하산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 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설명을 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느릅나무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속잎 피어나는 열두 구비를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거보다 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름 름 름 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명사로 종결했으니까 여운이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그런 경우가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황석영의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삼포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곳에 보면 정씨가 이제 다 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정씨가 고향 근방에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삼포라는 고향에 다 와가지고 이제 거기를 가려고 막 그랬는데 고향이 변질됐다는 얘기를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발걸음이 내키지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그 소설 마지막이 기차가 눈발이 날리는 어둠 속을 향해서 달려갔다고 해서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인물들의 미래가 그다지 밝지 않겠다는 것을 암시하는 장치가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여운이 생긴다고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여운이라는 것을 가지고 문제에 나기도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문학은 이렇게 개념에다가 딱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사랑하는 개념이니까요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시의 내용을 떠나서 이제 끝날 때는 시상이 집약된 시로 끝맺는다고 했으니까 시의 앞부분은 안 보고 이제 마지막만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끝날 때 시상이 집약된 시어가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제목이기도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달무리인데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달무리 이렇게 하면서 딱 끝나니까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끝나기도 했고 그다음에 시상이 집약된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초점화된다는 거 우리 전 강에서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시어로 딱 마무리하니까 뭔가 여운이 생긴다고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시험에 나왔을 때 이게 맞는 설명인가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물은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맞는 설명이겠습니다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여운에 대해서 이런 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대해서 감각적 심상을 활용해서 시상을 마무리했다고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마무리만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심상을 사용해서 마무리를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마무리했기 때문에 그래서 여운이 생겼느냐를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나비 허리에 새파란 초생달이 시리다고 했으니까 이거는 이제 공감각까지 사용이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허리에 새파란인데 초승달이 시리다고 했으니까 감각적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표현으로 마무리를 하면 여운이 생긴다고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 무슨 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시는 북어들이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최승호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북어들이 끝날 때만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떠나서 이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먹먹하도록 부르짖고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북어지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북어지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북어지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소리가 계속 울림으로 남아 있는 것 같은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역시 마찬가지로 청각적 심상으로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심상으로 마무리했기 때문에 여운이 생긴다고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오장환의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마을을 못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전나무가 우거진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집집마다 누룩을 디디는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청각적이고 누룩 뜨는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말줄임표까지 있게 되니까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냄새 풍기는 거 같은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감각적 심상으로 시상을 마무리했기 때문에 여운이 생긴다고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답지에는 뭐가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심상을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보여준 다음에 이렇게 답지가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당연히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여덟 번째로 수사법 중에서 우리 학생들이 익히 잘 아는 거 말고 수사법 중에서 우리 학생들이 잘 모를만한 내용만 한 번 모아서 해보려고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설의법이라는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설의법이라는 것은 강조하기 위해서 의문의 형태를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알고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판단할 수 있는데도 불구하고 의문의 형식을 통해서 스스로 판단하게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강조하기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의문의 형식을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의문의 형식을 통해서 스스로 판단하게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판단하게 만듦으로써 이게 강조하는 효과가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얘기하는 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알고 있으면서 묻는 형식을 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그렇게 하면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답을 구하려는 의문이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된다는 것을 이렇게 물음의 형식을 통해서 듣는 사람이 스스로 판단하게 하기 위해서 묻는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설의법이라고 하는 것은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설의법 말고 영탄이라는 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영탄법이라는 것은 감정을 참을 수 없을 정도로 감정이 툭 터져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영탄이라고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감탄할 때 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영탄법이라는 것도 중학교 때부터 배우는데 이게 감정을 강하게 드러내는 수법인데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감정이 강한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모호하다는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시험에는 아주 명백하게 그것을 구분할 수 있는 장치가 있는 것만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감정을 강하게 드러낸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이 정도까지 약한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약하다는 것은 그거는 경계가 분명한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영탄법일 때는 대개 감탄사가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감탄 부호가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 부호가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느낌표가 딱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느낌표가 있든가 아니면 느낌표를 찍을 자리에 시는 문장 부호를 잘 안 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마침표를 찍을 자리에도 마침표를 잘 안 찍는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그런 시인들도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자리로 보면 딱 여기에 느낌표가 있을 자리인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있는 거면 말할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감탄형 어미가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감탄형 어미가 사용되면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영탄으로 보면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사용하면 영탄법이라고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수능 시험에는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아주 명백하게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딱 드러나 보이는 장치가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장치가 있으면 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같이 나타나는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그곳이 차마 꿈엔들 잊힐리야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 꿈엔들 잊히겠어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그런 거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꿈엔들 잊힐리야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그게 꿈엔들 잊히겠어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했다고 그러면 이거는 설의법이죠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꿈에도 잊히지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꿈엔들 잊힐리야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꿈엔들 잊힐리야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부분은 꿈에도 잊히지 않는다는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강조하기 위해서 설의를 사용했는데 설의적인 영탄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있다는 것도 참고로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의인이라는 거하고 활유라는 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활유법이 있고 의인법이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활유라는 것은 생명이 없는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무생물을 마치 생물처럼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생동감이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감정이 없는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없는 것을 감정이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것을 이제 활유법이라고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있는 것 중에서는 이게 범위가 활유법이 이렇게 범위가 넓은데 의인법이라는 것은 거기에 포함되는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가진 생물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사람에 대해서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인격화했을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해당되는 것만 가지고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의인법이라는 용어를 쓰지 않고 사물을 의인화하여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의인하고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의인화해서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사물에 인격을 부여하여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 여기를 구분한다는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사람 말고 다른 생물체에 해당이 되는 것은 활유법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대개는 감정이 있는 것까지 포함하면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것은 감정이 있다고 그러기는 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동물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강아지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같은 경우에 동물은 확실하게 감정이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 아닌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동물이 포함이 되면 활유적인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사람에만 해당이 되면 그것은 의인법이다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수능에서도 이육사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건너간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노래라는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생명이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강을 건너 날아갔다는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 같이 날아갔어요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 같이 날아갔으면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 같이 날아갔다는 것은 동물처럼 했지만 사실은 제비 같이 날아갔다는 것은 이게 그 시의 내용을 보면 거기에 사막과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황폐한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황량한 곳에 의도적으로 날아갔다는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날아갔듯이 비유한 거니까 이렇게 날아간 것처럼 사막 같은 곳을 향해서 날아갔다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원래 그렇게 할 수 없는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날아가는 것만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동물도 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의도적으로 이렇게 황량한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황폐한 곳이라는 것을 알면서도 희망을 부여하기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위로를 주고자 날아갔다고 하면 위로를 주려는 의도 같은 것은 사람만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의인화가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김광규의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시가 나오면서 묘비는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다 불타고 그러더라도 이 묘비는 돌로 만들었기 때문에 꿋꿋이 살아남아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꿋꿋이 살아남아서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산다는 것만 가지고 동물도 살아남을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꿋꿋하게 이런 것은 사람한테만 할 수 있는 거지 동물이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꿋꿋하게 이렇게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의인화에 해당된다고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시를 두고 뭐라고 거기에 답지에 나왔었냐면 대상의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대상에다가 생명력을 부여하여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부여한다는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이제 활유에 대한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의지를 가진 존재로 형상화했다고 했을 때 의지라고 부르려면 그거는 이제 의인까지 되어야지만 의지라고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수능 시험에서는 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 이렇게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활유하여 의인은 넓은 의미에서 같은 수사법이라고 보는 것도 있기 때문에 딱 정확하게 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 이렇게 나누어진다고 보는 경우도 많기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쓰는 대신에 대개 대상의 생명력을 부여한다든가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의지를 가진 존재로 간다든가 이렇게 풀어서 설명하는 경우가 많다는 것도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또 혼동이 될 만한 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혼동이 될 만한 것이 대구라는 것하고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대구하고 통사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통사라는 것은 문장이라는 말하고 같은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구조를 반복을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말하고 같은 말이 아니냐고 생각할 텐데 구조를 반복하더라도 그것이 특별히 짝을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대구가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통사 구조의 반복이 짝을 딱 맞춰서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이야기하다가 여기에서 한 번 이렇게 이렇게 통사 구조 반복하고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뭐라고 얘기하다가 여기에서 반복하고 그러면 여기에서 이렇게 멀리 떨어져 있는데 짝이라고 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반복될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구조가 반복되는 거 중에 특히 짝을 이루면 그것은 대구가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통사 구조가 군데군데 반복이 되면 무슨 효과가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한 용어로는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유기성하고 관계가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뗄 수 없을 정도로 아주 긴밀하게 연결이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뭐라고 얘기하다가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반복하면 전체가 다 비슷한 내용이라고요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통일성 있게 묶어주는 역할도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생각난 김에 다시 한 번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수사법에 대해서는 그만큼만 해도 여러분이 알아들을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공감각적 심상이라는 것을 설명을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공감각 말고 이제 감각적이라는 거 먼저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심상이다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오감 중에 하나만 사용되면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시각이라든가 청각이라든가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후각도 있고 미각도 있고 촉각 중에서 하나만 사용되면 이제 감각적 심상이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것은 이게 감각적인 심상이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심상이라는 것은 이미지하고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심상이 활용됐다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시에서 거의는 맞는 말일 가능성이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그렇게 긴 시에서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하나가 사용되지 않았겠어요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통상적으로 얘기하거나 글을 쓸 때 이런 게 하나도 안 들어가 있게 말하기가 굉장히 힘들다는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대개는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것은 감각적 심상 중에서 앞에다가 다양한 감각적 심상이 활용되었다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이거는 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감각적 심상이라고 그러려면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감각은 활용이 되어야지 이렇게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뒤져봐도 시각밖에 없는데 다양한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조심하시기를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감각적인 표현 중에서 우리가 공감각이라고 그러는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핵심이 뭐냐면 이제 이런 용어가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수능 시험은 대개 용어를 풀어서 설명하는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설명하면 이게 감각이라는 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전이가 나타나면 감각의 전이를 통해서 뭘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전이가 나타나면 공감각이라고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전이가 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옮긴다는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원래의 감각이 있는데 다른 감각으로 그것을 옮겨서 표현한다는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종소리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내가 표현하고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감각은 이거는 청각이어야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분수처럼 흩어지는 푸른 종소리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원래의 감각은 그것이 표현하려는 대상이 종소리인데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원래는 청각이어야 되는데 푸른 종소리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시각으로 옮겨서 표현했으니까 원래의 감각을 이렇게 옮겨서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감각을 전이시켰다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감각을 전이시켰을 때는 그거를 공감각적 표현이라고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것은 여러 가지 감각이 나타나는 무슨 다양한 감각이 드러나는 거 가지고 감각의 전이라고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것도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피고 새 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감각이에요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피는 것은 시각적으로 확인할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청각적으로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시각적인 것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주인공은 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거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주인공은 새가 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따로 따로 여러 가지 감각이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이제 복합감각이라고 그러기도 하는데 이거는 공감각이 아니라고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공감각이라는 것은 어쨌든 핵심이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감각의 전이가 나타나야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이렇게만 설명을 하는 것보다는 시에서 직접 예문을 보면서 공감각적 심상이 드러나 있는 것이 뭔지를 보는 것이 더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심상이 예를 들어서 유명한 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 게으른 울음이라고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울음이라는 것은 원래 무슨 감각이에요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심상인데 금빛이라고 했으니까 청각을 이렇게 시각으로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표현했다는 것을 공감각이라고 부른다는 것을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김종길의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우수한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표현하려는 대상이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풀벌레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소리라는 게 무슨 감각이어야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청각이어야 되는데 반짝이는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반짝인다는 것은 우리가 눈으로 확인해야지 알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청각을 이렇게 시각화시켰다는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예문은 방금 말씀드린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분수처럼 흩어지는 푸른 종소리라는 것도 이렇게 청각을 시각화했다는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시는 여러분 익숙하지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한하운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나는 죽어서 파랑새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하늘을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들을 날아다니며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괜찮은데 푸른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 이런 것은 청각적인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노래를 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울음을 울어도 푸른 노래나 울음을 부를 것이라고 하는 것은 다 이렇게 시각으로 감각이 전이됐다는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전형적이고요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서정주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보면 나는 서러워가지고 꽃처럼 붉은 울음을 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울음에 색깔이 있지는 않지만 그 시인들의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 시인의 시도 그렇고 금빛 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우는 것은 약간 그런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므으으으으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 황금 들판에 앉아가지고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하얗게 눈이 내린 곳에 소가 우는 것은 연상이 잘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벼가 누렇게 익었는데 거기에서 한가하게 그러고 있으면 뭔가 황금빛 들녘에서 들리는 그런 금빛 울음의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서러웠어요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붉은 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들기는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울음이라는 것을 이렇게 시각화했으니까 이런 거 공감각이다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김광균 시인은 특별히 공감각적인 심상을 자주 활용하는 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피부의 바깥에 스미는 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피부의 바깥에 스며든다고 했으니까 촉각적인 거로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전형적으로 공감각적인 표현에 해당된다는 거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이것과 더불어서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더불어서 알아둬야 될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혼동이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관념을 시각화했다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있는데 그거 좀 비슷한 거 같다고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관념을 시각화한 것하고는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했기 때문에 구분을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관념이라는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관념이라는 거하고는 비슷하게 이게 추상적이다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거하고 비슷한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추상적이라는 용어하고 비슷한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비슷하고 반대되는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것의 반대 개념은 구체적이다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구체적으로 형상화할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감각적으로 형상화하면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형상화하면 구체적으로 형상화하는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제일 쉬운 말을 기준으로 해가지고 이해를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많군요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중에 하나만 있으면 감각적이라고 그럴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표현을 하면 감각적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그거랑 비슷한 것이 구체적인 표현이라고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것이 얘네가 어려운 것인데 얘네는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그렇게 표현할 수 없는 대상이라는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실체가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머릿속으로만 생각할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감각이 있는데 오감으로 지각할 수 없는 것이라고 생각해도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요즘 왜 이렇게 불행하냐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참 행복해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달에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오감으로 지각할 수 있는 것들이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머릿속으로만 생각할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개념이라고 얘기한다는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 안 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이쪽입니까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관념적인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시계를 보는 거지 시간을 보는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거 자체는 관념적인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계절은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낙엽을 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본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 이런 것들이 다 관념이라고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관념적인 것은 원래는 이렇게 감각적으로 형상화할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그렇게 할 수 없는 건데 시에서는 이렇게 표현하게 되면 관념적인 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대상을 구체적으로 형상화했다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감각적으로 형상화했다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특히 얘기해서 보이는 것처럼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관념적인 대상을 시각화했다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청각화했다면 관념적인 대상을 청각화했다고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종소리가 스며든다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종소리라는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청각적으로 확인할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마치 스며드는 게 보이는 것처럼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청각을 시각화해서 한 거니까 감각의 전이라고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희망이 스며든다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스며든다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했다면 얘는 관념적인 대상이니까 이럴 때는 관념을 감각적으로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형상화했다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구분하면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관념적일까요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보이지 않을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시원한데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것일 때는 특별히 비가시적이라고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것을 비가시적인 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나오면 이런 용어들 잘 안 쓰고 보이지 않는 대상을 마치 보이는 것처럼 이렇게 풀어서 할지도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비가시적인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이런 건데 비가시적인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 이런 거 하고 관념이라는 것을 구분해야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시를 보여드릴 테니까 여러분이 그 중에서 어떤 게 관념인지 한 번 생각해보시기를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시는 신동집 시인의 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것이 있었나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위험한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똘똘 배암의 또아리를 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뱀처럼 이렇게 똘똘 말린 것처럼 시간이 이렇게 말릴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관념적인 거니까 여기에 해당되는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관념을 시각화한 표현에 해당된다고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소리가 옷소매에 스며든다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공감각적 표현이라고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것은 지각할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어디가 그러냐면 여기는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여윈 추억의 가지가지에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 이런 것은 있을 수 있지만 추억이라는 게 여위었다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많이 여위었네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추억이 많이 여위었네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추억을 여위었다고 하든가 아니면 가지가지 이렇게 한다든가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관념적인 것을 구체적으로 형상화했다고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돌층계예요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신의 은총이라고 할 때 그 은총이라는 것이 돌층계다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지각할 수 있지만 신의 섭리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이렇게 표현한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순수의 얼음꽃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순수라는 것이 관념적인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내리는 것을 보고 순수의 꽃이 내리는구나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것들이 다 관념을 감각적으로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형상화했다고 설명을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 시험에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것 중에서 이제 고정희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영혼을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대구적 표현을 활용해서 시상을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 보면 우리 교재에는 시를 인용해놨는데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눈물이라는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비탄이라는 것은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비슷한 구조를 가진 구절을 짝을 맞추는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대구적 표현을 사용했다는 게 시험에 나온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이런 것도 수능 시험에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구경하게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표현도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보여주고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차이점을 묻는 그런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유사한 구절을 병치했다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구절을 병치했다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답지를 나중에 하게 될 텐데 병치라는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시의 내용을 보자는 게 아니라 추운 땅으로 떨어뜨리는 소리하고 남이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앞서거니 뒤서거니 의좋은 그 소리하고 남이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소리하고 남이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소리하고 남이 아니라는 것이 완전 똑같지는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구절을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있는데 그런 용어를 쓰지 않고 수능 시험에는 이렇게 풀어서 설명하기도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구절을 이렇게 병치한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보자는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시를 이렇게 보여주고 내용을 묻는 문제만 나오는 게 아니라 우리 수사법 당연히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우습게 알지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이렇게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유사한 구절을 병치한 거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뒤에서 답지를 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유사한 구절을 병치해서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대구니까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구절을 반복한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병치라는 것은 나란히 뒀다는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반복하면 의미가 강조되고 운율감이 생긴다고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공감각적 심상이 뒤에는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될 수는 없었지만 공감각적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현재 시제 현장감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용어를 제가 다루지 않았는데 현재 시제를 사용하면 현장감이 드러나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시제를 사용하면 현장감이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 같은 것을 묶어서 음성상징이라고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음성상징을 사용하면 생동감이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쉬운 거여서 용어로 다루지는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설명이 가능한데 단지 지금 보여드린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그게 없어서 답이 안 된 거지 현재 시제 사용하면 현장감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음성상징을 사용하면 생동감 이렇게 연결이 된다는 것도 참고로 알고 계시기를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용어도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착 보여주면서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형상을 희망을 감각화해서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관념적인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것을 이렇게 감각화하는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시험에도 나오니까 이 용어도 알아둬야 되지만 이 개념을 알고 있어야지만 시를 해석할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은행나무인데 불타는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은행나무가 불탔나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희망이 불타는 형상으로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희망이라는 것은 원래 형상일 수 없는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것인데 희망이라는 것은 은행나무를 보고 희망이 불타는 형상 같다고 느꼈으니까 관념을 이렇게 시각적으로 형상화한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읽고도 알려면 그 용어를 이해하고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공감각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시험에 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한 번 나온 적이 있는데 공감각적 심상이다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보여주면서 새파란 초생달이 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시각적인 것인데 시리다고 했으니까 그거를 느껴야지 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촉각화했다고 하면 감각을 전이시켰으니까 공감각적 심상일 것이라는 것도 시험에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 이런 거는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고향 가까운 주막에 들러서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많이 나온다고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다룬 적이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누구와 함께 지난날의 꿈을 이야기하랴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대답해야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누구와 함께 지난날의 꿈을 얘기할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꿈을 얘기할 사람이 없다는 답을 정해놓고 물음의 형식을 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있던 시절을 함께 회상할 사람이 없는 아쉬움을 설의적으로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답지에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수사법 같은 거는 중학교 때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대학 가는 시험에도 그렇게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대구도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여운도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여운이라는 것은 어떤 경우에 생긴다고 설명을 드렸는데 꼭 그런 거 말고도 대구의 방식으로 해도 이게 여운이 강화된다는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유명한 시를 보여준다면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다리를 들고 날나리를 불꺼나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고갯짓을 하고 어깨를 흔들꺼나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틀이 갖춰져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틀이 갖춰져 있는 데다가 단어만 이 자리에다가 이렇게 바꿔 끼운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틀이 딱 정해져 있고 단어만 바꿔 끼웠어요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이렇게 바로 붙어서 짝을 이뤘네요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유사한 동일한 문장 구조가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시구가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 대구라고 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끝나니까 우리는 점점 신명이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반복하면서 끝나면서 이게 문장의 완결도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여운이 생기는 것이 대구의 방식으로 시상을 마무리해도 이렇게 여운이 생길 수 있다는 것도 참고로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인간적으로 대학교 가는 시험에 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 이런 거는 안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활유의 기법을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모의고사기는 합니다마는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시가 사실은 제가 짧게 보여드리고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설명하기 위해서 짧게 보여드리니까 금방 금방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시간도 급한 데다가 시 전체를 길게 보여주고 그러면 몰라서 틀리는 게 아니라 그 부분이 눈에 잘 안 띄어서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틈틈이 연습을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활유의 기법을 활용해서 대상에 생동감을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활용하면 생동감이 생기는 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음성상징을 활용해도 생동감이 생긴다고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현재형을 사용해도 생동감이 생기기도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활유의 기법을 사용하면 생동감이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없는 것에다가 생명을 부여해서 표현을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있는 것처럼 했으니까 살아 움직이는 거 같은 느낌이 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활유의 기법이 어디에 있었는지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긴 곳에서 찾게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앞산의 검푸른 숲이 짙은 숨결 품어내고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뿜어내고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숨결을 뿜어내는 것은 검푸른 숨이 그렇게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숨을 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혹시 또 이해할 수 있을지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숨결을 품어내는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 자체라는 것은 나무는 생명체가 있는 것이지만 나무가 모여 있는 숲 자체가 생명체라고 생각하지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숲이 짙은 숨결을 뿜어낸다고 하는 것은 이게 활유의 기법을 사용했다고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또 숨결을 뿜어내는 것은 인간을 포함해서 동물들이 그렇게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유정물이 아니었던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있지 않은 사물을 감정이 있는 것처럼 표현하면 활유인데 이거는 나무는 숨을 쉴 수 있을지 모르겠지만 숲이 숨결을 뿜어낸다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자체는 활유의 기법이라고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문제도 나올 수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지나가기를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알아야 될 것은 감상의 관점이라는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감상의 관점은 작품을 감상하는 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감상하는 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작품이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아무것도 고려하지 않고 그냥 작품만 가지고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감상이 여기서부터 출발을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여기에 있는 것만 가지고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바깥에는 외라고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것만 가지고 하겠다는 내재적 관점이라고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이 시를 쓴 시인은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작가나 시인쪽에서 정보를 고려해가지고 작품을 읽는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표현론적 관점이라고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작품을 독자가 읽고 나는 어떤 감흥을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있었다고 얘기한다면 어떤 효용이 있었는지를 따지는 것이기 때문에 효용론적 관점이라고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시대 상황이 밤이라고 나오는데 부정적인 것까지는 알겠는데 특별히 어떤 시대인가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 봤더니 일제강점기다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아는 것은 여기에 있는 시대 상황이 반영이 된 것이니까 그럴 때는 반영론적 관점이라고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반영론적 관점이라고 부른다는 것을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내용을 따지는 게 아니라 관점을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어떤 관점에 해당되느냐는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내용하고는 다르게 답지만 보면 내용에 대한 해석이 맞는지 틀리는지를 보는 게 아니라 어떤 관점인지는 작품을 사실은 정확하게 파악 안 해도 알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그런 거 한 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사랑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부재를 붙여서 얻게 되는 효과를 염두에 두고 설명했을 때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그 표에 의하면 반영론적 관점이거든요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주변에서 흔히 볼 수 있는 가난한 사람들이라고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이웃이라고 했으니까 주변에서 볼 수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표에 의하면 표현론적 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시인과 화자를 분리하여 시 내용이 시인 자신의 생각과 거리가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시를 안 봐도 어떤 시든 간에 안 되는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시인의 생각과 관계없는 얘기를 쓰는 시인이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젊은이를 위한다고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위하는 마음이 있었으니까 그러면 이거는 어떤 관점으로 보든가 안 되는 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답이었는데 이런 것은 사실은 관점을 묻는 형식만 취했지 정확하게 관점을 묻는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있다고 치고 정확하게 관점을 묻는 문제는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문제가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보여주고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내용과 관계없이 관점만 물을 때는 자체의 내적 의미만을 주목한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관점을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보니까 일제강점기에 쓴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일제강점기라는 것은 시대의 현실이 들어갔으니까 이거는 벌써 반영론적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당시 시인은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있으면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작가의 입장에서 생각한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내용을 생각하지 않더라도 이거는 표현론적 관점이니까 내재적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이미지가 썩 잘 어울리네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보고 시만 보면 그런 말을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것은 내재적 관점이라고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외줄기가 길이 삼백 리나 길이 이어지는 게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있냐고 이야기하려면 시 바깥에 우리가 살고 있는 현실을 조사하고 바탕으로 했을 때 이런 판단을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땅에 살고 있으면 이런 얘기하지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내재적이라고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나그네처럼 여행이나 떠났으면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시에 있는 내용이 아니라 읽은 자신하고 관계가 되는 거니까 이거는 효용론적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감상의 관점을 묻는 문제가 있을 수도 있다는 것을 대비해두시기를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될 개념이 한꺼번에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어렵지 않기 때문에 교재에도 한꺼번에 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시상을 전개하는 것이 시선의 이동인가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이동인가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이동은 구분해야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있으면서 건너 산을 바라보니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시선만 움직인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정자쪽으로 걸어가니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공간이 나타나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정자쪽으로 걸어가며 산을 봤다가 꽃을 봤다가 이렇게 할 수 있으니까 동시에 나타날 수 있다는 것을 조심해야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시상이 전개됐다는 것을 모르지 않을 텐데 하나 조심해야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시간이 흘렀다는 장치가 명백하게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동안 시간이 흘렀겠지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시상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아침에서 점심이 됐다든가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깊었다든가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있어야지만 시간의 흐름이라고 그런다는 거 알아두면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선경후정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용어를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앞에는 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것을 쓰고 뒤에는 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한시의 전형적인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줄은 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줄은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줄은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줄은 정 이런 식으로 나오면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교차하는 것은 안 되고 나누어놨을 때 꼭 반으로 나누지 않더라도 대개 앞부분은 본 것을 쓰고 뒷부분은 자기의 정서를 더 붙이고 이렇게 하면 선경후정이 된다는 것을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정적이고 동적이고 역동적이다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정적은 움직이지 않는 거고 동적이라는 것은 움직임이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역동적이라고 하는 것은 힘찬 움직임이죠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 돼야지 힘찬 움직임입니까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움직임 중에서도 움직임을 좀 활발하게 강조하려고 한다고 그러면 역동적이라고 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구분하는 문제는 있지 않으니까 그 정도는 알면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조심해야 될 것은 원래는 동적 대상이 아닌데 동적으로 표현하면 그거는 동적이라고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산이 움직일 수 없는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움직입니까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산이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표현했다면 움직일 수 없는 대상이니까 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그럴 수 없는 대상이어도 움직일 수 없는 느낌으로 표현했으면 동적이라고 그래야 된다는 것을 염두에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 시험에서도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고풍 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뒷부분에 이제 이게 춤을 추는 모습을 묘사한 장면이거든요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움직임이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춤추고 있는 거니까 움직임이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막 역동적이거나 그러지 않고 고요한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 듯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정적인 느낌의 움직임 동적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정중동의 느낌이 있었는데 이런 시를 두고 정적인 거하고 동적인 것이 충돌한다고 해가지고 그 이미지에서 잘못 얘기한 그런 문제도 출제가 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이제 표현상의 특징이랑 관련된 문제는 여러 문제 실어놨는데요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여러분이 이해할 수 있을 것 같고 이해하기 좀 어려운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시험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 원경에서 근경으로 옮겨간다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고전이 나오면 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멀리서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하늘이라든가 산이라든가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멀고 가까운 것은 상대적인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멀리서 봤을 때에서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나무라든가 물이라든가 이런 것으로 옮겨오면 이게 원경에서 근경으로 옮겨온다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받을 수 있다는 거 설명을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시험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시간의 변화가 시상 전개에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변화가 시상 전개에 중요한 역할을 한다고 할 때 시간의 변화가 중요한 역할을 하지 않는 시가 어디에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류의 시일 때는 뭔가 회상이 나타나 있는 시를 가지고 회상이라는 용어 대신에 이런 답지를 받는다는 것도 여러분이 참고로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배웠던 용어를 바탕으로 해서 그 뒤에 있는 기출 문제 나왔던 것을 한 번씩 이렇게 가볍게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다른 용어로 여러분들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