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2019 수능특강 김주혁의 1등급 문학 8강을 시작하겠습니다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김주혁의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문학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시작하겠습니다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현대시 세 번째 시간인데요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현대시는 개별 작품 하나하나에 대한 이해도 필요하지만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제재에 대해서 특별히 나타나는 내용이 뭐가 많은가 이런 것을 생각해 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독해가 쉬워지는 경우도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민중의 삶을 다룬 시들은 대개 어떤 내용들이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처음하게 될 작품이 둘 다 이제 고향이라는 게 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작품은 이육사의 자야곡이라는 작품인데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행에 내 고향이었만 하는 구절이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작품은 제목이 고향길이죠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둘 다 제재가 이게 공통 제재가 고향이구나 하는 것을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고향이라는 게 문학에 나오면 고향을 제재로 한 것은 크게 이제 내용이 세 가지로 분류된다고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고향을 오래 전에 떠났어요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고향이 부재하다는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떠난 지 꽤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때에는 정서가 다 이게 그리움으로 연결이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고향을 제재로 한 작품일 때 이 그림의 정서가 제일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이제 지금 현재 떠나고 있는 작품도 있을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일제강점기나 산업화 때 많이 고향을 떠나서 산업화 때에는 이제 돈벌이가 쉬운 대도시로 갔겠죠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일제강점기 때는 만주나 간도나 연해주나 이런 쪽으로 유이민의 삶이 이제 드러나게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 무슨 경우가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떠난 지 오래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막 떠나고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갔다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 있을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귀향을 다룬 작품들이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귀향 했을 때에는 분위기가 좋은 곳도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좋은 곳도 있고 그렇겠죠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쪽은 뭐 푸근하다든가 정겨움이라든가 이런 게 있겠고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좋은 곳은 상실감이라 그럴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떠날 때에도 이게 비애나 상실감으로 연결되겠죠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상실감 이렇게 연결이 될 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상실감의 원인은 뭐냐 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고향이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고향은 항상 좋은 곳이기는 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뭐가 변질이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변질이 되면 좋지 않다는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변질이 되는 것은 다시 또 나누면 이거는 뭐 내가 변했든가 아니면 고향의 환경이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변했든가 둘 중에 하나 변질이 되게 되면 기분이 좋지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간단하게 얘기하면 정서를 나누면 이게 그리움 아니면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그리움 아니면 상실감이다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둘 다 나타날 수도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쪽이면 다 그리움이 돼야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쪽이면 상실감 하고 연결이 된다는 거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상실감은 말씀드린 것처럼 이거는 고향이 그리운데 갈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 수 없는 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이용학의 우라지오 가까운 항구에서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 그리워요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바다가 꽝꽝 얼어붙었어요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갈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상실감도 동시에 나타나겠죠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방금 말씀드린 것처럼 변질이 되면 나나 고향이 변질이 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기분 좋지 않다는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좋은 곳은 다 그리움 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좋은 곳은 상실감 쪽으로 이렇게 연결하면 고향에 대한 작품이 다 이해가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대표적으로 고향을 그리워하는 노래는 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정지용의 향수 같은 게 그런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떠나는 것은 이시영의 마음의 고향 같은 것이 떠나는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박용철 시인의 떠나가는 배 같은 것이 대표적인 시라고 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귀향은 고향에 왔는데 오랜만에 오니까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유치환의 귀고라는 시도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고향에 왔는데 그리던 고향이 아니네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정지용의 고향이라는 시를 보면 고향에 고향에 돌아와도 그리던 고향이 아니로뇨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정지용의 고향 같은 시가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대표적인 시라고 할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비중이 많은 시는 그리움이죠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그리움도 단지 그리움만 드러나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그리움 플러스 상실감도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가는 처지여서 상실감도 드러나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함께 살펴야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고향이라는 제재는 이런 내용이 많이 나오네 하는 것을 생각한다면 다음 두 시를 더 잘 읽을 수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이육사의 자야곡이라는 작품인데요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자야곡이라는 것은 자시라는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시부터 새벽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시부터 새벽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사이를 자시라고 그러죠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자시의 밤에 부르는 노래라는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깊은 어둠이네요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어둠의 상황은 이육사는 여러분 잘 알다시피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일제강점기의 시니까 이 어둠이라는 것은 일제강점기의 부정적인 현실을 상징한다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일제강점기의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일제강점기의 부정적인 현실을 상징하는 것이겠구나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고향이 원래는 수만 호 빛이래야 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고향이지만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 고향의 원래 모습은 이런 고향이어야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그리워하는 고향은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그리움이겠죠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그리움의 대상인 원래의 고향은 수만 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집을 셀 때는 뭐 몇 호다 이렇게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십 호 그러면 열 가구다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풀이에 나온 것처럼 붙여서 읽으면 수만 호라고 그래서 이게 수마노라고 쓰기도 하고 수만 호라고 하기도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서경의 그 보석의 일종이에요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수마노처럼 빛나야 할 내 고향이지만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해석할 수도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수만 가구에서 막 불빛이 나와서 원래는 정상적인 고향은 이래야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노랑나비도 오잖는 무덤 위에 이끼만 푸르러라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하는 것이 좋은데 그렇지 못하다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연결되는 게 맞겠죠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여기는 다 부정적이라는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노랑나비도 오잖는 무덤의 이미지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이끼만 푸른 그런 고향은 이게 뭔가가 지금 변질된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상실감을 느끼게 되는 고향의 현실이 이렇게 변질됐다는 걸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작품의 주제가 뭐냐 그러면 고향에 대한 그리움과 고향이 변질된 것에 대한 상실감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 작품의 주제입니다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말씀드리면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현재 상태는 어떤 상태인데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슬픔도 자랑도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슬픔은 안 좋은 쪽이겠고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거든 안 좋은 거든 다 집어삼키는 검은 꿈이라고 그랬으니까 이거는 부정적인 거라고 해석을 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파이브엔 조용히 타오르는 꽃불도 향기론데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표현상의 특징은 꽃불이라는 건 시각적인데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향기롭다 이렇게 했으니까 후각이 있으니까 공감각적 표현이 있다는 것은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작품에서 이 파이프라는 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생각보다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고향을 연결하는 그 매개의 구실을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식으로 매개하게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담배를 피우게 되면 파이프에 꽃불이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그다음 연에 보면 담배 연기가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담배 연기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이 파이프라는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파이프라는 것이 이제 연결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매개의 기능을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꽃불은 불의 이미지니까 이것이 수만 호 빛이래야 하는데 그럴 때 이 빛으로 연결된다는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고향은 담배를 피면서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담배의 빛을 보니까 우리 고향의 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생각이 났다는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연기를 보니까 연기는 돛대처럼 나려 그랬으니까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연기를 보니까 돛대의 이미지로 연결이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 이런 식으로 연결된다는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이미지가 어떻게 연결이 되냐 그러면 이런 식으로 연결이 된다고 그래야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항구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돛대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이미지가 이제 연결이 돼야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파이프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담배를 피우면서 이제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 생각을 하게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꽃불이 고향의 빛으로 연결이 되니까 향기롭다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연기는 돛대처럼 나려 항구에 들고 그럴 때 이 항구도 두 가지 의미로 해석할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그래서 고향 생각이 나서 항구에 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현재 있는 공간이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뭐 실내에서 담배를 피우면서 고향을 생각했다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 고향이 항구인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담배 연기를 이렇게 보면서 돛대가 생각났고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돛대는 내 고향 항구로 이렇게 연결이 된다고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들고 옛날의 들창마다 눈동자엔 짜운 소금이 저려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눈동자에 짠 소금이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눈동자가 소금에 막 절여지는 것 같은 느낌이 든다는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눈물이 난다 그런 뜻이겠죠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 생각 때문에 눈물이 난다 그런 뜻이니까 비애의 심정이 여기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고향에 가고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갈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 불고 눈보라 치잖으면 못 살리라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또 조심해야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 불고 눈보라 치는 것을 좋게 해석해야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좋게 해석해야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없으면 못 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해석하면 이게 좋은 것이어야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해석을 하면 긍정적으로 해석을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변화를 줄 수 있는 외적인 요소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변화를 줄 수 있는 외적인 요소가 지금 현재 상황은 고향에 갈 수가 없는 너무나 답답한 현실이에요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상실감을 느끼죠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뭔가 변화를 줄 수 있는 이런 게 없으면 나는 못 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해석하는 게 문맥으로는 맞겠지만 바람이나 눈보라라는 시어가 갖는 것이 거의 모든 것이 부정적인 어감일 경우가 많거든요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여기에서도 부정적으로 해석할 수 있는 게 이육사의 시에는 이런 식의 역설이 많이 나타납니다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부정적으로 해석한다면 그것이 이제 시련으로 해석이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시련이 있기 때문에 뭔가 자극이 되니까 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독한 마음을 품게 만드는 이런 시련이나 자극이 있기 때문에 내가 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않으면 벌써 단념했을지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해석한다면 시련이 오히려 자극이 될 수 있다는 역설적인 생각으로도 읽을 수 있다는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어쨌든 고향에 지금 못 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매운 술을 마셔서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술이나 담배 이런 것이 좋은 것이 아닙니다마는 시에 가끔 나오는 이유는 그것이 고뇌하고 관계가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고뇌는 내적 갈등이다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고뇌가 있으니까 고뇌의 원인은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제재가 고향이면 고향에 가지 못하는 것이 고뇌의 원인이라고 볼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술을 마셔 돌아가는 그림자 발자취 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그림자는 시각적인 심상이고요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발자취 소리는 청각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시각이 어우러져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숨 막힐 마음속에 어데 강물이 흐르느냐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강물이 흐르지 않지 않느냐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강물이 없지 않느냐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해석하면 설의적인 표현일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강물이라는 것은 어데 강물이 흘러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강물이 흐르지 않아서 지금 부정적인 상황이다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해석한다면 얘는 긍정이어야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어디에 희망이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뭐 일제강점기를 생각하면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긍정적인 역사가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해석할 수도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역사라는 것이 이육사의 시에 강물이 역사로 상징되는 경우가 흔하니까 거기에 비춰본다면 그럴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달은 강을 따르고 나는 차디찬 강 맘에 드리느라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드린다는 것이 이게 뭐 드리우다 이런 뜻일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들게 하다 이런 뜻일 수도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차가운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차디찬 강이 마음속에 들게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뭐 깃들게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이해한다면 이게 강이 좋은 이미지의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강이어야 되는데 차디찬 강을 마음속에 품게 된다는 것은 내가 고향에도 가지 못하고 고향도 지금 부정적으로 변질이 되고 이런 현실에 대해서 인식을 하게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다른 얘기 많이 한 것 같아서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제가 정리할게요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연에 얘기했던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고향의 모습은 이런 고향이어야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현실은 지금 이렇습니다 하고 수미상관 해서 다시 한번 강조했어요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그리움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고향이어야 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긍정적인 것은 다 그리움이라고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고향을 제재로 해서 긍정적인 것은 그리움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것은 상실감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그리움과 상실감이 이 작품의 주제다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작품은요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신경림의 고향길이에요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 찾아가는 길이겠죠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고향이 무슨 무슨 내용이 있다고 그랬습니까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머릿속에 다시 한번 기억해 보면 고향을 떠난 지 오래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 있든가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고향 지금 떠나고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내용이든가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떠났다가 지금 고향에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 중에 나라고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아무도 찾지 않으려네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상황이 좋지 않다는 걸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아무도 안 찾을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살던 집 툇마루에 앉으면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앉으면 이렇게 되어 있으리 하고 추측하는 거 보니까 아직은 귀향이 이루어지지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귀향이 이게 이루어지지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고향에 가기는 갔는데 내가 지금 떳떳한 처지가 아니어서 나 아무도 안 찾을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 집에 가면 이렇게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 살던 집이 굉장히 보고 싶기는 하지만 거기 뭐 친적들도 있을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집안 식구들도 있을 수 있으니까 나는 거기 안 갔으니까 추측으로 할 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수도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가기는 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귀향이 이루어졌는데 집에 가지 않고 고향 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 가지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아는 사람들 만나지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해석할 수도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생각은 여기가 더 가까운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고향을 간다면 늘상 마음속에 그리고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 속에 가게 된다면 내 살던 집 툇마루에 앉으면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좋은 곳은 다 그리움입니다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툇마루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벽에는 아직도 쥐오줌이 얼룩져 있으리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조심해야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쥐오줌 더러워라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가난하고 좀 지저분하고 이럴 수도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피폐한 환경일 수도 있지만 그래도 그 고향이 그립다는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그리움의 대상입니다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툇마루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쥐오줌에 얼룩져 있으리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늙은 수유나뭇잎이 막 이렇게 날리고 이런 게 머리에 그려지네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두레박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우물물 이런 거 다 그리움의 대상이죠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서성이려네 이렇게 하는 거 보니까 사람도 만나지 않고 서성이는 걸 보니까 가위 소리 요란한 엿장수 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 하는 것이 이 시에서 세 번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엿장수가 되어서 서성거릴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마치 그 고향을 사람이 온 게 아니라 외부 사람이 와서 그냥 우물물에서 물 한 모금 얻어 마시고 떠난 것처럼 나도 고향 사람인데 마치 이방인처럼 그렇게 떳떳하지 않은 처지라는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요란한이라는 수식어가 붙은 거 보니까 부정적으로 해석해야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그렇게 요란스럽기만 하고 실속이 없는 삶을 살았다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성찰이 있는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현재의 입장을 부정적으로 생각하니까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감석 깔린 장길은 피하려네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장길 자체는 고향에서 뭐 고향에 있는 모든 전경이 다 그리움의 대상이어야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가면 사람들이 굉장히 많거든요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내가 떳떳하지 못한 처지니까 피하겠다는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만나지 않겠다는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많이 성공했다거나 자기가 마음먹은 인생을 살고 있다고 생각하면 일부러 사람 많은 데를 막 찾아다닐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우연히 만난 것처럼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피하려네 내가 좋아하던 고무신 집 딸아이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만나고 싶겠죠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떳떳하지 못하니까 딸아이 어떻게 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걔도 내가 만날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뒷부분에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수틀 끼고 앉아서 막 수놓던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가겟방도 피하려네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만나고 싶을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두엄 더미 수북한 쇠전 마당을 금 줄기 찾는 허망한 금전꾼 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또 하나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요란한 엿장수 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금전꾼 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금전꾼은 금점꾼하고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금점꾼하고 같은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금광에서 일하는 사람이죠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허망한 욕심을 가지고 있었던 그런 삶을 살아왔다고 자기를 성찰하는 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내가 사람들 만나지 못하고 그냥 아무도 없는 저녁에 이런 데를 거닐려네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장국밥으로 깊은 허기를 채우고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고프니까 이제 이것으로 먹어서 배를 채운다는 뜻도 되겠지만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허기라는 것은 정신적인 공허감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것일 수도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읍내로 가는 버스에 오르려네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살아온 내 삶을 요약하자면 쫓기듯 도망치듯 살아온 삶이라 그럴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가서 사람들도 만나지 못하고 내가 가고 싶었던 곳도 가지 못한다는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상실감입니다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삶은 때때로 그렇게 애달픔을 가지고 살아가는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능선 검은 하늘에 박힌 별 보면서 길 잘못 든 나그네 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생각했던 길은 이게 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 길을 가지 못했으니까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떳떳하지 못하니까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나그네 입장이 되어서 고향에서도 잠시 있다가 오래 머무르지 못하고 떠나려네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시는 일단 좋은 게 나오면 그리움이라고 그랬고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좋은 게 나오면 상실감이라고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그리움의 고향의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고향의 모습과 관련된 것은 다 그리움이어야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고향의 전경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고향의 모습은 다 그리움의 대상이어야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뭔가 좋지 않은 것은 자신의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화자의 처지하고 관련이 됐다는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화자의 처지가 떳떳하지 못하니까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화자의 처지를 뭐라고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 앞에 가위 소리만 요란한 엿장수 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금전꾼 되어서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나그네 되어서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왜 나그네라 그랬느냐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 잘못 들었기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금전꾼 앞에는 무슨 수식이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허망한 욕심을 가지고 있었기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길을 잘못 든 거하고 연결이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실속이 없게 떠들썩하기만 했지 실속이 없었으니까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요약하면 다 정리하면 쫓기듯 도망치듯 살아온 삶이기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작품의 주제를 두 가지를 얘기하면 그리움과 상실감이다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 처지가 떳떳하지 못한데 그 마저도 그게 귀향이 그렇게 불안전한 귀향마저도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시작할 때 보니까 아무도 찾지 않으려네 이렇게 하는 거 보니까 이루어진 것 같지도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시하고 함께 생각해야 되는 것이 정지용의 고향이 있다고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정지용 시인의 고향이라는 게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고향에 돌아와도 그리던 고향이 아니로뇨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시에 보면 고향의 자연은 그대로 유지가 되고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화자의 처지가 이게 변질이 됐다는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어릴 때 불던 그 풀피리 소리가 나지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나의 처지가 변질됐다고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하는 것이 공통점이라고 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신경림의 고향길이라는 시도 고향 자체는 뭐 변화가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엿장수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금전꾼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나그네와 같은 처지이기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귀향이 완성될 수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온전할 수 없다는 의식이 정지용의 고향하고 많이 닮아 있다고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 그렇고요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표현상의 특징을 보면 이런 게 오히려 눈에 안 띌 수 있다고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하려네 그러는 종결어미가 반복됐고요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종결어미 반복도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향토적인 소재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고향을 제재로 했으니까 그리워하는 고향이 나와 있으면 향토적인 정감을 환기하는 어휘들이 사용됐다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토속적인 어휘가 사용됐다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시가 시간의 흐름하고 관계가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시간의 흐름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시에 보면 노을이라는 시구가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시어가 나오고 초저녁이라는 것도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초저녁 그러다가 별 보며 이렇게 하는 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깊은 밤이 됐다는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시간의 흐름도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여기저기 옮겨 다니는 그 공간의 이동도 시상의 전개 방식이라고 그럴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정리된 내용을 바탕으로 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문제를 풀어볼 텐데 고향이라는 것이 나오면 대개 이런 류겠구나 하는 것을 생각하는 것도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공통점으로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설의적 표현을 사용해서 화자의 처지를 강조하고 있다고 그랬는데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시에만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어데 강물이 흐르느뇨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흐르지 않지 않느냐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에만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시간의 흐름에 따라서 변화하는 화자의 내면을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나타내고 있다고 그랬는데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시간의 흐름이라는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시에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그렇다고 그래서 변화하는 화자의 내면이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그리웠고 또 자신의 처지가 떳떳하지 못한 것은 처음부터 끝까지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유지가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시간의 흐름도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조차도 뒤에는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공통점이 될 수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촉각적 심상의 대비를 통해서 몽환적 분위기를 드러내고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몽환이라는 것을 용어를 알아야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몽 자가 꿈 몽 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환상 그럴 때 환 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꿈과 뭔가 환상적인 분위기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좋은 분위기가 아닌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촉각적인 심상을 굳이 찾으면 뭐 짜운 소금이 저려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것은 촉각적인 심상일 수도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시도 몽환적인 분위기가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상실감이 공통 정서라고 그럴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종결 표현을 반복 사용했다고 그랬는데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끝 부분만 보면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하는 것이 반복이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보면 그 시는 내용을 보는 것이 아니니까 뒷 부분에 끝날 때 보니까 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하는 것이 반복된다는 걸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답이기는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하려네 하는 것이 자주 반복이 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시에는 그 시의 길이에 비해서 두 번 이상 나오면 우리가 반복이라고 해서 틀릴 건 없습니다마는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그다지 종결 표현이 반복된 것이 강한 인상의 시는 아니었습니다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상승 이미지의 시어를 사용해서 대상에 대한 생동감을 부여하고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상승 이미지가 있다면 만약에 생동감하고 관련될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생동감은 대개 보통은 생동감이 생기는 이유는 현재형을 사용한다든가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흔한 경우는 현재형을 사용한다든가 아니면 음성 상징을 사용한다든가 이렇게 하면 생동감하고 연결이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상승 이미지가 있어서 생동감일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흔한 경우는 아니지만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이미 두 시는 분위기가 지금 상실감 쪽으로 연결되면 생동감하고 관계 없다는 거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찾아봐도 상승 이미지는 없겠지만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바탕으로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이해해라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거 고르는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 뭐라고 설명했어요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고향에 관한된 얘기가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 제재가 고향이니까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고향이라는 것은 항상 돌아가고 싶은 공간입니다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문학에서 고향이 부정적으로 나오는 경우는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있다면 그것이 변질이 돼서 부정적인 것이지 그렇기 전에는 다 돌아가고 싶은 곳입니다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돌아가서 실망하는 경우도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다 돌아가고 싶어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고향을 상실한 이들이다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시대적인 배경이 일제강점기라는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가고 싶은데 못 가는 처지가 그려져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이것이 시대적 배경이 다르네요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산업화 시대하고 관계가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피폐해진 농촌 생활을 견디지 못해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조심을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보기에 이렇게 설명했기 때문에 시에 나와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농촌의 모습을 피폐해진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이런 설명이 없으면 그 시의 내용은 그냥 그리워하는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쥐오줌이 얼룩져 있는 고향의 모습은 그 자체로 그것이 가난하고 척박한 환경이어도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화자의 머릿속에는 그리움의 공간으로 남아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부정적으로 해석하지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여기에서는 보기에 지침을 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보기에 따라서 읽으라는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산업화 때문에 피폐해진 농촌이 그려져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그렇게 읽으면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보기가 아닌 경우에는 피폐해진 농촌 생활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이렇게까지 연결할 필요는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그것을 떠난 처지로 안주하고 싶지만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안주하지 못하는 현실 때문에 괴로워하고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 하는 것이 생각이 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읽으라는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거 고르는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빛과 무덤 위의 이끼는 원래는 이런 모습이어야 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현실은 이렇습니다 하는 것을 대비했다고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수미상관해서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일제의 수탈로 황폐해진 고향에 대한 화자의 안타까움을 드러내고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일제강점기라는 것은 보기에 설명을 해준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대비된다는 것은 우리가 시에서 읽을 수 있는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바람 불고 눈보라 치는 상황에서 좋게 해석할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좋게 해석할 수도 있는데 이게 시련의 생활이 오히려 나를 자극해서 살아 남으려는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 상황에 적응하려는 의지를 갖게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해석하면 이제 부정적인 상황일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부정적인 상황에서 술을 마신다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것을 보니까 뭔가 괴로운 게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내면 갈등이 있으니까 술을 마시겠죠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이상한 거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툇마루라든가 쥐오줌이 얼룩진 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 그리움의 대상입니다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시에서는 산업화 과정에서 쇠락한 환경이다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독해의 지침을 줬으니까 그런 방향으로 읽으라고 했으니까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따라서 읽는 것은 잘못될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번까지는 맞았습니다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쫓기듯 도망치듯 살아온 이와 길 잘못 든 나그네를 결합하여 고향에 안주할 수 없는 화자의 괴로움을 암시하고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나그네 말고도 뭐 금전꾼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엿장수 이런 것도 다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다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달이 지닌 밝음의 이미지를 활용해서 고향에서 즐겁고 활기차게 살았던 화자의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고향에서 즐겁고 활기차게 살았던 화자의 모습이라고는 보기에도 안 나와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시에도 이렇게 긍정적인 과거의 모습이 나온 적이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달의 이미지가 무엇인지를 찾아볼 필요조차도 없다는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 자체는 이런 밝은 분위기가 나와 있지 않았으니까요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유일하게 밝은 것은 수만 호 빛이래야 할 고향의 모습이다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이렇게만 나와 있지 활기찼던 화자의 모습이 제시된 적이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모습도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좋아했던 소녀의 모습이 드러나 있지만 내가 긍정적으로 살았던 과거의 모습이 나와있지는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안 된다는 걸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신경림의 고향길에 대한 예로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여기를 서성이는 모습에는 화자의 애정이 투영돼 있다고 볼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서성인다는 것은 그게 애정이 투영돼 있지 않으면 그냥 바로 떠났겠죠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서성인다는 것은 거기가 너무나 가고 싶은 곳이고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 싶은 곳이었는데 내 입장이 떳떳하지 못하니까 서성이는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애정이 투영됐다고 볼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장길을 피하려는 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자기의 입장이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처지가 떳떳하지 못하니까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추억이 어린 공간인 가겟방을 피하려는 것은 이거 마찬가지 이유를 적용해야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고향과 관련된 추억에 연연하지 않겠다는 화자의 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고향과 관련된 추억에 연연하지 않겠다는 화자의 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시는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고향이라는 것은 다 그리움의 대상이지 나 고향 이런 거 생각하지 않을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시는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 자체가 시대적인 배경 때문에 뭔가 부정적으로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변질되지 않고서는 이럴 수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내용으로 봐도 가겟방을 피하려는 것은 내가 지금 화자의 처지가 부정적이니까 그렇게 피하려는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이유를 적용해야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쇠전 마당을 거니는 금전꾼에 자신의 모습을 투영하는 것에서 지금까지의 삶에 대한 회한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후회의 심정이라는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반성과 뉘우침을 느끼고 있다는 화자의 정서를 엿볼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금전꾼 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나그네 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엿장수 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셋을 다 한꺼번에 얘기하면 쫓기듯 도망치듯 살아온 삶이니까 부정적으로 생각하는 거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읍내로 가는 버스에 오르려는 것에서 고향에 머물 수 없으니까 떠나는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국밥을 먹고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물 한 그릇 얻어먹고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그릇 퍼 먹고 그렇게 하면서 마치 고향에서 이방인처럼 행동해야 되는 화자의 처지가 드러나 있다고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그다음 시 우리가 감상할 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조지훈 시인의 완화삼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목월에게라는 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시는 잘 알려진 대로 뒤에 문제에도 나옵니다마는 조지훈 시인이 경주에서 박목월 시인하고 한 일주일 동안 같이 있었대요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술도 마시고 시 얘기도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 얘기도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 얘기도 하고 그랬겠죠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이제 집으로 돌아와서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고향으로 돌아와서 목월에게 보낸 시이고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화답한 시가 나그네라고 알려져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곽재구의 전장포 아리랑 그럴 때 그 전장포라는 것은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전남 신안군에 있는 지명 이름입니다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내용인지 시를 읽어보도록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조지훈 완화삼이라고 그랬는데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완화삼이라는 것은 제목이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나그네의 긴 소매 꽃잎에 젖어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제목하고 관련이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꽃을 완상하는 선비의 적삼을 완화삼이라고 그러는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꽃을 완상하는 선비라는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꽃을 완상하는 선비라는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선비라는 것은 아무나 선비라고 그러진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뭐 양반 사대부 그렇게 부르는 경우는 있습니다마는 우리가 선비 그러지는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선비라고 그러려면 어떤 정신적인 품격 이런 것을 유지하고 있어야지 우리가 선비라고 그러는 경우가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시에는 이제 조지훈을 시나 박목월 시나 둘 다 이제 나그네를 제재로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나그네에 대해서 이해하는 것이 이 시의 핵심입니다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나그네에 대해서는 박목월 시인이 자신의 시에 대해서 자평한 것에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나그네의 의미가 고스란히 들어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박목월 시인이 뭐라고 그랬냐면 이 나그네는 일제강점기 우리 민족의 총체적 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일제강점기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일제강점기 우리 민족의 총체적 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총체적 얼이라고 그랬는데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얼이라는 것은 정신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말로 바꿀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총체적이라는 것은 뭔가 단순한 하나하나의 모습이 아니라 우리 민족 어떤 전체의 특성을 어우르는 이런 뜻을 가지고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 민족이 당면한 그 어떤 현실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속에서 유지하고 있는 정신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읽을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나그네를 보면 이 뜻은 이해했죠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일제강점기 우리 민족의 총체적 얼 대신에 어려운 말을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싹 이렇게 뺀 다음에 우리 민족의 처지와 정신을 표상하고 있는 그런 제재가 나그네다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부정적인 현실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일제강점기 우리 민족의 처지를 생각하면 그건 분위기가 밝을 수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시를 읽어보면 알겠지만 이것이 애상감하고 연결이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애상감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원래 글씨를 잘 쓰는데 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민족의 처지를 생각하면 애상감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그것을 견디는 정신은 마치 꽃을 완상하는 선비처럼 그렇게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외부의 자극에 일희일비하지 않는 어떤 달관의 정신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달관의 여유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표현하고자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제목을 꽃을 완상하는 선비라고 그런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정신은 어떤 선비적인 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꽃을 완상적인 선비적인 어떤 정신적인 달관의 경지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정신적 달관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표현하려고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미리 시를 읽기 전에 스포일러처럼 주제를 먼저 얘기하면 이 작품을 통해서 드러내고자 하는 것은 나그네가 갖는 애상감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그런 상황에 굴하지 않는 정신적인 여유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달관의 경지를 표현하려고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부정적인 이미지로 나타날 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긍정적인 이미지로 나타날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나그네라는 것이 이런 것을 표상한다 하고 알고 있으면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차운 산 바위 우에 하늘은 멀어서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우에는 위에라는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산새가 구슬피 울음 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새가 구슬피 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했으니까 이건 감정 이입이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감정이입이고 이것은 애상감 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조국의 현실하고 관계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민족의 현실하고 관계 있는 것은 부정적인 의미로 해석한다고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차운 산 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긍정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부정으로 판단한다면 새가 얘가 멀어서 슬피 운다고 그랬으니까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가까이 있었으면 좋은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여기는 좋다고 그래야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현재 이 위에 있는데 울음 운다 그랬으니까 여기는 좀 부정적으로 해석해야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부를 나눠서 판단할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나그네라 그랬으니까 구름이 흘러가죠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물은 흘러가죠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물길이 흘러가는 것이니까 이게 나그네의 유랑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거하고 연결된다는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나그네 유랑의 이미지하고 연결이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나그네의 여정을 칠백 리라고 표현했습니다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박목월의 시에 보면 길은 외줄기 남도 삼백리 이렇게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박목월의 시에는 그 외로움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애상감 쪽으로 연결할 수 있는 것이 남도 삼백 리를 길은 외줄기 그럴 때 그 외줄기라는 표현밖에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산새가 구슬피 울음 운다고도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부정적인 분위기지만 정신적으로 달관의 여유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느껴진다고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느껴지는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나그네 긴 소매 꽃잎에 젖어 술 익는 강 마을의 저녁노을이여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자연과 교감하고 있는 이런 태도가 정신적인 달관의 경지하고 연결이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뒷부분은 다시 또 부정적인 이미지가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밤 자면 저 마을에 꽃이 지리라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꽃이 지는 것은 이게 하강 이미지잖아요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하강 이미지는 다시 비애랑 연결해야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다정하고 한 많음도 병인 양하여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이조년의 시조에 그대로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이화에 월백하고 은한이 삼경인제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끝날 때는 다정도 병이나 하여 잠 못들어하노라 이렇게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고전에서 보였던 전통의식 같은 것을 계승해서 우리 문학이 가지고 있었던 어떤 정한의 이미지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한의 이미지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그것을 견디는 어떤 선비의 정신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여기 고전적인 표현에다 담으려 했구나 하는 것도 생각을 할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달빛 아래 고요히 흔들리며 가노니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여기는 여운이 느껴집니다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상황은 좋지 않지만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그런 것에 굴하지 않고 최대한 정신적인 여유를 그래도 유지하려고 이렇게 가는 나그네의 달관의 여유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느껴집니다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읽어봤더니 역시 마찬가지로 이게 애상감과 정신적인 달관이 함께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느껴지는 작품이었다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감각적인 것이 아주 총동원됐다고 그럴 수 있는 표현입니다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차운 산 그럴 때는 촉각이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울음 운다 새가 그럴 때는 청각도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꽃잎이 떨어지는 것은 시각이겠고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술 익는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 후각이죠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이것은 다양한 감각이다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감각이라는 게 시각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촉각 중에 하나만 나오면 감각인데 다양한 이런 건 좀 조심해야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최소한 두 가지 이상의 감각이야 있어야 되는데 여긴 여러 감각이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작품은 박목월의 나그네와 대응이 될 수 있는 조지훈의 대표 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시를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시는 곽재구의 전장포 아리랑이라는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아리랑이라는 노래는 우리 이제 해외에서 오래 살았던 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분들한테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분들한테도 우리의 말 같은 게 서툰 분들한테도 우리 노래를 아는 게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 뭐 아리랑부터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아리랑의 곡조가 좀 애환이 깃들어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기쁨보다는 좀 슬픈 쪽에 느낌이 좀 많은 것도 사실이죠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아리랑 아리랑 이렇게 되니까 이 아리랑이라는 것을 이 제목에다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 넣은 것은 이게 어떤 우리 민족의 동질성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거하고 관계가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민족이라면 누구나 아리랑 하면 벌써 딱 통하는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김치 하면 딱 통하는 게 있는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동질성하고 연결이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민중의 애환하고도 관계가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읽어 보니까 전장포라는 전라남도 신안 지역에 있는 포구 이름인데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앞에서 섬들을 바라보면서 시인이 혹은 화자가 느꼈던 느낌을 아리랑이라고 붙임으로써 이렇게 두 가지를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시에서 이제 함께 표현하고자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아리랑 전장포 앞바다에 웬 눈물방울 이리 많은지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눈물방울이라는 게 뭘 가지고 눈물방울이라고 했나 하고 밑에를 봤더니 각이도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안마도 하는 섬들을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눈물방울의 원관념은 섬이다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반짝이는 반짝이는 우리나라 눈물 보았네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보았네 보았네 이렇게 하면서 아리랑은 아닙니다마는 어쨌든 이렇게 반복한 것이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아리랑이라는 제목을 붙였으니까 그 노래처럼 리듬감을 형성하기 위해서 또는 어떤 의미를 강조하기 위해서 이렇게 반복을 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사랑 보았네 그랬으니까 눈물방울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 아무 얘기도 안 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사랑이라고 그랬는데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재원도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낙월도 이렇게 했으니까 전장포에서 바라보게 되는 그 섬들을 이렇게 다 비유한 것이구나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오천 년 떠밀려 이 바다에 쫓기운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떠밀려 살아온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쫓기듯 살아온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자그맣고 슬픈 어떤 삶을 살아온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구체적으로 얘기하면 꼬막 껍질에 어떤 삶을 바친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사람들을 표현하고자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 사람들의 삶을 표현하고자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꼬막 껍질 속 누운 초록 하늘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것이 실제로 보이지는 않았겠습니다마는 그 사람들은 하늘을 봐도 꼬막 껍질 속에서 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힘겨운 삶의 환경을 표현하려고 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못나고 뒤엉긴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뒤엉긴 보리밭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보리밭도 뭐 못난 보리밭 길이 어디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섬 사람들이 보리밭 길을 형상화함으로써 이 사람들의 삶이 그렇게 못난 사람 취급 받고 뭔가 뒤틀린 삶이었다는 것을 표현하기 위해서 이렇게 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보았네 보았네 멸치 덤장 산마이 그물 넘어서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사람들이 직업이 대개 여기는 원래는 뭐 새우로 유명한 곳이라고 그러던데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멸치 잡고 앞에서 꼬막 잡고 이렇게 하면서 생계를 유지했던 삶이 연상이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바람만 불어도 징징 울음 나고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살기 힘드니까 이렇게 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손가락만 스쳐도 울음이 배어 나올 정도로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서러운 삶을 살았던 우리나라 섬들 보았다는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아리랑 전장포 앞바다에 웬 설움 이리도 많은지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아리랑 아리랑 나리꽃 꺾어서 섬 그늘에 띄우면서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나리꽃을 꺾어서 섬 그늘에 띄우는 것은 누가 그렇게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사람들의 사연이 다 뭐가 울음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서러움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못나고 뒤엉킨 삶을 사는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사람들에 대해서 이거는 나의 위로라고 그럴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보내는 위로입니다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위로의 의미를 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읽어봤지만 아주 간단하게 분류를 하면 이게 전장포 앞에서 바라본 섬 사람들의 삶이죠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 사람들의 삶인데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제목을 아리랑이라고 붙였으니까 우리 전라도 신안군에 사는 사람이 아닌데요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게 아니라 확대하면 우리 민족의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민중의 삶이라고 그럴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섬 사람들의 삶을 확대하면 우리 민중들의 삶이 이렇지 않았을까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섬이라는 것을 뭐라고 묘사했느냐 그러면 묘사한 것이 뭐 뭐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눈물방울이라고 그랬고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눈물방울 혹은 눈물이라고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눈물방울 이게 다 섬을 비유한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우리나라 사랑 보았네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뒤엉킨 삶을 보았네 징징 울음 나고 서러운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울음 나고 서러움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눈물방울이라는 것은 섬을 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비유한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속에서도 그 사람들의 사랑을 보고 그 속에 깃들어 있는 울음을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서러움을 보고 그랬으니까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합치면 이런 것을 뭐라고 부르냐면 이거는 좋은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좀 안 좋은 쪽이고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슬플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기쁠 환을 합쳐서 애환이라고 부른다는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누구의 애환이냐 그러면 섬 사람들의 애환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확대하면 우리나라 민중들의 삶의 애환을 그려낸 것이 이 작품이다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주제를 무슨 한 줄로 문장으로 딱 기억하려고 그러지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 사람들 이렇게 기억하면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 사람들의 삶을 그리면서 그 사람들의 애환을 그려냈다는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애환을 그려내면서 화자의 태도는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어떤가 그러면 화자는 여기에 대해서 공감하게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특히 안 좋은 것에 대해서는 서러움과 울음을 가지고 살았다고 그랬으니까 거기에 대한 연민의 심정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것도 있었으리라 생각이 든다는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전장포 아리랑의 내용은 이랬습니다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해당되는 문제를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표현상 공통점으로 적절한 것을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반어적 표현을 활용했다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시 다 반어적인 건 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의도하고는 반대로 표현하는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없었습니다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색채의 대비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초록 하늘은 색채감은 있지만 색채 대비는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단어의 반복을 통해서 시상 전개의 통일성을 부여하고 있다고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통일성을 부여하게 되는 반복이라는 것은 사실은 단어만 반복해서는 그렇게 되기 힘들고요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뭐라고 뭐라고 얘기한 다음에 다른 것을 얘기하고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뭐라고 뭐라고 얘기하고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그 후렴구처럼 띄엄띄엄 이렇게 반복이 되면 이럴 때 통일감이 부여되는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반복 중에서도 어휘만 반복해서는 이렇게 되기 힘들죠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어휘의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단어의 반복조차도 그것이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반복이 되지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시간에 따른 대상의 변화를 통해서 역설적인 의미를 드러내고 있다고 그랬는데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따른 대상의 변화라고 그랬는데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시간의 흐름 자체는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시에서 저녁 노을이었다가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밤이 됐으니까 시간의 흐름 자체는 있었지만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대상이 변화했다는 것은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시는 시간 변화 자체가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역설적이라는 것은 뭔가 모순이 되는 게 있어야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물론 둘 다 없었습니다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불완전한 문장으로 시상을 종결하여 시적 여운을 자아내고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 찾기 쉽겠네요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내용하고 관계도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시의 제일 마지막만 보면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시의 마지막을 보면 둘 다 완결한 문장으로 끝나지 않았다는 공통점이 있는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답이었습니다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완화삼이라는 작품이 나오면 어떤 식으로든 이게 나그네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박목월의 나그네와 연결이 되지 않을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역으로도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박목월의 나그네가 나오면 이게 조지훈의 완화삼하고 연결되는 문제가 나올 수밖에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보기에서 주어진 힌트는 이게 다 일제강점기 말에 창작이 된 작품이라는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나그네를 이해할 때 시대적인 배경을 가지고 이해해야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뭐 이렇게 수용하면서 변형시킨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작품일 리는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공통점은 뭐고 차이점은 뭔지 한번 생각해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이제 밀밭 길하고 차운 산 바위가 원경이라고 그랬는데요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원경이든 근경이든 간에 도달하고 싶어 하는 이상적 공간이다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설명이 일단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밀밭 길과 차운 산 바위는 뭐 멀리 포착된 것이라 그럴 수도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도달하고 싶어 하는 이상적 공간은 안 되는 것이 여기도 썩 맞지 않는 표현이겠지만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결정적으로는 차운 산 바위 위에 있기 때문에 하늘은 멀어서 하늘에 도달하고 싶은데 가지 못하니까 슬피 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어떤 식으로든 차운산 바위는 부정적으로 해석해야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이성적 공간이라는 것은 부정적 공간에 대해서 붙일 수 있는 설명이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여기는 잘못됐다는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달과 떨어지는 꽃잎은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나그네의 이미지와 어울린다는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그 시에 함께 나온 시어겠죠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어울리겠는데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해석하자면 우리 민족의 슬픔으로 연결이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보기에 일제강점기 말에 쓰여진 작품이라고 힌트를 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나그네는 여기저기 떠도는 유랑하는 삶이니까 그럼 두 개를 조합하면 이렇게 설명하는 건 가능하다는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남도 삼백 리 또 칠백 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정처 없이 가야 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나그네의 떠돌아 다녀야 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외로운 여정 같은 것을 드러낸 거니까 그것 때문에 정한의 깊이를 떠올리게 하는군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 작품에 나오면 숫자가 이게 사실적인 숫자하고 약간의 과장이 된 숫자하고 구분을 해야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과장이 된 걸 알면 그게 다 정서적 깊이하고 관계있는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맞는 설명입니다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표현이 아주 흡사하죠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 누가 먼저 주고 거기에 이제 호응을 한 시여서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공통적인 표현도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보니까 시·공간의 구체적인 정경을 떠올리게 하는군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노을이 질 때쯤 어디 마을에서 술이 익어가는 마을이라는 전경이 나와 있는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구름에 달 가듯이 가는 나그네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달빛 아래 고요히 흔들리며 가노니 하고 연결되는 표현이지만 감성을 최대한 절제하여 나그네가 달관의 태도로 길을 떠나는 모습을 드러내고 있다고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나그네가 이렇게 달관이라는 것이 사소한 것에 집착하지 않고 그것을 넘어선 그런 경지를 달관이라고 그러는데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겉으로 드러나기에는 뭐 슬픔을 안고도 그것을 정신적으로 참는다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드러나 있지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아무것도 거침이 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거리낌이 없이 구름에 달 가듯이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달빛 아래 흔들리며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이런 정신적인 자세를 최대한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최대한 밖으로 드러내지 않으려고 했다는 공통점이 있다는 것이었습니다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ㄱ과 ㄴ에 대한 이해로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ㄱ은 둘 다 이제 울음인데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ㄱ은 산새가 구슬피 울음 운다 그럴 때 울음이고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울음은 바람만 불어도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징징 운다는 서러운 삶하고 관계가 되는 그런 표현이었습니다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시의 지배적인 정서를 강화하는 데 기여하고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감정이입된 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시적 대상에 대한 화자의 공감을 내포하고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사람들이 그렇게 서러운 사연을 안고 살아가는 것을 공감했으니까 화자가 그 장면을 포착하고 거기에 대해서 연민의 태도를 갖게 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시상 전개를 위해서 시작이 되는 것이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반드시 새 울음이 있어야지 그런가 하는 것은 다시 생각해 볼 문제입니다마는 제일 앞부분에 나왔으니까 그럴 수도 있다고 인정할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두고라도 ㄴ은 시적 대상의 이미지를 반전시키는 매개로 사용하고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끝까지 다 그 사람들의 서러운 사연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대한 공감과 연민이지 그것이 반전되지는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뒤에가 안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앞부분은 그렇다 치더라도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비극적 현실에 대한 화자의 채념을 반영하고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체념이라는 게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정신적으로 그것을 넘어서는 달관의 경지여야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체념이라는 게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우리 고등학교 과정에 나오는 시 중에서는 화자의 체념이 드러난 시는 거의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고전에 보면 공무도하가 같은 작품에 물 건너지 말라고 그랬는데 갔다가 빠져 죽어서 어떡하지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끝나는 공무도하가 같은 경우에 예외적으로 체념이라는 설명이라는 받지 그 이외의 작품는 체념을 형상화한 작품은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없다고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체념은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비극적 현실에 대한 화자의 극복 의지를 반영하고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극복 의지가 나타나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화자의 문제도 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화자가 바라본 그곳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앞에 섬 사람들의 삶이었지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화자가 극복할 내용도 아니었고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화자가 아니라 섬 사람들의 삶이라고 그래도 그들의 극복 의지 같은 것은 나타내지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화자의 감정이 이입되어 있는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시적 대상에 일정한 거리를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아니라 공감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연민의 심정이려면 거리가 가깝게 돼야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거리를 유지한다고 하면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지향하는 공간에 도달할 수 없는 화자의 처지를 드러내고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새가 하늘에 가야 되는데 하늘이 멀어서 그래서 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이렇게 해석할 수는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지향하는 공간에 도달하고자 하는 화자의 염원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안 된다고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화자가 바라는 내용이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화자는 일종의 관찰자라고 볼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화자의 염원이라고 그러는 거 안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문제의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바탕으로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감상해라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거 고르는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보기에서 이제 시어를 어떻게 해석할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문제의 보기는 우리 학생들이 시에 대해서 가지고 있는 편견이나 오해를 좀 문제 차원을 떠나서 그것을 깰 수 있는 그런 좋은 보기입니다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쉽게 얘기해도 되는데 어렵게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시는 돌려서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학생들이 많은데 거기에 대한 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시의 언어는 일상 언어가 지닌 질서의 변화를 일부러 주려는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낯설게 만드는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희곡에도 보면 서사극이라는 게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일부러 낯설게 만들어서 뭔가 생각을 하게 만들려는 거라는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방법으로는 반복을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낯선 이미지를 부여하고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비유적으로 표현하기도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낯설게 하면 이게 낯익은 사물에 대해서 우리는 자동화된 반응을 하게 되는 것은 아무 생각을 갖지 못하게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거 하지 말고 여기다가 충격을 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버릇처럼 주르륵 읽어 내려가면 아무것도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생각할 수 없게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 내려가다가 턱턱 걸리게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들어서 좀 생각하게 만들려고 일부러 이렇게 낯설게 만든다는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사물을 재인식하게 만들고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여태까지 생각하지 못했던 것을 생각하고 만들고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이면에 숨어 있는 진실에 주목하게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사유의 힘을 갖게 하려고 낯설게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희곡에 이게 서사극의 특징하고 연결되는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적절하지 않은 거 고르겠습니다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보면 섬들을 가지고 앞에서 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섬이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이렇게는 할 수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섬들이 다 눈물방울이구나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섬들이 눈물방울이야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우리가 미처 생각하지 못했던 이질적인 결합이라고 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함으로써 재인식하게 하려고 했던 거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반짝이는 반짝이는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보았네 보았네 이것은 반복한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반복도 낯설게 하는 방법 중에 하나라고 보기에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반복과 변형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낯선 이미지 배열 이런 것들이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전달하려는 의미를 강조하려고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하지 않았을 때는 그냥 기계적으로 읽어 가고 아무것도 느낌을 갖지 못하는데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강조하는 것을 알게 하려면 뭔가 낯설게 해야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방법 중 하나가 반복이라고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꼬막 껍질 속 누운 초록 하늘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정말 낯선 비유죠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여기하고 여기하고 어울리지 않는데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꼬막 껍질을 깨고 거기 하는데 꼬막을 먹었네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것은 할 수 있지만 꼬막 껍질 속에 하늘이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낯선 표현이라는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이질적인 것을 연결하여 비유함으로써 새롭게 바라보게 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 설명하고 맞는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바람만 불어도 손가락만 스쳐도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일상 언어가 지닌 질서를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변형시킨 표현이다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우리가 흔히 볼 수 없는 표현입니까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 불어도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어제 한 열 번 정도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손가락만 스쳐도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자주 하는 말인데요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일상어죠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낯선 표현이 아니라는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이것을 가지고 변형시켰다는 것은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낯익은 사물에 대한 우리의 자동화된 반응에 충격을 주려면 이거는 변형을 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표현 자체가 변형적인 표현이 아니라는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아리랑 아리랑 나리꽃 꺾어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민요의 후렴구와 일상어를 혼합한 표현으로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민요고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나리꽃 꺾어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일상적으로 하는 말이잖아요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시적 대상의 숨겨진 의미인 설움을 부각시키려고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나리꽃의 이미지 자체는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설움이 아니었잖아요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설움이 아니었는데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아리랑이라는 민요가 가지고 있는 것을 여기다 이렇게 결합함으로써 이런 의미를 새로 만들어냈다는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것은 다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설명에 해당이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그 표현 자체가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낯선 표현이 아니었습니다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한 작품들은 문제도 쉽지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수능특강에 실려 있는 작품이 작품에 비해서 문제가 뭐 그렇게 어렵거나 그렇지 않은 문제들이 많았었거든요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한 것은 문제 자체에도 좀 난도가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작품도 그 제재의 특징을 잘 보여주는 전형적인 표현이었으니까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작품들이었으니까 복습을 꼭 해주시기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또 다른 내용으로 뵙겠습니다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