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문학의 왕도로 안내하겠습니다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문학을 사랑하는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 계속해나가고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문학을 사랑하기 위해서 고비가 고전 시가라고 하는 고비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고전 소설이라고 하는 고비를 넘어야죠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문학을 온전히 사랑하게 되는 게 아닌가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현대 문학은요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이야기를 들으면 잘 이해되고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사랑하는 마음이 생기기가 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고전 작품 같은 경우에는 이야기를 듣기 전에 한자어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 표현들을 해석해야 과정이 그 앞에 먼저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조금 어려운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가사 작품 두 작품 같이 해석해볼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응원하고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정이라고 하는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불러달라고 얘기를 했는데 이 친구는 앞으로 난민들을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인권을 존중받지 못하는 그런 나라의 사람들을 위해서 일하고 싶다고 하는 포부를 밝혔어요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훌륭한 꿈을 갖고 있는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정확히 어떤 직업이라고 얘기하지 않지만 자기의 지향성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방향성을 잡은 것만으로도 굉장히 훌륭하다는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경희대학교 국제학과에 진학하는 게 목표라고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정이가 꼭 경희대학교 국제학과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학번이 되기를 바랄게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정이가 좀 갈팡질팡하고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그럴 텐데 독서 공부를 치중하다 보면 문학이 조금 애매해지고요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공부만 또 하다 보면 독서 공부가 애매해지고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문학과 독서 사이에 이 무게중심을 잘 잡는 게 쉬운 일이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정이도 그런 경험을 하고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매일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똑같은 양으로 해나가면 좋겠지만 어느 한 부분에 집중하고 싶을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 부분이 훅 떨어진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일주일씩 그렇게 하고 또 한두 작품 또는 한두 지문씩 균형을 맞춰서 나가고 그렇게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정이만 그렇게 고민하는 게 아니라 우리 수험생들이 공부 사이에 균형 맞추는 게 힘들다는 것을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약점 공략한 다음에 다시 균형을 맞춰서 계속 감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 연습하는 게 필요하지 않을까 하는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정이가 이렇게 고민 털어놔줘서 우리 친구들에게 이런 얘기를 해줄 수 있게 되어서 참 고맙고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정이가 꼭 꿈을 현실로 이루기를 바랄게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정이에게 파이팅 얘기해주고 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오늘은 가사 작품이기는 한데 조선 후기의 가사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전기의 작품을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면앙정가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독락당 이런 작품을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조선 후기의 가사 작품 일동장유가 먼저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해보니 보기가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보기에 있는 것을 통해서 작품에 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감상의 길잡이 잡고 한 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일동장유가는 김인겸이 통신사로 일본을 방문한 여정과 견문을 기록한 가사로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조선 후기 기행 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무엇을 보고 들었는지가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통신사는 일본으로 파견되는 사신을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출발에서부터 귀환까지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개월에 걸친 과정을 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일동장유가에 대한 정보를 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편의 일본 기행 기록 가운데 유일하게 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기록된 작품이라는 점에서 그 의의가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노정은 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가는 길의 여정은 물론 자연의 풍경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신기한 문물 등 다양한 요소들을 다루면서 작가의 느낌이나 평가까지 기록하여 기행 가사의 모범으로 인정받는다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들은 바를 사실적으로 제시하는 것은 물론 상세한 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비유 등이 어우러져 뛰어난 작품으로 꼽힌다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요소들을 아마 물어볼 것이라는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보기에서 이렇게 이런 것들을 유념하면서 읽어보라고 얘기해주고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 일동장유가라는 제목을 보면 일본으로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 있는 일본으로 장쾌한 유람을 갔다 온 기록이라고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개월간의 과정이 드러나 있다고 얘기하는데요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일본으로 떠나는 과정에서부터 시작해서 도착해서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일본에서 어떤 외교 관계를 했고 무엇을 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일본의 풍속이나 문물이나 아니면 제도 같은 것을 굉장히 구체적으로 기록하고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작가의 느낌이나 평가까지 다루고 있는 그런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지어진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일본에 대해서 기본적으로 어떤 감정을 갖고 있었을까요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힌트를 드리자면 임진왜란 이후예요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임진왜란 이후의 작품이요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일본에 대해서 뭔가 부정적인 감정을 갖고 있을 확률이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일본의 문물이 발달되어 있고 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풍속에 대해서 객관적인 것을 얘기하더라도 그것에 대해서 부정적인 판단이나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드러날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짐작하면 진짜 훌륭한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일동장유가 작품 감상해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후기 기행 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일본으로 떠나는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장풍에 돛을 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 불어오는 강한 바람이죠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돛을 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척의 배가 함께 떠납니다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관현과 군악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배웅을 해주면서 사람들이 잘 다녀오라고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통신사 일행들 잘 다녀오라고 군악 소리가 퍼지고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해산을 진동하니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바다와 산을 진동한다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온 세상을 진동합니다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큰 악기 소리가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소리가 들리고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물속의 어룡들이 응당히 놀라리라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물속의 물고기와 용들이 응당 놀라리라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삼현과 군악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악기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소리 때문에 깜짝이야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 소리가 너무 크다고 하면서 놀랄 정도라고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소리가 컸다는 과장법이 드러나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해구를 얼른 나서 오륙도 뒤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부산에서 출발한 거니까 여기에서는 부산을 얼른 나서 오륙도를 뒤로 보내면서 앞으로 계속 나아가는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일본쪽으로 향해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고국을 돌아보니 야색이 창망하여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고국을 돌아보니 야색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캄캄해진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창망하여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멀어진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아득하여 아무것도 아니 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연해 각진포에 불빛 두어 점이 구름 밖에 뵐 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점점점 멀어지고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거기에다가 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아무것도 아니 뵈고 가까운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각진과 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군영 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군영과 포구의 불빛 두어 점이 이렇게 멀리서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 우리나라의 연해 각 진포가 있다는 것 정도 확인할 수 있는 정도로 이제 멀리 떨어진 것을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통신사 일행이 출발하고 있는 것을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이렇게 쉽게 쉽게 해석하지만 저는 힘들단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친구들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사랑하기 위해서 해독해야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해석해야 되는 과정을 일단 거쳐야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시가는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번 또 진행해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방에 누워 있어 내 신세를 생각하니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신세를 생각해본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통신사로 파견이 되는 내 신세를 생각해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가뜩이나 심란한데 대풍이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고국을 떠나서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가족들을 떠나서 다른 나라로 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객수를 느끼고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나그네로서의 심정을 느끼고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심란한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큰바람이 일어나서 태산 같은 성난 물결 천지에 자욱하니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 풍랑이 일어나고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큰바람 때문에 물결이 굉장히 높이 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태산 같다는 것도 어떻게 보면 과장법이죠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크나큰 만곡주가 나뭇잎 불리이듯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크나큰 만곡주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타고 있는 큰 배가 나뭇잎이 바람에 이리저리 나부끼는 것 같이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 올랐다가 지함에 내려니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파도가 이렇게 거세게 치니까 배도 그것을 따라서 하늘에 올라갔다가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땅속으로 꺼지는 듯이 요동을 치고 있는 그런 모습이죠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 발 쌍돛대는 차아처럼 굽어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쌍돛대가 나뭇가지처럼 굽어 있고 쉰두 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쉰두 폭의 굉장히 큰 초석 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돛입니다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돛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돛이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돛이 초석으로 만들었대요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짚자리 이런 것으로 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짚자리로 만든 돛은 반달처럼 배불렀네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돛이 반달처럼 배불렀다는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그만큼 크게 불어서 이 돛이 이렇게 그 바람을 막고 있는 그런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하늘에 올랐다가 땅속으로 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반달처럼 배불렀네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묘사이기도 하면서 그 모습을 잘 얘기해주기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강조하기 위해서 과장법을 쓰고 있다고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폭풍이 일어나고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풍랑이 닥쳐왔어요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굵은 우레 잔 벼락은 등 아래서 진동하고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벼락 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천둥과 벼락입니다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우르릉 쾅쾅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 번쩍번쩍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천둥벼락은 등 아래에서 진동하고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이제 배 안에서 누워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등 아래에서 진동하는 듯하고 성난 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움직이는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성난 고래와 움직이는 용은 물속에서 서로 희롱하는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바다니까 고래와 용이 있겠다고 생각하시면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뭐를 빗댄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물결의 모습이 마치 성난 고래와 용이 움직이는 것 같다고 빗댄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용과 고래가 바닷속에 등장해서 화자가 그것을 보고 있다고 얘기하면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착각하는 친구들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큰 물결이 마치 고래와 용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물속에서 희롱하는 것 같다고 빗대고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배가 흔들리고 요동을 치다 보니 방 속의 요강과 타구가 자빠지고 엎어진다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이제 화장실이 이제 실내에서는 요강을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요강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요강 이렇게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어렸을 때 썼던 기억이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속의 요강과 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타구는 침이나 가래를 뱉는 그런 그릇이에요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막 자빠지고 엎어지며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보면 어떤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난리가 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 안이 지금 난리가 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오물들이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상하좌우 배 방 널은 잎잎이 우는구나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상하좌우에 배 방 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널빤지를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나무로 만들었을 테니까 그 널빤지가 잎잎이 우는구나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삐그덕삐그덕 난리가 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청각적 심상까지 이용하면서 풍랑과 폭풍의 상황을 얘기해주고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이윽고 해 돋거늘 장관을 하여 보세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어떻게 보면 약간 시간의 생략이 있다고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폭풍과 풍랑 이후에 시간이 경과해서 잠잠해졌어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해가 돋는데 장관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해돋이 장관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바다 가운데에서 온 사방이 다 바다인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아름다운 풍경을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 배 문 여고 문설주 잡고 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문을 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문설주는 이 문 옆의 기둥이죠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기둥을 잡고 서서 사면을 돌아보니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사면을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장할시고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영탄적인 표현도 볼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 천지간에 이런 구경 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장관이라는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여기 설의적인 표현도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구만리 우주 속에 큰 물결뿐이로다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여기저기를 다 봐도 큰 물결이 이렇게 치고 있다고 하면서 지금 장관을 보고 있는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뒤쪽을 돌아보니 동래산이 눈썹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동래는 부산이죠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뒤쪽을 돌아보니 부산에 있는 동래산이 눈썹 같이 아주 작게 보인다는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멀어졌다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동남을 바라보니 바다가 끝이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위아래로 푸른빛이 하늘 밖에 닿아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푸른빛이죠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 밖에 닿아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맞닿아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슬프다고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장관을 보면서 갑자기 슬프다고 하는 자기의 감정을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길이 어디로 가는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나그네로서의 객수를 갖고 있다고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통신사 일행으로 지금 일본에 파견된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길이라고 하는 것은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가는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타고 있는 배가 가는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가는 길인데 뒤에도 보면 알겠지만 함께 떠난 다섯 배는 간 데를 모르겠다고 하면서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척이 출발을 했는데 다섯 배는 다 어디에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풍랑 속에서 배가 가는 길이 험하니까 걱정이다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것도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내가 우리나라의 임무를 받고 대표로 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우리 길이라고 하는 것은 조선이 가야 하는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조선이 가야 하는 길에 대한 염려와 걱정이라고도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사면을 돌아보니 이따금 물결 속에 부채만 작 작은 돛이 들락날락하는구나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다섯 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배는 어디에 있나 봤더니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안을 돌아보니 저마다 수질하야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수질은 뱃멀미를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뱃멀미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그냥 타도 조금 속이 안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배 잘 못 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 요동을 치면 그 안에서 멀미할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멀미하여 똥물을 다 토하고 혼절하여 죽게 앓네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막 멀미해서 토하고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마지막에 노란 물 나오는 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완전 굉장히 센 그런 물을 다 토하고 혼절하여 죽게 앓네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사실적이고 이것을 딱 읽고 있으면 이런 풍경이고 지금 배 안의 상황은 이렇다는 것이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잘 묘사해주고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이것을 읽으면서 어떤 생각이 들었냐면 지금 같으면 사인을 찰칵찰칵 찍어서 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올리고 간단하게 몇 줄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느꼈다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옛날에는 사진을 찍을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처음부터 끝까지 이렇게 세세하게 묘사를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딱 읽고 나면 사진을 보는 듯한 그런 느낌이 들 정도로 굉장히 사실적으로 잘 얘기를 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다 기절을 해서 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다행할사 종사상은 태연히 앉았구나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종사상은요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통신사로 파견된 사람들 중에 우두머리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우두머리를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대장이죠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종사상은 다행히 태연히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의연히 앉아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종사상의 위엄 있는 모습을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통신사 일행의 우두머리는 조엄이라는 사람이었다고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이제 위엄 있게 앉아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방에 도로 들어 눈 감고 누웠더니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대마도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배를 모는 사공이 말을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일어 나와서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리는 남았다는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일본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대마도가 가깝다고 얘기를 해서 나와보니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리는 남았다는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출발해서 일본으로 도착하기 직전까지의 상황이 중략 이전 부분이라고 보시면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갖은 고생을 하면서 풍랑을 만나서 되게 힘들게 힘들게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중략 이후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이십 리 실상사가 삼사상 조복할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이십 리 실상사는요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실상사가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절이 삼사상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사신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사신을 조복할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조복이라고 하는 것은 인사드린다고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예의를 갖추는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보면 어떻게 절이 우리 사신들한테 인사를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사신들이 내려서 이 절에 가서 인사를 드린다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의인법을 써서 지금 표현을 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내리지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내리지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왜성으로 바로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왜성은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교토를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일본의 교토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인민이 부려하기 대판만은 못하여도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사람들이 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부유하고 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화려하기가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대판은 오사카 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오사카만은 못하여도 서에서 동에 가기 삼십 리라고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교토로 바로 갔는데 그 교토 사람들이 부유하고 화려하기가 오사카만은 못하여도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여기에서 알 수 있는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오사카를 간 적이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오사카를 이미 들렸다는 것을 이미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오사카만은 못하여도 서에서 동 가기 삼십 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넓은 영토를 자랑하고 있다고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사신들이 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통신사가 머물 관사는 본룡사고요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오층 문루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문루라고 하는 것은 다락집을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이렇게 지은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오층 다락집 위에 열 아문 구리 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아문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남짓한 구리 기둥 운소에 닿았구나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운소는 구름 낀 하늘이죠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낀 하늘에 닿았구나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높고 웅장한 그런 건축물의 모습을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수석도 기절하고 죽수도 유취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신기하고 기이하다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신기하고 기이하고 이 대나무도 그윽한 정치가 있다고 하면서 그 일본에서 본 자연경관을 아름답네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평가를 하고 있는 그런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경치를 감상하고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왜황이 사는 데라 다치가 측량없다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황제가 사는 곳이라 사치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사치스럽다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사치스럽다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산형이 웅장하고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모습이 웅장하고 수세도 환포하여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수세는 물의 흐름이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환포라고 하는 것은 둘러싸고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둘러싸고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옥야천리 생겼으니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끝없이 넓고 기름진 들판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끝없이 넓고 기름진 들판이 생겼으니 아깝고 애닲을손입니다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아깝고 애달프다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웅장한 산과 물이 둘러싸여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기름지고 막 넓은 그런 옥토를 보면서 멋있다고 안 하고 왜 아깝고 애달프다고 얘기했을까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우리나라 것이었으면 좋겠다는 그런 마음이 들어가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좋은 천부 금탕 왜놈의 기물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왜놈 같은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자체가 일본에 대한 부정적인 심리를 알 수 있게 해주는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좋은 천부 금탕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천부 금탕은 천연의 요충지죠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지형이라면 아주 천연의 요충지가 될 텐데 이런 요충지가 일본 사람들의 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기물은 살림살이에 쓰는 그릇을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살림살이의 그릇이 되어 왜 하필 이런 아름다운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훌륭한 이 땅이 일본 사람들 것이 되어 칭체 칭황 하며 전자 전손하니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황제라 칭하고 왕이라고 칭하며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자손들에게 전해지니 개돝 같은 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약간 격한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돼지 같은 비린 유를 모두 다 소탕하고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사람들을 모두 다 소탕하고 사천리 육십 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사천리 육십 주는 일본의 행정 구역입니다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국토와 행정 구역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일본의 국토와 행정 구역을 뭐로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조선땅을 만들어서 왕화에 목욕 감겨 예의국 만들곺다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왕의 그 교화에 목욕 감겨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왕의 교화에 감동이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끼워서 예의국을 만들고 싶다고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일본을 우리나라의 왕의 교화로 예의국을 만들고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땅으로 만들고 싶다는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여기에는 또 어떤 말이 들어가 있는 거냐면 이 안의 속뜻은 지금 일본 사람들은 예의가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예의도 없는 미개한 부족이다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이런 말이 이 안에 들어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예의도 모르는 이런 미개한 부족을 우리 왕의 교화로 예의가 있는 조선 땅으로 만들고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한 번 쭉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앞부분에서는 출발하고 도착하기 직전까지 한 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여기에서는 자연 풍경을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아름다운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건축물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보면서 이거 우리나라 것으로 만들고 싶네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아깝고 애달프다는 그런 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판단까지 한 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특징을 묻는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흐름에 따라 상황이 변하고 있음을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흐름이 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겨울이나 아침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저녁이나 명확하게 딱딱딱 짚으면서 나와 있는 것은 아니지만 풍랑이 막 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풍랑이 가라앉고 그 과정을 우리가 쭉 읽었죠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시간의 흐름에 따라 풍랑이 일어났다가 가라앉는 것으로 변화하고 있음을 드러내고 있다고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과장된 표현으로 움직임을 효과적으로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과장된 표현 되게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군악 소리의 해산이 진동한다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군악 소리가 커서 온 세상에 진동한다는 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태산 같은 성난 물결이거나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배가 하늘에 올랐다가 땅 아래로 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표현들이 과장된 표현이었죠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영탄적인 어조를 통해 화자의 정서를 실감 나게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감정을 드러내기 위해서 장하구나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길이 어디로 가는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아깝고 애닲을손이라고 하면서 아깝고 애달프구나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영탄적인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영탄적인 어조입니다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상황과 현재 상황을 대조하는 것은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심상을 활용하여 화자가 겪는 일을 효과적으로 부각하고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 읽으면서 여기는 시각이야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청각이야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그렇게 짚으면서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해석하기도 바쁜데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감각적 심상을 활용한다고 하면 웬만한 시가 작품에는 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것을 구체적으로 형상화해야 시가 시답다고 얘기를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시각은 있다고 봐도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궁금하면 한 번 두드러지는 부분을 한 번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두 번째 줄에 군악 소리가 해산을 진동한다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청각적인 심상이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 보면 야색이 창망하다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경치가 넓고 멀어 아득하다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시각적인 심상이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방 너리 잎잎이 우는구나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널빤지가 삐그덕삐그덕 소리 내는 거해야 이런 것이 또 청각적 심상인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ㅁ을 이해한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ㅁ에 해당하는 것을 가져왔어요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여러분 찾아가면서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가뜩이나 심란한데 대풍이 일어나서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어수선한 마음이 자연 현상과 조응하며 심화되고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가뜩이나 내가 이제 다른 나라로 떠나니까 심란한데 큰바람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풍랑이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쉰두 폭 초속 돛은 반달처럼 배불렀네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사물의 모양을 통해 위급한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큰바람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풍랑이 휩싸여 있다는 것을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 배 문 열고 문설주 잡고 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행위를 통해 화자의 시선이 바다쪽으로 이동하고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전에는 배 안에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나가서 본 거니까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뒤쪽을 돌아보니 동래산이 눈썹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지명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동래라고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 표현을 통해 화자가 육지에서 멀어졌음이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부산에 지금 동래구가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다행할사 종사상은 태연히 앉았구나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통신사 일행의 우두머리는 되게 의연한 모습을 보이고 있다고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종사상이 위기를 인지하지 못함을 다행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위기를 인지하지 못한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태연히 앉아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풍랑 속에서 어떻게 위기를 인지하지 못합니까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위기를 인지했음에도 불구하고 의연하고 태연한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드러난 화자의 태도에 해당하는 것을 한 번 골라보겠습니다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왜황을 받드는 왜인들의 행위가 위선적이다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참 위선적이다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왜황이 사는 곳이 참 사치롭다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얘기는 있었지만 위선적이라는 것은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왜의 환경을 불쌍하다고 여겼어요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애달프다고 한 것은 저 땅이 우리나라 땅이어야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애달픔이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적개심을 완화한 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왜인들이 갖고 있는 비옥한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부유한 환경을 부러워하고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왜인들은 예의도 모르는 미개한 민족이라고 단정하면서 무시하고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사람들을 교화시켜서 우리나라로 만들고 싶다는 얘기가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골라주시면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보기는 읽었으니까 선지만 판단해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육선이 함께 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조선을 출발하여 일본으로 향하는 여정의 일부를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척의 배가 함께 떠났다는 것을 확인할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어룡들이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물고기와 용이 놀래라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성난 고래 동한 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비유를 통해 상황을 실감 나게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어룡들이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군악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삼현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악기 소리가 굉장히 컸다는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성난 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움직이는 용 같은 것은 물결을 비유한 것이었죠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 천지간에 이런 구경 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수석도 기절하고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죽수도 유취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자연에 대한 경탄이 드러나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자연에 대한 경탄이고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가운데 바다를 보면서 장관이라고 한 부분에 자연에 대한 경탄이라고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아깝고 애닲을손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대상의 부정적인 면모에 대한 작가의 평가가 곁들어지면서 기행 가사로의 가치가 부각되고 있다고 했는데 슬프고 아깝고 애달프다는 게 부정적인 면모의 작가의 평가인가요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슬프다고 하는 것은 풍랑 이후에 우리가 어디로 가는지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사람들은 다 어디에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조선의 대표로 어디에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걱정 때문에 그런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아깝고 애달프다고 하는 것은 이게 일본 땅이라서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땅이었으면 얼마나 좋았을까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땅이 아니라서 아깝고 애달프다고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사천 리 육십 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구체적인 수치를 언급함으로써 작품에 사실성을 강화하고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길이가 굉장히 길었다든가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높았다는 게 아니라 구체적으로 수치를 얘기해주면 사실성이 강화되는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일동장유가라고 하는 작품을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일동장유가는 굉장히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사책으로 이루어져 있다고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배운 이 내용만 보면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그거 다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그럴 필요도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맥락을 우리가 파악했잖아요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토대로 해서 어떤 부분이 나오더라도 여러분들이 배운 내용을 토대로 해석을 해내면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만언사를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안조원의 만언사인데요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보기가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보기를 참고하라고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상황을 알면 이 사람이 왜 이렇고 얘기하는지가 좀 더 이해가 잘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유배지에 보내진 그 귀양 간 사람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어떻게 생활을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유배에 처해진 죄인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접객의 관리를 위해 해당 관청에서는 지역민 가운데 관리자를 지정하여 죄인에게 일정한 거처를 제공하고 감시하는 책임을 맡겼다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귀양을 보내면 그 지역민에게 그거를 맡기는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지역민은 좀 부담스러울 수밖에 없었겠죠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해당 지역의 형편이 어려운 경우 민간인인 관리자가 감수해야 하는 경제적 부담이 적지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재우고 먹이고 다 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만언사에 등장하는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태도에도 이러한 사정이 반영되어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유배를 보내면 나라에서 관리하는 유배자를 이렇게 가둬놓는 그런 공간이 따로 있었던 것이 아니라 민간에게 맡겼다는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가만히 생각해봐도 이 주인은 굉장히 괴로웠겠죠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나라에서 하라고 하니까 하긴 하되 되게 힘들었을 것 같다는 생각을 해보시면서 안조원의 만언사라고 하는 작품으로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만언사라고 하면 만 마디의 말이라는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긴 가사 작품의 일부가 나와 있다고 봐두시면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유배지에서 얼마나 고생을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공금을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국고를 이제 유용을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막 써가지고 이제 유배를 왔기 때문에 잘못을 뉘우치고 반성하는 그런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저를 다시 불러달라고 하는 그런 내용이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산악 같은 높은 물결 뱃머리를 둘러치네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험준한 산과 같은 높은 물결이래요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과장법으로 물결이 얼마나 심하게 치는지를 얘기해주고 있고 뱃머리를 둘러치고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되냐면 크나큰 배 조리 젓듯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큰 배가 조리 짓듯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조리라고 하는 것은 쌀을 일 때 쓰는 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돌이나 이런 것들을 골라내는 건데 이렇게 세모 모양으로 만들어서 밑에를 이렇게 이렇게 이렇게 해서 쌀을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배가 조리 젓듯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흔들리는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오장육부 다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탄 사람들 멀미 엄청나게 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속이 다 울렁거려서 내 속에 있는 것을 다 토할 지경이라고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천은 입어 남은 목숨 마자 진케 되겠고나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천은 입어 남은 목숨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임금의 은혜죠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국고를 자기 마음대로 썼단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사약을 받을 수도 있는 엄중한 그런 벌인데 그나마 임금의 은혜를 입어서 목숨을 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추자도로 유배를 오게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마자 진케 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하게 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 풍랑 맞아서 죽는 거 아니냐고 하는 그런 불안감입니다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초한건곤 한 영중에 장군 기신 되려니와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기신이라고 하는 장수가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한나라 유방이 초나라 항우에게 포위되었을 때 유방을 대신하여 목숨을 바친 장수라고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초나라와 한나라가 이렇게 싸움을 할 때 그 군영 중에 기신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임금을 위해서 목숨을 바칠 수 있으나 서풍 낙일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서쪽에서 부는 바람에 해가 질 때 멱라수에 굴삼려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굴원은 불원이라 원치 않는다고 하면서 굴원은 어디에 빠져 죽었대요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멱라수에 스스로 몸을 던졌던 초나라의 충신 굴원이라고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내가 왕을 위해서 죽을 수는 있으나 지금 이 물에 빠져서 죽기는 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물에 빠져 죽기 싫음을 이렇게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차역 천명 할 일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없이 이렇게 유배를 온 것을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추자도로 유배 온 것을 할 일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어쩔 수 없다고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일생일사 어찌하리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이렇게 죽고 사는 일 어찌 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출몰 사생 삼주야에 노 지우고 닻을 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출몰 사생이라고 하는 것도 밑에 설명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삶과 죽음이 교차하는 고비에 삼일 낮과 밤을 이제 열심히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유배지로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노를 지우고 닻을 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닻을 내렸어요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닻을 내리니 수로 천 리 다 지내니 추자섬이 여기로다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유배지인 남쪽에 있는 추자점에 드디어 도착했습니다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유배를 오는 과정이 험난했고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겨우 겨우 고비를 넘겨서 추자섬에 도착했다는 얘기를 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도중으로 들어가니 적적하기 태심하다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타고 이 섬에 와서 섬 안으로 들어가니 적적하기가 태심하다는 것은 매우 심하다는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매우 심심하고 외로운 지경을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사면으로 돌아보니 나를 알 리 뉘 있으리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사면을 돌아봐도 나를 알 사람이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보이나니 바다히요 들리나니 물소리라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대구법을 써서 바다 그리고 물소리밖에 안 들린다고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막막함과 적적함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적막함을 얘기하고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벽해상전 갈린 후에 모래 모여 섬이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벽해상전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상전벽해 같은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뽕나무가 푸른 바다가 되는 엄청난 변화를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벽해상전이 갈린 후에 모래가 모여서 섬이 되니 추자섬 생길 제는 천작 지옥이로다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추자섬이 생길 때는 하늘이 만든 지옥이라고 하며 추자섬에 대한 굉장히 부정적인 인식을 드러내고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지옥 같다고 하는 부정적인 인식이에요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바닷물로 성을 싸고 운산으로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구름산으로 문을 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추자섬을 이렇게 만든 것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세상이 끈쳐시니 인간은 아니로다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세상과 끊어졌으니 인간이 아니로다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인간 세상은 아닌 것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 자연의 아름다움을 노래하면서 인간이 아니라고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신선의 세계처럼 아름답다고 하는 예찬의 마음을 담는 경우가 많지만 여기에서는 지옥이라고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세상과 끊어져서 인간 세상이 아니라고 얘기를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풍도섬이 어디메뇨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풍도가 바로 지옥이죠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지옥이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계속해서 인간 세상이 아닌 지옥과 같은 유배지라고 하며 추자섬에 대한 부정적인 인식을 계속 드러내고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가잔 말고 뉘 집으로 가잔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유배를 왔으니까 거처할 곳이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옛날에는 이제 유배를 온 사람은 여기에다가 이렇게 가둬놓고 생활하라는 게 없이 그냥 지역민이 유배 온 사람을 관리하게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가잔 말고 뉘 집으로 가잔 말고 눈물이 가리우니 걸음마다 엎더진다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걸음마다 엎어지고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집에 가 의지하자 가난하다 핑게하고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집에 가서 의지를 해도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집에서 거처해도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저희 집 가난해서 안 된다고 핑계를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집에 가서 주인하자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집에 가서 내가 주인으로 모시겠다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좀 받아달라고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있다고 칭탈하네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칭탈한다고 하는 것도 핑계를 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사정이 있다고 거절을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 저 집 아모 덴들 적객 주인 뉘 좋달고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집이든 저 집이든 아무 덴들 적객 주인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유배 온 죄수를 관리하는 사람을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되기를 누가 좋다고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좋다고 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유배를 온 죄인을 관리하려면 아무래도 신경도 써야 되고 먹여야 되고 재워야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좋아하지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관력으로 핍박하고 세부득이 맡았으니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관력이라고 하는 거 여기에서 말하면 이제 관에서 파견하는 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아전들이 핍박을 하고 세부득이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사정이 어쩔 수 없이 맡은 사람이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관채다려 못한 말을 만만할손 내가 듣네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관채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아전한테는 못하는 말을 만만한 나한테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어쩔 수 없이 부득이하게 나를 관리해주는 사람이 세간 그릇 흩던지며 역정 내어 하는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그릇을 던지면서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화를 내면서 나한테 이제 화풀이를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 온 사람한테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큰 따옴표를 치면 저 나그네 생각해보소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 아니 불상한가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나그네는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유배온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맡은 내 주인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즉 아니 불상한가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불상하지 않은가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불쌍하다고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 저 집 잘 사는 집 한두 집이 아니거늘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집도 잘 살고 저 집도 잘 살고 다 잘 사는 집이라서 너 정도 맡아줄 수 있는 집 있는데 관인들은 인정받고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관인들이 인정받는다고 하면 뇌물을 받거나 선물을 받거나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집 빼줄게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손님네는 혹언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집에 온 사람은 이렇게 혹언을 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모진 말을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 우리 집에 오면 모진 말을 들을 텐데 구타여 내 집으로 연분 있어 와 계신가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구태여 내 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우리가 연분이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있어서 이렇게 와계십니까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살이 담박한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담박하다는 건 가난하다는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살림살이가 가난한 줄 보시다야 아니 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 진짜 가난하지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앞뒤에 전답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밭도 없고 논도 없고 물속으로 생애하여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물에서 이제 생계를 유지하는 그런 도구들을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고기를 잡거나 그래서 생계를 유지해 나간다는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언덕에 고기 낚아 웃녘에 장사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언덕에서 고기를 낚아서 윗마을에 장사를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삼망 얻어 보리 섬이 믿을 것이 아니로세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삼망은 한자 같이 써 있으면 좋겠지만 한자가 없어서 추측해 보건대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망탱이 정도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망에 얻어서 보리 섬이 믿을 것이 아니로세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망 해서 보리섬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 우리 같이 나눠먹으면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신겸처자 세 식구의 호구하기 어렵거든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맡은 그 주인 남자가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처자가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아내와 자식이 있어서 세 식구가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호구하기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먹고 살기가 어렵거든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 식구도 먹고살기 어려운데 양식 없는 나그네는 무엇 먹고살려는고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양식도 없는데 무엇을 먹으려고 우리 집에 왔냐고 하면서 세 간을 던지면서 화를 내면서 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그 집이라고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맡아준 그 집이라고 서 볼손가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 수도 없는 지경인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기어 들고 기어 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누추한 집이라서 기어서 들어가고 기어서 나오고 그래야 되는 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한 간에 주인 들고 나그네는 잘 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초라한 방 한 칸밖에 없나봐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데가 없어서 뛰자리 한 잎 주어 담하에 거처하니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갈대 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돗자리 같은 거 한 잎 주면서 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처마 아래에 거처하니 냉지에 누습하고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찬 바닥에 습기도 차고 즘생도 하도 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많기도 많구나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즘생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 남은 구렁배암 뼘 넘운 청진의라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생각만 해도 무섭죠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징그럽고요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구렁뱀이 발이라고 하면 손을 이렇게 폈을 때 이쪽 손에서 이쪽 손까지 굉장히 긴 구렁뱀이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뼘을 넘는 푸른빛의 지네가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좌우로 둘렀으니 무섭고도 증그럽다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무섭고 징그러워요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서산에 일락하고 그믐밤 어두운데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그믐밥이 어둡습니다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남북촌 두세 집에 솔불이 희미하다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솔불이라고 하면 송진 같은 것을 옹이에 뭍여서 등 대신에 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슬픈 소리 내 근심 더하는고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슬픈 소리가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이별하는 그 포구에 배 떠나니 노 젓는 소리로다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나의 감정을 더 돋우고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눈물로 밤을 새와 아침에 조반 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밥을 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쓰른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익은 보리밥에 무장떵이 한 종자라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무장떵이라고 하면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날간장 정도로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메주로 연한 소금물에 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다리지 않고 담그는 그런 날간장을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간장에 밥 먹고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술을 떠서 보고 큰 덩이 내어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덩이를 내어 놓는다는 것은 이 보리밥의 큰 덩이를 내어 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다음을 기약한다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무장떵이에 큰 덩어리를 내어 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그도 저도 아조 없어 굴물 적이 간간이라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가난하고 참혹한 생활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굴물 적이 간간이라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소박하다 못해 초라한 밥상도 없어서 굶을 적이 간간이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여름날 긴긴 날에 배고파 어려웨라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여름날에 배고픔도 배고프지만 의복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옷을 돌아보니 한숨이 절로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남방 염천 찌는 날에 빠지 못한 누비바지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남방 염천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찌는 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남쪽에 못시 더운 날씨에 찌는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빨지 못한 누비바지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누비바지가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솜을 이렇게 넣고 보온을 위해서 누빈 그 바지입니다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입고 이제 유배를 왔는데 갈아입을 옷이 없어서 계속 입고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땀이 배고 때가 올라 굴둑 막은 덕석인가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땀이 배고 또 때도 올랐습니다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마치 이렇게 굴뚝 같은 게 있으면 거기 이제 이렇게 막아놓은 멍석 같다고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이제 멍석으로 막아놓으면 여기에 때도 배고 검고 그렇게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같다고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덥고 검기 다 바리고 내암새를 어이하리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누비바지가요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덥고 또 때가 타서 검은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버리고 내암새를 어리하리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냄새를 어떻게 하겠느냐고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이 유배 생활의 고단함을 얘기하고 있다고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 고생 후의 반성의 내용도 자료실에 있으니 읽어보십시오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 특징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묻는 문제 당연히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 특징으로 적절하지 않는 것인데 사실 이런 것들 여러분들이 다 염두에 두면서 읽지 않았을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긴데 대구 없겠어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 연속체잖아요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운율감을 느끼기 위해서 대구 없겠어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시가에 반어 보기 힘들잖아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아닐 것이라는 생각으로 체크를 했더니 진짜 맞더라고요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것을 일일이 다 확인하는 것도 방법이지만 뭔가 이런 건 당연히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대구를 따로 찾지 않더라도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생각으로 하셔도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없을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고전 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가사에 주로 사용되는 표현 방법과 웬만하면 안 나오는 표현 방법이 있다는 것을 말씀드리고요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공부하는 거니까 꼼꼼히 한 번 찾아보죠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위협적인 자연 현상을 과장하여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산악 같은 높은 물결 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크나큰 배 조리 젖다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앞부분에 두 줄이 이제 과장을 보여주고요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사물을 활용하여 정서를 나타내고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보이나니 바다히요 들리나니 물소리라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배에서의 그 막막함을 바다를 이용해서 나타내고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반어는 당연히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흐름에 따라 서술하고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겪은 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타고 이제 추자섬에 도착했습니다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반복적으로 사용하여 율동감을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대구법이 반복적으로 사용되면 당연히 율동감이 드러날 텐데 대구적 표현 어디에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중간쯤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해수로 성을 쌓고 운산으로 문을 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ㄷ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풍도섬이 어디메뇨 지옥이 여기로다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우리가 대구법을 찾아볼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대한 설명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 골라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기신 되려니와 굴삼려는 되기 싫다고 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인물에 빗대어 자신의 결백을 호소하고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결백을 호소하는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그냥 이대로 물에 빠져 죽기 싫거든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유배지로 이동하는 과정의 험난함을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삼일 밤낮을 노를 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겨우 닻을 내리니까 추자섬이 여기구나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유배지에서 느끼는 깊은 절망감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세상이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거처하는 곳을 봤더니 이렇대요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쾌적하지 않은 거처에 대한 불만이 드러나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무섭고도 징그럽다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외향을 묘사하여 경제적 곤란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빨지도 못한 바지가 마치 멍석 같이 보이는구나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어려움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나타난 화자의 모습에 대한 이해로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평화로운 어촌의 분위기나 희망을 떠올리고 있다거나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성찰의 시간이나 새로운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잘못했다는 부분은 아직 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반찬 때문에 입맛을 잃고 식사 거부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 거부한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게 없다고 얘기했으니까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되는 건 이거밖에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떠나가는 배의 노 젓는 소리를 들으며 걱정이 심화되고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눈물을 흘리고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먼저 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주인을 이해한 것으로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보기만 읽어도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보지 않아도 선지 고를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검소하게 이렇게 성공했어요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화자에게 당신도 안 됐구려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연민의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화자를 감독하지 못하여 받을 수 있는 처벌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처벌 따위 생각하지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구박하고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자신의 의사와 무관하게 관리들이 내린 처분을 못마땅하게 생각하면서 내 가난한 거 안 보이냐고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이러면서 한탄하고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것도 없는데 당신 뭐 먹을 거냐고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예기치 못한 상황에 가족들이 당황하지 않도록 화자에게 주의를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가족들은 모르니까 조심해 달라는 내용은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내용만 이해하면 되는 그런 문제가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우리 연계 상상해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일동장유가는요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일본의 견문에 대한 감상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감상이 드러나는 작품이고 이 묘사가 굉장히 세밀해요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일본의 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풍속에 대한 사실적인 묘사가 잘 나타나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그대로를 사실적으로 그려냈다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과장법이라는 것을 동원하기는 했지만 사실을 잘 그려냈다는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이동이 드러나고요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편의 일본을 다녀온 그 작품 중에 우리말로 창작된 유일한 작품이라고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외교사적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가치가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일본에 대한 글쓴이의 생각이나 감정은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왜놈이라고 칭하고요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예의도 모른다고 하는 것에서 되게 부정적으로 인식하고 있다는 것을 짐작해볼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만언사는요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 생활의 고통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읽은 부분은 이 부분이 주로 드러나고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유배지로 가는 여정과 고통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뒷부분에 자신의 잘못에 대한 반성이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사실적으로 묘사하고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두 작품의 공통점이 사실적인 묘사네요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시상 전개를 제가 해드리면 일단 귀양 온 신세에 대한 한탄을 한다면 회상으로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유배지로 향하는 여정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유배 생활에 대한 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풀려나기를 기대하면서 잘못했다고 뉘우치는 내용으로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자세한 내용은 자료 참고하셔서 다시 한 번 읽어보시기를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수업을 마치지만 여러분은 할 일이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서너 번 더 읽어봐서 내 것으로 만들어야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나중으로 미루지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서너 번 읽고 내일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기억 안 날걸요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한 번 읽어보는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연계교재에 있는 가사 작품만은 진짜 줄줄줄 해석할 수 있도록 여러분들 연습하셔야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또 한시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 작품 같이 만나보도록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