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행복해져라 수능 1교시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잠깐 멈칫했냐면 우리 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독서 영역을 한번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연습을 해 봤는데 아마도 많이 힘들고 역시 독서구나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드는 친구들이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문학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문학은 많은 친구들이 독서보다는 좀 쉽다라고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보기라고 하는 힌트가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감상의 길잡이가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쉽게 생각하고 거기다가 또 연계가 되기 때문에 우리가 좀 더 집중해서 봐야 하는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우리 또 집중해서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보기를 먼저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그렇게 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주관적으로 생각할 수 있는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감상할 때 그렇게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상황에 맞게 그 작품을 받아들일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시험에서는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어떤 방향으로 작품을 감상하라고 얘기를 하는지 그 감상의 길잡이를 잘 받아들인 다음에 그것에 맞게 작품을 감상하시면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두 작품이 나와 있고 또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작품에 대한 보기가 나와 있으니 보기를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우리에게 어떤 시사점을 줬냐면 새로운 세트 구성을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현대시 두 작품이 이렇게 세트로 구성되는 것 이외의 어떤 것들을 많이 생각을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현대시로만 세트를 구성하고 그리고 소설 같은 경우에는 그 소설로만 이렇게 세트를 구성하고 이런 모습을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바뀌어봤자 고전시가와 현대시 또는 현대시와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세트 구성에 대한 그런 고민을 하기보다는 작품 자체를 이해하는 데 중점을 두시고 수능완성 교재를 공부하고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시험에도 그렇게 대응하셨으면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늘 하던 대로 보기를 먼저 보고 작품으로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보기와 연결된 그런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물음에 답하시오입니다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먼저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암울한 시대 현실 속에서 자아 성찰을 통해 자신의 부정적인 모습과 단절하고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현실에 적극적으로 저항할 수 있는 새로운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존재로 거듭나고자 하는 바람이 드러나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구체적으로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 전체적인 이야기를 압축해서 얘기한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고마운 감사한 그런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모습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저항할 수 있는 새로운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운명적 한계에 대해 인식하면서도 현실세계에서 벗어나고자 하는 바람이 드러나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작품을 보면 윤동주의 작품과 서정주의 작품이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전체적인 주제 그리고 방향성을 제시하고 있기 때문에 이 방향성대로 작품을 읽어나가시면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윤동주라고 하면 항상 해시태그가 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달리지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드러날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시인에 대해서 알고 있다면 여기에 나와 있는 보기의 내용이 아마 쏙쏙 이해되면서 윤동주로부터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나오겠지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예측까지도 할 수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한 차례 출제된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아직 출제된 적이 없는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윤동주 시인이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연희전문학교로 진학을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연세대학교의 전신인 연희전문학교에 진학을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자기 앞날에 대한 걱정도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학년이니까 졸업 후 진로나 이런 것도 걱정이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일제 강점기 시대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속에서 우리 조국의 앞날도 걱정이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염려도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여름방학 때 다시 고향으로 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연희전문학교 기숙사 생활 같은 걸 하다가 자기 고향으로 가서 쓴 작품이라고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고향이라고 하면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푸근한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갈등과 고민이 있더라도 고향에 오면 그것이 해소되면서 뭔가 해결 방안이 찾아지고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곳으로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않았던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돌아온 날 밤에 내 백골이 따라와 한방에 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읽더라도 전체적으로 굉장히 우울하고 무겁고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되게 스산한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으스스한 느낌까지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고향에 돌아온 날 밤인데 거기다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해골을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해골이 나를 따라서 한방에 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백골이 의미하는 게 무엇일까 한번 생각을 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굉장히 부정적인 현실 그리고 부정적인 상황을 얘기해 줄 수 있는 그런 시어가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의미는 앞으로 읽으면서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밤인데 불도 켜지 않은 어두운 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당연히 우리 보기에서 어두운 시대 현실과 관련지어서 읽어라라고 얘기를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현실이라고 얘기했으니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암울한 시대 현실과 연결지을 수 있겠구나라는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어두운 방은 우주로 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시대 현실 속에서 나의 마음도 답답하고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돌아와도 뭔가 푸근함이나 아늑함이나 뭔가 문제가 해결되는 그런 긍정적인 상황은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가운데서 그래도 우주로 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갑자기 막 다가와서 우주의 환상 속에 젖는다라는 의미가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답답함이 조금씩 열리면서 이 내 마음이 조금씩 우주처럼 넓어지는 그런 느낌을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방에 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뭔지는 모르겠지만 한방에 같이 누워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마음이 점점점 이렇게 열리면서 우주로 통하는 그런 느낌이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하늘에선가 소리처럼 바람이 불어옵니다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느끼게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너무 멋있지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소리처럼 바람이 불어온다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소리처럼 바람이 불어온다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보통은 바람처럼 소리가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함으로 인해서 어떤 소리일까 우리가 짐작하게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바람은 사실 굉장히 긍정적인 자아 성찰을 촉구하고 각성을 촉구하는 그런 긍정적인 매개체예요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소리라고 볼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답답했던 마음이 조금씩 열리면서 어떤 소리가 들릴까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그러고 있지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마음을 열고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조금 더 넓은 세계로 나가는 것이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자기를 막 부끄러워하고 그렇게 있지 말고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성찰을 촉구하는 그런 소리가 났을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 곱게 풍화 작용하는 백골을 들여다보며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백골이 따라와 한방에 누웠잖아요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어둠 속에 곱게 풍화 작용이라고 하는 것은 바람에 의해서 잘게 부서지는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잘게 부서지는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백골이 다시 한 번 죽는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백골을 들여다보며 눈물짓는 것이 내가 우는 것이냐 백골이 우는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혼이 우는 것이냐라고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존재가 셋으로 나눠져 있는 것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어떤 의미를 갖는지 알기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시어의 의미는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앞에 있는 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뒤어 있는 서술어가 뭐라고 얘기하는지를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긍정적인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모르겠으나 뒤로 쭉 가서 마지막 연을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마지막을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 몰래 아름다운 또 다른 고향에 가자라고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고향에 백골을 데리고 가는 게 아니라 백골 몰래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부정적인 어떤 대상인 것 같다는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거구나라는 게 느껴지지만 일단 제가 먼저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부정적인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실제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존재하는 자기 자신이에요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풍화 작용하면서 잘게 부서진단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내가 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어쨌든 부정적이지만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또 다른 모습이라고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부정적인 모습이지만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모습이라고 할 수 있는 것이 사라지니까 그것으로 인한 슬픔을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부정적인 모습이지만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사라지나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사라지는 것에 대해서 슬퍼하는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시적 자아가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딱 느껴진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어두운 방에서 답답하고 막막하고 앞으로 어떻게 해야 될지 모르겠고 한탄과 시련과 비애 속에 있을 때는 없던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있지 말고 넓은 세계로 나가봐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바람처럼 들렸을 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 드디어 만나고 싶었던 나를 만난 것에 대한 반가움의 울음이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백골을 보면서 눈물짓는 것이 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혼인가라고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무엇무엇이 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우는 것이냐에서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시구절의 반복이라고도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반복이라고도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구절이 반복됐다라고 하는 표현상의 특징도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 높은 개는 밤을 새워 어둠을 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 높은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긍정적인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갖는 있는 그런 개가 밤을 새워서 어둠을 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왈왈왈왈 짖어서 멀리 달아나게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상황을 몰아내려고 하는 지조와 절개를 갖고 있는 그런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의미로 사용된 그런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표시돼서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짖는 개는 나를 쫓는 것일 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생각을 해 보니 이 개라고 하는 것이 어둠이라고 하는 부정적인 대상만 짖는 것이 아니라 나를 재촉하는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쫓아버리는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부정적인 현실에서 가슴 답답해하면서 이러고만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좀 긍정적으로 극복 의지를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그렇게 생활해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행동해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좀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나를 쫓아버립니다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바짝 차리면서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짖어서 나를 이렇게 재촉하고 있으니 나도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쫓기우는 사람처럼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쫓기우는 사람처럼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뭉그적거리거나 느긋하거나 그런 마음이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조급하고 뭔가 다급한 마음으로 조금 약간 서둘러서 어디로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 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백골이랑는 아름다운 또 다른 고향에 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백골은 부정적인 대상이다라는 게 여기서 명확해지는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백골이라고 하는 그런 부정적인 자아의 모습은 이제 없애버리고 그것 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데려가지 말고 아름다운 또 다른 고향에 가자라고 하며 이상적인 공간을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아름다운 또 다른 고향이라고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수식어만 보더라도 긍정적인 대상이라는 것을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백골이라고 하는 것은 데려가지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늘 답답해하고 부끄러워하고 어디로 갈지 모르겠고 막 이런 것들은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극복과 희망과 의지를 다지는 그런 곳으로 가자라고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가자라는 말이 네 번이나 반복돼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시어를 반복하고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행위를 강조해 주고 있고 그리고 청유형 문장을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청유형 문장이라고 하는 것은 누구한테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대상에게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들을 어떤 누군가에게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사람한테 하는 것이 아니라 자기 자신한테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공부를 하고 있다가 갑자기 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졸다가 갑자기 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좀 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좀 차리자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스스로에게 다짐을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청유형 문장을 통해서 스스로에게 의지를 다지고 다짐하는 듯한 그런 말투가 드러나고 있다라는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정리한다면 현실 극복에 대한 염원을 다루고 있다라고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중요한 내용을 다시 한 번 정리하고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고향이라고 하는 것은 긍정적인 대상인데 고향에 와서 괜히 답답하기만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대상이 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또 다른 고향을 설정해 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자아의 분열 상황에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분열이라고 하는 것을 여기에서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백골과 함께 누워 있다라고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대상과 함께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옭아매는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답답하게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속에 있는데 내가 그 상황 속에 몰입해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대상이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나는 또 아름다운 혼도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나를 뭔가 이렇게 재촉하는 것이 소리처럼 들려온 바람이 그렇게 재촉을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긍정적인 시어로 읽을 수도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시어가 나를 쫓아낸다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재촉한다라는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곳으로 가게끔 재촉하는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긍정적인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부분에서 청유형 문장을 통해서 의지를 다지고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반복을 통해서 강조해 주고 있다라는 것도 체크해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시가 두 시 이상 이렇게 세트로 구성되어 있을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문제를 먼저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보고 풀려고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질문하는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단독 문제는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선지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선지만 먼저 보는 건 어때요라고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선지를 먼저 보는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경우에 뭐가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정도만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선택하기 나름인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헷갈리니까 선지를 따로 보지는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문제만 단독 문제 일단 풀고 갈게요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읽고 나면 헷갈리기 때문에 문제뿐만이 아니라 선지도 그 작품 하나로 해결할 수 있는 선지가 있다면 먼저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단독이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백골을 들여다보며 눈물짓는 것이 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혼인지를 묻는 것은 자아를 성찰하는 모습이 드러난 것으로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어떤 얘기가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 속에서 자아 성찰을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드러나는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아름다운 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자아의 분열을 얘기하는 거면서도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성찰을 다루고 있다는 보기의 내용과 연결 잘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 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자아의 부정적 모습인 백골과 단절하고자 하는 화자의 바람을 드러낸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보기에 뭐라고 나와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모습과 단절하고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보기의 도움을 얻어서 부정적인 모습은 어떤 시어로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부분에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시어가 주는 어감이 부정적이기 때문에 부정적인 것 같아요라고 감을 갖고 읽었을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 몰래 또 다른 고향에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아름다운 고향에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부정적이구나라는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작품의 내용과도 또 보기의 내용과도 일치하기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맞는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가실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작가는 사실 언어적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시적 상상력으로 탁월한 그런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굉장히 높은 평가를 받고 있는 작자고요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평론가는 이 서정주를 한국 현대사에 우뚝 솟은 봉우리라고 극찬을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문학적 성취가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서정주라고 하면 괜히 불편한 심기를 드러내는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것처럼 친일이나 친군부의 행적이 드러난 그런 작가이기도 하지만 어쨌든 문학사적으로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탁월한 능력을 갖고 있는 작가다라고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부제가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부제가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부제를 달아주면 조금 쉽게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하는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추천이라고 하는 건 그네라는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그네 타면서 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부제가 안 달려 있어도 이 부분을 통해서 향단이를 자꾸 부르면서 그네를 밀어달래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춘향이구나라는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화자가 춘향이다라고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읽으면서 여러분들이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서정주 작가의 탁월함은 여기에서도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열렬한 사랑을 하다가 이별을 해서 슬프고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얘기한 굉장히 진부한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진부한 대중가요 많단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작가는 고민했겠지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시적 상상력을 동원해서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많은 사람들이 다룬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조금 색다른 방법으로 우리나라 사람들이 모두 공감 가는 이야기를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춘향이의 이야기를 빌려오는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모티프를 얻어서 이 작품을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밀어라라고 하면서 향단이에게 말을 건네고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말을 건네고 있는 그런 어투가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배를 밀 때도 우리가 이렇게 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 이런 배 아니고 노를 젓는 배를 생각한다면 내가 배에 타고 있으면 누군가가 항구나 이런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포구 이런 데서 밀어줘야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그네를 미는 것도 마찬가지로 수평적인 힘을 이렇게 가해야지만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직유적인 표현을 통해서 향단이에게 바다로 나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그넷줄을 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화자인 춘향이가 가고 싶은 그런 공간이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바다와 연결되는 그런 공간인가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다소곳이 흔들리는 수양버들 나무와 베갯모에 놓인 듯한 풀꽃더미로부터 자잘한 나비 새끼 꾀꼬리들로부터 아주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아름다운 자연물이죠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굉장히 기분이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 뭐라고 얘기하냐면 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꾀꼬리들로부터 나 아주 떠나고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내어 밀 듯이 좀 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시적 화자의 마음이 강조된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아주 떠나고 싶다라고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춘향이의 소망의 정도가 아주 강하다는 것을 부사어를 통해서 드러내주고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이걸로부터 떠나고 싶으니까 시적 화자에게 이거는 부정적인 대상으로 읽어야겠습니다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시어의 의미를 볼 때 아까도 얘기했지만 전체적인 맥락 그리고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같이 봐야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이걸로부터 떠나고 싶다고 얘기했으니까 부정적인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꾀꼬리들을 부정적으로 보면서 떠나고 싶어할까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춘향이에게 이런 자연물들은 이몽룡과의 아름다운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관련돼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 지금 이렇게 괴로워하면서 그네를 타면서 그넷줄을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떠나고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이몽룡과의 사랑이 막 이렇게 무르익을 그런 행복할 때는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아마도 이몽룡이 아버지를 따라서 한양으로 떠난 이후에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했는데 소식도 없고 돌아오지도 않고 이런 가운데 너무 슬프잖아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슬픔을 잊으려면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 사람을 잊거나 그리고 이 사람과의 추억을 완전히 망각하거나 그러면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수양버들 나무를 볼 때마다 막 추억이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님과 광한루에 있는 그 수양버들 나무에서 우리가 처음 만났었는데 그때 풀꽃더미가 가득했었지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나비 새끼와 꾀꼬리들이 이렇게 날아다녔었어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추억이 막 되살아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화자에게 이런 것이 부정적인 대상인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지상의 존재는 시적 화자에게 괴로움과 슬픔을 강화해 주는 그런 존재이기 때문에 지금 시적 화자가 이걸로부터 떠나고 싶다라고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베갯모에 놓이듯한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베갯모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베개를 이렇게 싸고 그 옆에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베개를 장식하기 위해서 수를 이렇게 놓기도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풀꽃더미를 베갯모에 놓이듯한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걸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춘향이와 몽룡이 사랑을 이루던 그런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침실을 가리키는 듯한 그런 느낌도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괴로움을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산호도 섬도 없는 저 하늘로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내어 밀 듯이 이렇게 얘기를 했는데 이번에는 정말로 이상적인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산호도 섬도 없는 저 하늘이라고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바다라고 하는 것도 이상적인 공간이지만 하늘로 나를 밀어올려다오라고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더 이상적인 그런 공간의 모습에 가깝다라고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산호도 섬도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산호와 섬이라고 하는 건 우리가 봤을 때 또 보편적으로 생각했을 때는 그냥 일반적으로 긍정적인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바다을 아름답게 해 주잖아요라고 볼 수 있지만 이게 없는 하늘이 긍정적인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부정적인 대상으로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산호와 섬이 왜 부정적이라고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이제 산호와 섬이라고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배가 운행을 할 때 장애물이 될 수 있는 요소들이잖아요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해석을 해 본다면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춘향이에게 이몽룡과의 사랑을 이루는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됐던 요소들을 빗댄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부정적인 것이 없는 곳으로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구름같이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반복을 통해서 간절한 소망을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그네가 사실은 이렇게 밀지만 가다 보면 또 이렇게 위로 올라가게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그네의 움직임과도 잘 연결된다라고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구름이라고 하는 것은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구름은 채색하지 않은 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무채색의 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아니면 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먹구름도 무채색이잖아요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채색한 구름이다라고 하면 이 채색이라고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밝고 경쾌한 그런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채색한 구름같이라고 얘기를 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밝고 경쾌하게 자유롭게 자신의 욕망을 드러내면서 살 수 있는 그런 모습같이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억압받고 있고 그리고 사랑을 이루지 못해서 힘든 그런 무채색의 모습이지만 앞으로 나는 채색한 구름 같은 모습으로 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그런 욕망을 표출하면서 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직유적인 직유법을 통해서 빗대고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가슴이 울렁일까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생각하면 그걸 상상하는 것만으로도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울렁이는 벅찬 감동 같은 게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울렁이는 가슴을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춘향이의 마음속에 있는 긴장과 흥분을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하면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하늘로 간다니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구름같이 될 수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울렁이는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느낌표가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느낌표가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게 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그네 다 타봤겠지만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이렇게 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 올라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올라가나요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그네는 원래 숙명적으로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운명적으로 다시 내려올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그네는 이런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밀어 올려줘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울렁이는 가슴을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딱 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다오 했는데 여기서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것이 우리가 진자운동 같은 걸 생각해 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멈췄다가 이렇게 갔다가 멈췄다가 이렇게 갔다 멈췄다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쉬는 휴지 구간이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올려다오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이래서 느낌표로 탁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느낌표도 함부로 찍지 않는 이런 섬세한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아무나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지점에서 느낌표 딱 찍고 봤더니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달같이는 나는 아무래도 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한계에 맞닥뜨렸습니다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것이 비행기가 아닌 이상 하늘로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계속 마냥 날아갈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달은 서으로 가는 긍정적인 나와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화자와 대조되는 그런 존재인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말하는 서쪽이라고 하는 것은 서방정토라고 해서 이상적인 그런 공간을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이상적인 공간으로 가는 달은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달같이는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화자인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나는 아무래도 갈 수가 없어라고 하면서 한계를 인식하고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이제 인식하고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한계를 인식하고 난 다음에는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되는구나라고 얘기할 수 있는데 이 작품의 또 훌륭한 점은 그럼에도 불구하고 바람이 파도를 밀어 올리듯이 그렇게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바람이 파도를 밀어 올리잖아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파도가 이렇게 넘실넘실넘실대잖아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그렇게 좀 밀어 올려줘라고 끝까지 그 의지를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 의지를 갖고 뭔가 이상적인 세계로 가고자 하는 그런 염원을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표현하고 있다라는 게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간략하게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말을 건네는 형식을 통해서 작품이 전개되고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밀어다오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춘향이일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춘향이일 것이다라고 짐작을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부분으로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대화라고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향단이가 대답하고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건네는 어투가 드러난다라는 것도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제목에서 당연히 소망하지만 한계를 느낄 수밖에 없다는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올라가지만 결국은 내려올 수밖에 없는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소망이라고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욕망을 반영한다라고 하는 것은 그네가 올라갈 때를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뒷부분에 보면 서으로 가는 달같이는 나는 아무래도 갈 수가 없다라고 한계를 지각하고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하강할 때의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한계의 지점과 연결됐다라고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표현방법을 보시면 직유법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직유법이 많이 사용되어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시구절의 반복이라고도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반복이라고도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구절이 반복된다고도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앞부분의 목적어에 해당하는 부분이 바뀐다라고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반복이라고도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달은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가는데 화자는 가지 못한다라고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화자의 대조를 보이고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이미지가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세계는 나에게 뭔가 부정적인 고통을 주는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현실 세계과 관련되는 것들이 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 또는 산호와 섬과 같은 그런 부정적인 인식을 갖게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시어들이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그런 공간으로 나오는 것들은 하늘이나 바다나 아니면 달이 간다는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 해당하는 그런 부분들을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대립적 이미지가 전체적으로 구축되어 있다라는 것도 여러분이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이 작품이 학력평가에 나왔을 때 거기에 뭐라고 얘기했냐면 선지에 이런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특정 구절이 변형되어 표현됨으로 인해서 첫 연과 끝 연이 대응을 이루고 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작품을 딱 보면서 완전히 수미상관이라고 보기는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올리듯이 그렇게 나를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앞부분에는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완전히 똑같이 대응되지는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뭐라고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특정 구절이 변형되어 표현됨으로 인해서 첫 연과 끝 연이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눈여겨서 본다면 첫 연과 끝 연의 대응으로도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학력평가가 얘기하는 그런 선지가 있었으니까 그것도 참고로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작품도 정리를 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이 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이용하는 그런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벗어나고자 하는 현실 세계를 함축하는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현실 세계에서 벗어나고자 하는 바람이 드러난다라고 얘기를 했는데 여기 보면 여기로부터 아주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벗어나고 싶어라고 얘기를 했으니 제가 설명한 것처럼 구체적인 상황을 설명하지는 않더라도 여러분들이 전체적인 맥락상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 싶은 그런 현실이구나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바람은 현실 세계에서 벗어날 수 없는 인간의 운명적 한계를 상징하는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운명적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파도를 밀어 올리는 동력의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한계의 의미가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새로운 존재로 거듭날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산호도 섬도 없는 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현실 세계에서 벗어난 공간이라는 점에서 화자의 염원이 투영된 공간으로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내용과 작품의 내용과 선지의 내용이 잘 대응을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어떻게 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푸냐면 사실 어떤 한 작품으로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풀 수 있는 문제가 없으면 저는 다 읽고 나서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 하나하나를 따져서 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사람마다의 스타일이기 때문에 여러분들에게 적합한 방법으로 한번 해 보시고 이렇게 푸는 방법도 있다라는 걸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묻는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묻는데 조금 복잡하게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작품으로 표현상의 특징을 묻는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엮어서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여러분에게 물어보고 싶은 건 제가 노란색 글씨로 체크한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시어라고 하는 개념을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표현방법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표현방법을 다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직유법이라고 하는 것은 비유법의 하나로 직접 비유하는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 직유법이라고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들어가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말씀드리고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표현방법을 묻는 문제의 경우에는 표현방법 플러스 그것으로 인한 효과 또는 그것과 관련된 내용을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표현방법만 찾아서는 문제를 풀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 문제 나오면 많은 친구들이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읽을 때 표현방법까지도 다 찾아야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눈에 탁탁 보이는 것들은 찾을 수 있겠지만 표현방법만 찾기 위한 시 읽기는 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파악이 우선이다라는 걸 먼저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선지에서도 표현방법과 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같이 묻고 있다는 것 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직유법을 통해 시적 상황을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이런 것 되게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헷갈려서 저는 일단 괄호를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직유법을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직유법이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없어야 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같은 경우에는 다시 돌아가셔도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확실하다면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있는 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내어 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유사한 통사 구조의 반복을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유사한 통사 구조가 반복되면 리듬감이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저절로 따라나오는 효과가 강조와 리듬감 형성이니까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구조가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시구절의 반복이라고도 볼 수가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무엇무엇을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목적어 부분이 바뀌었다라고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반복으로 볼 수가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부분도 유사한 통사 구조의 반복으로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유사한 통사 구조가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우는 것이냐 백골이 우는 것이냐 혼이 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무엇무엇이 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반복되고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유사한 통사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반복이라고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청각적 심상이 나와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 높은 개는 밤을 새워 어둠을 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왈왈왈 짖는 소리가 들리는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공감각적 심상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이동이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시각적 심상을 청각적 심상으로 표현한다거나 그런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예를 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 흩어지는 푸른 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공감각적 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청각을 표현하기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시각적인 심상을 갖고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공감각적 심상입니다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독백적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대상을 정해 놓은 게 아니라 혼자서 중얼거리는 어투예요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 이렇게 착각할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독백적 어조예요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설정해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스스로에 대한 다짐을 얘기하는 것이기 때문에 독백적 어조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향단이에게 말을 건네고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대상에게 말을 건네는 방식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골라야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적절하지 않은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계절감을 드러내는 시어를 활용하여 시적 분위기를 조성하고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시어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계절감을 드러내는 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봄이라고 하는 계절감을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여지는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확실히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풀었으니까 한번 확인만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것은이라는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작품을 감상하면서 바로바로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있고 다 읽고 난 다음에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이것만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나오면 보기의 내용과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내용의 도움을 받아서 작품을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바탕으로 어떤 작품을 감상한 내용으로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보기와 작품과 선지의 내용의 모두 일치 여부를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따져봐야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현실 세계에서 벗어날 수 없는 인간의 운명적 한계를 상징한다라고 나와 있었는데 사실 인간의 운명적 한계라는 말이 보기에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보기와 선지는 일치한다는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작품과 일치하지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현실 세계에서 벗어날 수 없는 그런 한계를 상징하는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파도를 움직이는 동력으로서의 역할을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일치하지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풀었기 때문에 이런 문제를 푸는 방법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특정 시어에 대한 설명으로 가장 적절한 것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겪는 시련입니까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화자가 겪는 시련인가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어떤 역할을 하고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어둠을 짖어요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정신을 차리게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쫓는 소리일 게다라고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혼과 함께 이상적인 세계로 가버리라고 그렇게 재촉하는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시련이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보시고 수식어와 서술어를 보시면서 이게 어떤 의미인지를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간직한 추억이에요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달밤에서 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달같이 갈 수는 없다라고 하면서 달은 나와 대조되는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세계로 가는 그런 대상이었습니다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각성을 촉구하는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왈왈 짖으면서 나를 쫓아버리고 막 이렇게 깨달으라고 각성을 촉구했고요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달같이는 나는 갈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달이 대조된다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미래에 대한 기대감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 모두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화자가 처한 암울한 현실을 상징하는 소재이다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현실을 상징해요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암울한 현실을 상징하는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화자가 처한 현실에서 벗어날 수 있도록 돕는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있도록 도우면서 각성을 촉구하고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부러워하는 그런 대상이었잖아요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이상적인 공간으로 가는구나라고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두 작품 연계 상상을 통해서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고향에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아늑함을 느끼지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대립 분열 상황에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등장하고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성찰적이며 의지적 태도가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현실을 극복하고 이상을 추구하고자 하는 내면 의식을 표출하고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고향에 백골은 두고 아름다운 혼과 함께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실제 존재하는 자아로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대립을 이루는 그런 시어로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안주하여 살고자 하는 도피적 자아가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현실을 극복하고자 하는 긍정적인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부정과 긍정의 대립을 읽을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것은 화자가 처한 암울한 시대의 현실을 상징적으로 드러내는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화자가 새로운 세계를 지향하도록 하는 계기가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하늘에선가 소리처럼 바람이 불어온다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바람이 소리를 막 내면서 각성을 이제 이끌고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이상적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이상향에 대한 동경으로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춘향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돼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타는 행위를 통해서 지상적 운명의 굴레를 벗어나고자 하는 염원을 상징적으로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지상에는 산호와 섬과 같은 장애물이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이몽룡과의 추억을 환기하는 그런 대상들이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벗어나고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운명적인 한계를 인식했죠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것 자체가 올라갔다가 내려올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훌륭한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 의지를 드러내고 있는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이미지를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벗어나고자 하는 공간이고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공간은 도달하고자 하는 공간이었어요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관련된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수양버들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이상적인 것과 연결이 되는 시어였고요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상징적인 의미를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의지를 갖고 있으나 운명적으로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공간에 도달할 수 없다라고 하는 그런 한계를 상징하고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화자와 상반된 존재로 초월 세계에 도달하는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출제되고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제재를 취한 그런 특징이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향단이에게 말을 하는 형식이었죠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향단이를 청자로 설정하고 있었는데 대화하고 있다라고 하면 틀리다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향단이가 말하지는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누구누구를 밀어 올려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그런 유사한 시구절의 반복을 통해 리듬감을 획득한다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시구절만 본다면 특정 시구절을 반복하고 있다라고도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문장 구조 자체로 본다면 통사 구조의 반복이라고도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이상 세계에 대한 갈망과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좌절하고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좌절하고 절망하는 것이 아니라 그럼에도 불구하고 의지를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부분에 또다시 밀어 올려 달라고 얘기하는 그런 부분이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작품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현대시 세트를 한번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방법까지 이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설명을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현대소설 그리고 고전까지 한번 같이 공부해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읽어갖고 오면 수업이 훨씬 수월해질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