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1등급 문학입니다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현대시라는 것이 주로 어떤 내용을 담고 있는지 우리는 어떻게 독해해야 되는지 그런 것도 함께 생각해보도록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다뤄야 될 작품이 좀 많기 때문에 판서 시간도 아끼고 되도록이면 정리해서 여러분이 연습할 수 있는 그런 시간을 함께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시를 가르칠 때 학생들한테 항상 자주 하는 말이 뭐냐면 시의 기본은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나누는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얘기하면 시의 의미가 무엇인지 우리가 자세하게 그것을 받아들이고 음미하고 감상하고 이러는 것은 훨씬 시간을 두고 해야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문제에서 그것을 접하게 될 때는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이렇게 나눠보면 대개 간단하게 해결되는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우리의 바람이라는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것은 계속 있었으면 좋겠고 나쁜 것은 해결했으면 좋겠고 좋은 것이 있었으면 좋겠고 나쁜 것 때문에 내가 반성하고 성찰하게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그런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나누는 것이 그렇게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시라는 것이 그냥 기계적으로 이렇게 막 자연스럽게 아무 생각도 없이 그냥 하게 그냥 두지 않고 턱턱 이렇게 걸리게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이해가 안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생각해보게 이렇게 만드는 장치를 해놨다는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항상 자연물에 의해서 그것이 시작되는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누구나 내면적 비애를 가지고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지나가겠지만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갈대가 조용히 울고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기회를 갖게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시라는 것은 항상 자연물에서 뭔가 시작되는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이렇게 나누면 금방 문제가 해결되는 경우가 많다는 것을 생각하면서 첫 번째 세트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여덟 번째 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같이 그것을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이렇게 나누는 것을 같이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박두진의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김현승의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시를 가지고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해라는 자연물이 뭔가 상징하는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한편으로 김현승의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시는 다른 무엇을 상징하는 것보다는 그 계절이 주는 느낌 이런 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두 시의 차이도 함께 느껴보시기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박두진 시는 시의 뚜렷한 경향을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외형적으로 볼 때에도 굉장히 연만 띄우지 않으면 외형적으로 볼 때 꼭 무슨 산문을 쓴 것 같은 그런 느낌이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이유가 반복해서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말갛게 씻은 얼굴 고운 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반복하고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훨훨훨 깃을 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상징이나 반복이나 이런 걸 통해서 마치 주문을 외는 것처럼 주술적인 언어의 기능을 살리려고 했던 시인이에요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소망이 간절하다는 것을 드러내기 위해서 주문을 외우는 것 같은 그런 느낌을 주기 위해서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말갛게 씻은 얼굴 고운 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반복 중에서도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번째에만 변주를 하고 같은 걸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따질 때 밝으니까 무조건 좋고 어두우니까 무조건 나쁘고 이렇게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여기 해는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좋은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어둠을 살라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어둠은 부정적인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지향하는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부정적인 현실 이런 식으로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달밤은 싫다고 그랬으니까 안 좋은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같은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골짜기는 현재 상황이 좀 안 좋은 거라는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 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현재 상태로는 좋지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늬가 오면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늬가 오면 이렇게 한 거보니까 의인화 시켰네요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말갛게 씻은 얼굴 앳된 얼굴 이렇게 한 것도 의인이고 너라고 이렇게 지칭하면서 부르는 것도 이게 다 의인화된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나누면 지향하는 것은 밝음의 세계를 지향한다는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명암을 대비해서 여기는 부정적이고 여기는 긍정적이고 현실은 그러면 암에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어둠에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밝은 것을 지향한다는 노래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훨훨훨 깃을 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음성 상징어를 자주 사용하는 것이 박두진 시인의 특징이라고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나는 청산이 좋아라 그랬으니까 아까 눈물 같은 골짜기가 안 좋은데 이렇게 이렇게 대비되어서 여기가 좋은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청산은 지금 현재 있는 게 아니라 청산이 있으면 홀로 있어서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같은 골짜기에 지금은 있는 건데 이렇게 되면 참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공간의 대비도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지향하는 세계가 어떤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양지라는 곳도 긍정적인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해하고 관계있는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사슴을 만나면 사슴과 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사슴보다 무서운 동물을 만나면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칡범을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칡범을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만나면 얘랑도 같이 놀고 그러니까 누구만 좋고 누구는 가고 이런 게 아니고 다 같이 어울려서 화합하고 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공존과 화합의 세계를 지향한다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좋게 해석하면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아니래도 너를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꽃도 새도 짐승도 한자리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평등한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인간만 좋은 게 아니라 또 어떤 동물은 좋고 어떤 동물은 안 좋고 이런 게 아니라 다 구별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어우러져서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워어이 워 어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앳되고 고운 날을 누려 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누려 보리라는 건 여기도 좋은 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시를 다시 정리를 하면 간단하게 정리하면 뭐라고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오늘은 해야 될 게 많기 때문에 쓰는 것도 시간을 아끼기 위해서 이렇게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수업을 해보면 이렇게 하는 것보다 이렇게 쓰면 여러분도 같이 쓰면서 더 집중이 잘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오늘은 해야 될 게 많아서 이렇게 했으니까 다 그냥 훅 지나가면 저를 멈추게 하는 방법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한 다음에 여러분이 다 쓴 다음에 다시 진행시키고 이렇게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박두진 시인의 특징이 반복을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걸 반복하지 않고 살짝 바꾸면서 반복을 해서 음성 상징 같은 걸 많이 사용해서 뭔가 주문을 외는 것 같은 그런 효과를 노렸다는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하면서 소망의 간절함 같은 것을 드러내기 위해서 그렇게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이 시에서는 원시적인 생명성 이런 것도 느껴지고 아무것에도 방해받지 않고 아주 역동적인 분위기 이런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어둠을 살라먹고 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뭔가 역동적인 분위기 이런 것도 느껴지고 자연과의 교감도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동물들과 식물들과 교감을 나눈다는 것은 다 같이 이렇게 화합을 하자 이런 의미로 읽을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해라는 것이 상징하는 것처럼 뭔가 지금 하고는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어둠의 분위기하고는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시대가 다가오기를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우리가 정리할 수 있는 내용은 해라는 것은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이렇게 나눠보면 이 시에서 제일 좋은 것이 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어둠이나 달밤은 싫여 그랬으니까 부정적인 거니까 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대립되기도 하고 명암의 대비가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해라는 것은 다 좋은 쪽으로 해석하면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지향하는 가치이고 궁극적으로 생각하는 이상적인 상태이고 뭐 힘찬 느낌이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것으로는 청산에 살고 싶다고 그랬으니까 공간적으로는 지향하는 공간이 청산이고 뭐 시기로는 앳되고 고운 날이 좋은 거고 해가 좋은 거면 양지도 좋은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박두진의 해에서 나오는 문제는 거의 다 해결할 수 있을 거라고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김현승의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뭔가 자연물을 통해서 뭔가 상징을 하고 이렇게만 하는 것은 아니고 상징이나 비유가 전혀 없지는 않겠습니다마는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다른 인간의 삶의 어떤 것을 드러내는 시도 있고 아니면 그냥 계절이라든가 자연물에서 받는 느낌 같은 것을 쓰는 시도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김현승의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사월이면 뭐 가곡도 목련꽃 그늘 아래서 베르테르의 편지를 읽는 그런 사월도 있고 아니면 신동엽의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연상하게 되는 사월도 있고 그렇습니다마는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겨울과 무르익은 봄 그 가운데에 건너가는 과도기로써의 그런 중간 단계로써의 사월을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플라타너스의 순들도 아직 어린 염소의 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염소의 뿔하고 플라타너스의 순하고 이렇게 비유를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돋아나면 이렇게 돋아나야 되는데 아직 돋아나진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완연한 봄이 오진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도시는 그들 첨탑 안에 든 예언의 종을 울려 지금 파종의 시간을 아뢰어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무슨 말해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사람한테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대상한테 말해 주는 것을 아뢰어 준다고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어떻게 아뢰어 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의인화가 사용됐네요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아직은 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완연한 봄이 되지는 않았지만 도시는 댕그렁 댕그렁 첨탑 안에 종을 울려 마치 그 종의 느낌이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종 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이제 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완연한 봄이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기필코 오게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예언하는 것 같은 느낌이 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봄의 분위기는 다 긍정적으로 해석하고 반대로 겨울의 분위기는 다 부정적으로 해석하고 이렇게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봄의 분위기니까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오는 분위기니까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상처에 잠겼던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상처라고 그랬으니까 안 좋은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골짜기들도 낡고 허연 붕대를 풀어 버린 지 오래라고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되니까 이렇게 부정적인 것들이 긍정적인 분위기로 바뀐다는 뜻이니까 여기는 이제 겨울 쪽의 이미지라는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봄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쪽이냐를 분류만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시에서 가장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봄 쪽으로 되는 것은 다 긍정적으로 해석하고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해석하고 그러면 그렇게 간단하게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겨울 쪽의 이미지는 뭔가 허연 붕대를 감고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치자면 상처를 안고 있었던 그런 분위기였다면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되면 황금의 빛을 얻게 되고 그러면 부정적인 것은 사라질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자취를 감출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사월이라는 것은 그런 계절이기도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겨울에서 봄으로 이렇게 옮겨가는 그런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연돌들은 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검은 연돌은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연돌은 굴뚝이에요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좋은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검은색이니까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 떼어다가 창고 속에 넣어버려야 되는 거니까 이건 안 좋은 거여야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망각의 창고도 안 좋은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것들만 여기 다 모여 있는 창고니까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좋은 것을 버리고 유순한 남풍을 불러다가 수선화의 머리를 이렇게 쓰다듬어줘서 생명력이 생기게 하는 것이 봄이라는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영탄도 사용됐네요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봄의 분위기는 개구리가 막 지금 숨통을 불룩거리고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경칩이 조금 지났겠죠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개구리도 이제 봄을 맞을 준비를 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봄하고 관련된 이미지고 이거는 겨울하고 관계된 이미지고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사월이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겨울에서 봄으로 옮겨가는 그 가운데 시기의 사월이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이쪽을 생각하면 부정적이고 이쪽을 생각하면 긍정적이고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절반이라고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추억도 희망도 다 절반이라는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사월은 언제나 어설퍼요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완전히 좋은 거만 있진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완연한 봄이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곧 이제 봄이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북녘에까지 해동의 기적이 울리이면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해동의 기적이라는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북녘땅 이렇게 하면 그럼 북쪽에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해동의 기적이라는 것은 그쪽에도 봄의 기운이 다가가면 그럴 때 그 해동의 기적이라는 것은 통일을 상징할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희망적인 것은 다 연결시킬 수 있겠지만 그래도 특히 북녘 해에 바라게 되는 것은 그쪽에서도 뭔가 억압과 구속의 그런 현실에서 벗어나서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우리처럼 좀 자유를 얻게 되고 그렇게 통일된 세계를 함께 누렸으면 좋겠다는 바람도 갖게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뭐 꼭 계절하고 관계있는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왠지 사월이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겨울이었다가 봄이 오게 되면 가슴이 왠지 좀 설레게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달은 어딘가 미신의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미신이라는 건 조심해야 되는데 미신이라는 것은 원래는 합리적이고 과학적인 근거가 없는 헛된 믿음 이렇게 부정적인 의미로 사용되는 경우가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사월이 되니까 왠지 좀 통일이 될 것 같은 뭔가 좋은 일이 생길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그런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미신이라는 것이 사월이 갖게 되는 뭔가 희망 이런 의미가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미신이라는 것의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북녘땅에도 혹시 이런 일이 생기지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설레는 마음을 갖게 되는 그런 시기라는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시는 정지용의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춘설처럼 겨울에서 봄으로 이렇게 옮겨가는 그 시기에 대한 느낌을 쓴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겨울의 이미지가 그다지 부정적으로 나오지 않았음에도 불구하고 이 시하고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계절이 옮겨가는 시기라는 공통점이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시는 명백하게 겨울은 부정적인 의미에 해당이 된다는 것을 기억하면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신동엽의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시도 제가 이제 소개한 적 있는데 여기서 통일을 상징하는 건데 겨울은 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대립을 상징하는 것이었잖아요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시하고 공통점이 뭐냐면 봄과 겨울을 이렇게 대비시켰다는 것도 공통점이고 그 봄에 갖게 되는 통일에 대한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해동의 기적이라는 것을 이 시에서 찾으면 봄하고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김현승의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시도 정리를 해보면 이게 제일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안 좋은 거고 봄은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이미지가 대비된다고 할 수 있고 지금 사월이라는 게 겨울에서 봄으로 옮겨가는 그 중간쯤의 시기가 사월이다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겨울하고 관계있는 부정적인 것들을 모아놨더니 이런 것들이었죠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봄하고 관계있는 긍정적인 것들은 이런 것들이었죠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필기하려면 잠깐 멈췄다가 여러분 필기하고 또 진행하면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이미지를 분류하는 게 제일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추억도 희망도 절반이라는 의미가 이쪽 부정적인 거하고 이쪽 긍정적인 거하고 그것이 둘 다 가운데 시기니까 이렇게 표현했다는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미신이라는 것을 부정적으로 해석하면 안 되고 소망이나 희망 이런 식으로 해석을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북녘 해에 미신을 적용하면 뭔가 근거가 있는 것은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사월이 되면 이렇게 이런 기적이 일어날 것 같은 느낌이 드는 그런 시기이기도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느낌의 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정리된 내용을 바탕으로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수미상관의 기법으로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수미상관의 기법을 사용하면 구조적인 안정감이 들겠지만 둘 다 수미상관을 하진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시는 그렇게 볼 여지도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완전히 동일하진 않더라도 구조가 유사하면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 하는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앞뒤에 다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끝에 다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그렇게 볼 여지가 있습니다마는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의인화했다는 것은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대상이 사람이 아닌데 사람처럼 했으니까 생명감을 부각하는 거 하고도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해라는 시도 생명감하고 관계가 있고 그다음에 사월도 봄의 생명감하고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의인화만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씻은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앳된 얼굴 이런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표현할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도시가 파종 시간을 아뢰어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기억이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원경에서 근경으로 시상을 이동했다고 그러는데 이거는 뭔가 경치를 묘사할 때 하는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뭔가 전경을 묘사하는 시가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상징하는 어떤 새로운 시대의 도래를 염원한다는 뜻이니까 뭐 경으로 표현될 수 있는 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시는 그 계절적 분위기를 묘사한 것이기 때문에 뭐 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근경이 있을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찾아보니까 멀고 가까움의 차이는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계절감을 드러내는 시어로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계절감이 드러나는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해가 떴다고 해서 무슨 계절이라고 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사월의 계절적인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겨울에서 봄으로 옮겨가는 계절적인 분위기가 드러난 것은 사실이지만 향토적인 분위기는 뭐 고향이나 시골에서 느끼는 정취여야 되는데 아까 도시가 시간을 아뢰어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이거는 향토적이다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도치의 방법으로 시상을 마무리했다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도치를 사용하면 여운이 생기게 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도치가 되면 여운이 생기는 경우가 있습니다마는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도치가 없었으니까 답이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보기와 같은 학습 과제를 수행한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 대해서 해설을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발간된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시기에 새로운 시대가 좀 왔으면 하는 소망을 드러낸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생명과 차별 없이 어울리고 싶다는 평화주의와 박애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사슴을 만나면 사슴과 친하게 지내고 칡범과 친하게 지내고 이런 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해의 상징적인 의미는 다 이렇게 긍정적으로 해석하면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 특징은 어둠과 해가 명암의 대비가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변주나 그다음에 의태어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의성어를 사용하는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상징을 자주 사용해서 언어의 주술적인 효과 같은 것을 많이 추구한다는 게 박두진 시의 특징이었습니다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되는 거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이미지의 달밤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달밤이 싫다고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이미지의 해를 대비 시킨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새롭게 펼쳐질 조국에 대한 기대감을 부각하고 있다는 것은 보기의 설명이었으니까 보기의 설명도 맞고 시의 내용도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보기의 설명에서 평화로운 세상에 대한 소망이 있다고 이렇게 설명했는데 그것이 시로 치면 사슴하고도 놀고 칡범하고도 놀고 이렇게 연결이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달밤이 싫여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반복해서 절망을 상징하는 달밤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부정적인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상징하는 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바라는 마음을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 대한 설명이니까 이건 틀릴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고독의 공간인 뜰과 소통의 공간인 청산을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뜰은 지금 부정적으로 해석했으니까 골짜기의 뜰에 달밤이 있으니까 싫다고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청산이 있으면 좋겠다고 그랬으니까 긍정적으로 해석하는 것은 좋겠지만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뜰에서 벗어나 있는 화자가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 있기를 소망하는 것이지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지금 조심해야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뜰에 있고 청산이 있으면 좋겠다고 그랬던 거지 지금 여기 있는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잘 모르겠으면 뜰 앞뒤에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 앞뒤에 가서 그것을 찾아봐야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뜰에 지금 있고 뜰에 달밤이 싫여 이렇게 있고 청산이 있으면 이렇게 했으니까 현재는 지금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 있다 이렇게 하는 것은 안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이글이글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훨훨훨 이렇게 하는 것은 역동적으로 형상화하기 위해서 또는 언어의 주술성 같은 것을 형상화하기 위해서 이렇게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사월의 분위기에 대해서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또 잘못 얘기한 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플라타너스의 순들이 아직 돋아나지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도시는 파종의 시간을 알려 준다고 밝혀서 곧 이제 봄이 되겠다는 것을 표현했다는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이렇게 하는 것은 이건 다 부정적인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부정적인 이미지를 나타내는 거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봄이 되면 황금의 빛이고 그러면 부정적인 이런 것은 사라질 것 아니냐 그러니까 지금 이렇게 될 때를 기다리고 있는 내용이니까 화자의 기대감이 나와 있다는 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수선화가 머리를 쳐들게 되는 것이 봄이고 개구리도 막 생명력이 있어서 숨통이 불룩거리고 이렇게 하는 것은 봄의 분위기를 드러내는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추억도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희망도 절반이라는 것은 아직 완연한 봄이 아직 오진 않았기 때문에 그렇지 봄이 오지 않을까 봐 두려워서 이런 마음은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겨울이 섞여 있으니까 그래서 아직은 절반쯤밖에 안 됐지만 곧 이제 온전한 봄이 올 것이라는 기대감이나 설렘이 있다고 그래야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현대시 아홉 번째 것을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아홉 번째 것을 통해서는 시라는 것은 또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이렇게 나눠보면 부정적인 상황에 대해서는 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그것을 어떻게 받아들여야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원인이 무엇이고 어떻게 비판해야 하나 하는 것을 시에서 노래합니다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나눴을 때 시어가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나눠지는 것이 아니라 전체가 부정적인 상황일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개인적인 것일 수도 있고 사회적인 것일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부정적인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새 삶을 모색해 본다거나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비판해야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모색할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서정주와 박재삼의 두 시를 통해서 그런 것을 연습해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상황은 이별의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시에서 가장 중요한 핵심적인 것은 이게 이제 역설적인 논리가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사랑을 위해서는 이별이 없어야 좋을 것 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역설적으로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이형기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시를 보면 그와 비슷한 역설적인 논리가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결별이라는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결별이 이별이죠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결별이 이룩하는 축복에 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결별이 오히려 축복이다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이별이 되도록이면 많이 있어야 된다는 이런 뜻이 아니라 이별한 상황은 슬프겠지만 그것을 우리가 어떻게 받아들여야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생각을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생각하면 이별한 만큼 우리 그리움이 사랑이 더 간절해질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 같지 않은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하겠지만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모순이 있지만 생각해보면 진리인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역설적이라고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은핫물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보통 장애물이어서 안 좋은 곳으로 생각하지만 그것이 오히려 있어야 한다고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물살하고 바람 이거는 장애물로 해석할 수도 있고 아니면 그리움으로 해석할 수도 있고 그럴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여기처럼 물살과 바람이 고전 같은 데에는 장애물로 나오는 경우가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긍정적으로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사랑이 더욱 보고 싶어지고 더욱 간절해지잖아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장애물이 있으면 좋겠다고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장애물이고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장애물이 있으면 그 사이에 만나진 못하고 출렁이는 물살만 있고 물살 몰아갔다 오는 바람만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그리움을 간직하고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이거는 장애물일 수도 있고 그리움일 수도 있고 그렇게 둘 다 여지가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돌아서는 갈 수 없는 오롯한 이 자리에 불타는 홀몸만이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이별이 있어야 한다고 생각하는 이유가 뭐냐고 그러면 불타는 홀몸이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몸인데 불타는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만나고 싶어 하는 그런 마음이 훨씬 더 간절해진다는 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역설을 이해하면 술술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견우의 노래니까 직녀를 향해서 말을 건네는 어조로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번쩍이는 모래밭에 돋아나는 풀싹을 나는 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직녀한테 견우가 우리 잘 견디자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얘기해서 좀 꿋꿋한 태도를 보이는 것처럼 얘기하지만 사실은 그게 말처럼 쉬운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상황을 가정을 해보면 우리가 전화를 한다고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그때까지 우리 자기가 할 일 열심히 하면서 그렇게 견디면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그렇게 얘기하다가도 울컥하니까 여기 말을 다 못한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정신을 차려서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허이언 허이언 구름 속에서 그대는 베틀에 북을 놀리게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원래 옷감 짜는 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직분이 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견우니까 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암소를 먹이는 것이 나의 직분이니까 나는 이거 하고 있을 테니까 너는 비단 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베틀에 북을 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우리 견디자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칠월 칠석날 우리 만나게 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우리가 할 일 하면서 기다리자는 이런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역설적인 논리를 이해했다면 이 시의 내용의 정리하자면 제일 중요한 것은 일단 이게 고전을 차용했다는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고전을 차용해서 그것을 재창조한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수용해서 재창조했습니다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직녀의 얘기만 하려는 것이 아니라 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직녀의 그 상황이나 심정을 가지고 화자의 심정을 표현하고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같은 시인의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 그넷줄을 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고전 소설인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차용해서 주제를 전달하죠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공통점은 여기도 그리움을 드러낸 거라면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이별이 너무 괴로워서 벗어나고 싶은데 벗어날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이별한 상황에서 그리움이라는 것은 공통점이겠지만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이별이 너무 괴롭다는 것을 강조한 것이라면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그럼에도 불구하고 우리가 견뎌야 되지 않겠느냐 하는 것을 강조한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차이점을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이게 이제 역설적인 논리가 제일 중요한데 이별이라든가 장애물이라든가 이것 자체로는 부정적인 의미인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 맞긴 맞는데 그럼에도 불구하고 이것을 어떻게 간절한 사랑을 갖게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간절한 사랑 그래서 이것을 이제 불타는 홀몸이라고 이렇게 표현한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갖게 되는 것으로 긍정적으로 생각하자는 역설적인 논리가 있었다는 것이 이 시의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이별이나 장애물을 얘기하는 것은 푸른 은핫물이었고 여기는 불타는 홀몸이었는데 우리가 바람이나 물살 같은 것은 어떻게 해석할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장애물로 해석할 수 있고 아니면 간절한 사랑으로 해석할 수도 있고 둘 다로 해석할 여지가 있다고 말씀드리면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표현상의 특징으로는 견우의 노래니까 직녀한테 말을 건네는 어조로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영탄도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종결어미를 반복한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 내용하고 관계없는 거니까 눈에 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예를 들어서 이런 시가 나오면 다른 작품하고 보기에 넣어서 비교하는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 학생들이 제일 어렵게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작품이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문병란의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고전을 차용했다는 거 알 수 있고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둘 다 견우가 직녀에게 말하는 어조로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우리 이렇게 이별을 견딜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 위라도 딛고 건너서 우리 만나야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이별은 너무 고통스러운 것이기 때문에 만나야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노력을 해서라도 슬픔을 끝나게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남녀의 문제를 분단 문제로도 확대 해석할 수 있는 시였습니다마는 문병란의 이런 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 보여드린 것입니다마는 이걸 보여드린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 다음에 차이점이 뭐냐고 그러면 뭐 설화를 차용했다는 등등의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상황이라는 등등의 공통점은 있겠습니다마는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여기는 이별을 승화시키거나 그런 게 아니라 너무 고통스러워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꼭 만나자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만남의 의지를 강조했다는 이런 차이점을 얘기할 수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가난한 상황이 생기면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 그런 상황을 어떻게 해결했으면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시가 박재삼의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부부상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흥부의 얘기를 차용한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고전을 차용했습니다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가난한 거 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박 덩이를 사이에 두고 막 욕심이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있으면 뭐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비관적으로 생각하는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박을 이렇게 가르면서도 건넨 웃음살을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 서로 원망하거나 그러지 않고 부부애를 갖고 이런 걸 생각해보면 이게 중요한 거지 확실히 문제라는 것은 이게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그다음에 이런 거는 중요하지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게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거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떡방아 소리도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재산이 많고 풍요롭고 그러면 떡도 자주 해 먹고 그러겠지만 가난하니까 그렇게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있다고 생각하면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손발 닳은 처지끼리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비슷한 처지끼리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웃어 비추던 거울 면들아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거울을 보는 것처럼 둘 다 비슷한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착한 심성으로 그렇게 위안을 하면서 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거 별거 없다 이런 얘기를 이제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비슷하게 반복이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웃다가 서로 불쌍해서 서로 구슬을 나누었으리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불쌍해서 구슬을 나눈 것은 무슨 구슬이겠어요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그렇다 쳐도 당신이 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 대한 배려 이런 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참 이렇게 눈물 흘리고 그러면 상대방이 그것 때문에 얼마나 또 마음 아프고 슬플까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생각해서 또 금방 서로 부끄러워하면서 또 깜짝 놀라서 서로 웃음 짓는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웃음 물살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웃음보다 더 근본적인 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웃음살 보다 더 중요하다고 이렇게 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빼고 나면 둘 다 웃음살이니까 둘 다 비슷한 거라고 생각해도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확실히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시는 아주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고전을 차용했고 그다음에 금이라든가 황금 벼이삭이라든가 이런 것을 부정적으로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물질적인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게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정신적인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웃음살 이게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정신적인 거라고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구체적으로 얘기하면 부부간에 어떤 위안 이런 거니까 부부애다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비교적 간단했어요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시하고 아주 닮아있는 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보기에 이런 시를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일부만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뭐냐고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가난이야 한낱 남루에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유명한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아내는 남편을 물끄러미 우러러보고 남편은 아내의 이마라도 짚으면서 서로 이렇게 위로하면서 부부애로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시련의 시기 있더라도 좋게 묻혔다고 생각하면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떡방아 소리도 있다고 생각하면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비슷한 발상이라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가난한 현실인데도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가난인데도 불구하고 그것을 부부애를 통해서 극복을 해라는 이런 내용이 공통점이라는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차이점은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무등을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무등산을 바라보면서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무등산이 의연하게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무등산이 멀리서 보면 위에는 순 바위 같은 거로 되어서 나무도 별로 없게 생겼습니다마는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치면 가난해서 무릎이 뚝 튀어나온 것처럼 이렇게 보이는 산이지만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의연하게 떡 버티고 있는 무등산을 바라보면서 이런 생각을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자연물을 통해서 깨달음을 얻고 있다던가 이런 것은 차이점일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무등을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주제 상에 공통점이 있다고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부부상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함께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해당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표현상의 특징을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역설적인 표현이 있었던 거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은핫물이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수미상관의 기법으로 변화하는 화자의 정서를 드러내고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정서가 변화하진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보고 싶어하고 의연하게 견디자고 이렇게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설의적인 표현은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거기 그것이 문제니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설의적인 표현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자기가 반성할 문제는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부부를 생각하면서 우리도 그렇게 극복해내자는 뜻이지 자기가 반성할 내용이 있었던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영탄을 사용했다고 그랬는데 영탄이라는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느낌표가 딱 있으니까 그건 영탄이죠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감탄사도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시는 영탄이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시에만 해당이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영탄이라는 게 사실 우습지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아주 강하게 드러내는 것이 영탄이에요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시는 견우의 노래니까 이별의 당사자가 지은 거니까 좀 울컥하고 이런 것도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흥부 부부를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상황이지만 정신적으로 극복해내세요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내용이니까 얘는 뭐 울컥하거나 이런 게 없을 법도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찾아봐도 영탄이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감탄사나 감탄 부호 느낌표가 있던가 감탄형 어미가 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영탄이라고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시간의 흐름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이동도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칠월 칠석이 올 때까지 그때까지 참고 견디자는 이런 뜻이지 시간이 흐르거나 이런 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 시가 흥부 부부가 지금 어디에 있는지 모르겠습니다마는 어디를 옮겨가거나 이러진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것으로 적절하지 않은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공통으로 해당되는 것은 우리 고전을 차용했다는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해방기와 한국 전쟁을 겪으면서 우리 민족은 좀 물질적으로 궁핍했어요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정신적으로도 황폐해졌다는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문인들이 이런 상황에 대해서 전통 문학에서 어떻게 창작 모티브를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위기 상황을 넘길 수 있는 지혜가 고전에 있을지도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생각해서 고전 문학의 소재를 차용하고 변용했다는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고전에 나오는 진리라는 것은 어느 시대에나 누구에게나 해당되는 인간의 보편적인 진리 같은 것이 담긴 경우가 많으니까 여기서 해법을 찾아보자고 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바람직한 삶의 자세라는 것이 무엇인지를 한번 생각해보고자 했다고 보기에서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때 적절하지 않은 것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이별한 상황에 놓인 견우를 화자로 설정하고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흥부 부부를 대상으로 삼았어요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상황과 관계있다고 보기에서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잘 아는 인물들을 등장시키면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관심을 유도하는 효과가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은핫물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홀몸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붉은색이니까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대비가 있기는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이별의 상황을 강조한 것은 우리 민족이 겪고 있는 시련을 드러낸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것이 푸른 은핫물이나 이별이라는 게 시련이 아니라는 뜻은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시련을 그래도 정신적으로 극복하자는 뜻이지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있을수록 좋은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시련이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사랑을 위해서 이별이 필요하다는 표현은 우리 민족이 처한 가혹한 운명이 필연적이다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필연적이면 바람직한 해결 방안을 모색할 필요도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화자의 체념인데 여기도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개인적인 생각으로는 어떤 문학이든 간에 끝까지 체념한 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체념이라는 것은 그게 어떤 절망적인 상황에서 태도조차도 어떻게 거기에 대해서 무기력하게 대응하는 것까지를 포함하는 것이기 때문에 체념을 주제로 하는 것은 힘들지 않겠나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작품에도 물론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벼이삭이 문제가 되지 않는다는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게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당대 우리 민족의 삶이 이랬지만 그래도 이렇게 극복해내자는 내용이라는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갖은 처지끼리 같이 웃어 비추면서 서로 위로하고 배려하고 이렇게 살면서 위기를 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그렇게 살면 되잖아 하고 바람직한 삶의 자세를 보여준 것이라고 이렇게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세트의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이해를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우리 검은 암소를 나는 먹이고 너는 비단 짜고 있어라는 이런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서로 눈물 흘린 것도 부끄리면서 서로 그렇게 금방 웃어 보이는 그런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각자의 처지를 긍정적으로 인식하려는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인식한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묶은 부분은 우리 이렇게 본분을 지키면서 자기 할 일하면서 기다리자는 뜻이니까 긍정적으로 인식하는 내용과 관계없죠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상대방을 위해 자신을 희생하는 게 아니라 배려하는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사람의 재회를 막는 존재에 대한 원망이 들어있습니까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 일하면서 기다리자는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이어 주는 존재가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둘이서 서로 그렇게 의지하면서 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각자의 본분에 충실하자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일하면서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상대방을 배려했으니까 그렇게 눈물 흘리면 상대방이 마음 아파하겠지 생각해서 얼른 웃음 지어 보이는 그런 배려가 들어있었습니다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부정적인 현실을 적극적으로 극복하려는 의지가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참자 이런 얘기는 있지만 적극적으로 극복하려면 아까 문병란의 시처럼 우리 어떻게 해서든지 어떤 수단을 동원해서든 간에 만나자 뭐 이런 게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상대방과 소원했던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서먹서먹했던 이런 관계가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밝은 미래의 삶을 기약하는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견디자는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칠월 칠석은 오게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거기 있지는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지금까지 살아온 날들을 성찰하는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그냥 위안을 하고 위로를 하면서 견디자는 이런 내용이었으니까 다른 것은 다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현대시 열 번째 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시가 또 해야 될 임무 중에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 중에 하나는 소외된 민중에 대한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김용택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정진규의 시를 통해서 그 마음들을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그것이 나 이외의 대상일 때는 연민의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사랑일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자신과 관련된 일일 때는 비애로 연결되는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했던 박재삼의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부부상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또 그 시를 하면서 함께 예로 들었던 서정주의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무등을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고전 시가에 나오는 양반 사대부들이 가난에 대해서 아주 긍정적으로 정신적으로 극복하자 이렇게 하는 것을 우리 한편으로 이해할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한편으로는 그렇게 긍정적으로 생각할 수 없을 정도로 굉장히 각박한 현실 속에서 살고 있는 민중의 고통도 따로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각박한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삶을 사는 사람 입장에서 보면 그런 말들이 별로 가슴에 와닿지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연민의 심정이라거나 아니면 자기와 관련될 때에는 비애로 연결되는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김용택의 섬진강 연작시 중에서 한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사이 작은 들과 작은 강과 마을이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자연의 아름다움 얘기하려고 그러나 하고 읽다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가난하게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민중의 삶을 대상으로 한다는 것을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논과 밭과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농사지으면서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달빛들과 함께 어우러져 살고 있는 가난한 우리 농촌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민중을 대상으로 하고 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그분들은 겨울 논길 지나면서 생각해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얼어 있지만 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속에서도 따뜻한 피가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역설적으로 따뜻한 피만이 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역설적으로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따뜻하면 녹는데 말 안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 생각해보면 따뜻하니까 나중에 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차가운 것은 원래 얼기 바로 직전의 상황이었다면 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역설적인 논리를 사용해서 이렇게 이렇게 시련 속에서도 따뜻한 피라는 것은 뭐 인정일 수도 있고 아니면 삶에 대한 열정일 수도 있고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가슴도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이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시련을 견디고 있는 우리 민중의 삶을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민중이 나오는 시에는 어떤 특징이 있다고 제가 여러 번 말씀드린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생명력을 예찬하거나 연대 의식을 예찬하거나 이렇게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 산빛을 머금으며 서리 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서리도 마찬가지로 시련이겠죠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풀잎들을 스치며 강물에 이르면 잔물결 그대로 반짝이면서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민중의 삶을 또 비유한 것이 자연물이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것들도 그랬고 자연물들도 그랬고 여기도 반짝이면서 가만가만 얼게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각박한 현실 속에서도 그래도 반짝임을 유지하고 있는 우리 민중이다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살 땅김의 잔잔한 끌림과 이 아픔을 간직하고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반짝이는 우리 민중이다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겨울 풀들처럼 겨울에 다 누워있지만 그래도 그리움을 간직하고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겨울 풀들도 우리 민중의 삶의 모습과 연결시켰네요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생각해보니까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영탄하면서 감탄하게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피를 가지고 있는 분들 그것이 우리 민중이다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맑은 피를 가지고 겨울 달빛 속에 물풀들이 있는데 그 풀빛 같은 당신을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읽었는데 그러면 이 시는 길긴 했지만 민중의 삶에 대한 예찬이겠죠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자연물을 동원해서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정리하면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당신에 대한 애정과 예찬입니다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당신이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존재였다는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풀과 더불어 사는 삶이었고 농사지으면서 욕심 없는 삶이었고 가난하지만 따뜻한 열정을 가지고 있었고 따뜻한 마음을 가지고 있었고 삶의 의욕을 가지고 있었고 시련이 있지만 그것을 견디며 사는 사람들이고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더불어 사는 자연물이 어쩌면 그 속에 사는 사람들과 그렇게 닮아있는지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비유하면 보릿잎이고 강물이고 달빛 속의 물풀이고 이런 식으로 비유할 수 있겠다는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삶에 대한 예찬이 들어있었습니다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민중이라는 시의 그 제재 상의 특징이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시에서 제가 설명했는데 그것을 알게 되면 훅 스캔할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내가 여기에 포함됐다는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먹는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고흐의 그림이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고흐의 그림에서 시작해서 우리니까 화자의 체험이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나만 해당이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비슷한 형편에 있었던 사람들 향해서 그것이 이제 보편적으로 확대가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살았던 것처럼 우리 민중들도 그렇게 살았다는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포함되어 있으니까 민중의 삶에 대한 비애가 들어있을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고흐의 그림에서 받았던 인상처럼 우리들도 그렇게 했다는 것은 고흐의 그림에 있었던 것처럼 우리도 그런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감자를 먹던 때가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유복한 사람들이 때를 이걸로 때우진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흐린 불빛도 가난한 거 그다음에 뭐 손만 닿으면 삐걱거리는 식탁 같은 것도 다 가난한 삶하고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지치고 피곤하고 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형은 언제고 떠날 기회를 노리고 있었다는 것은 그만큼 이렇게 시골이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농사짓고 사는 것이 살기 힘들었다는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차라리 공장에 가서 돈 벌어오는 것이 낫겠어요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살기 힘들었다는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감자알들처럼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식구들의 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삽질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이미지를 연결한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평생 삽질이나 하면서 사는 식구들의 거친 손 그다음에 감자를 먹으면서 이렇게 하는 이미지를 이렇게 연결시켜서 우리는 삽질을 타고났다는 것은 이게 숙명처럼 이런 일을 하면서 살아야 되는 삶의 비애를 드러낸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새벽에는 빗줄기가 내려서 부드러웠어요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약간 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새싹들이 돋고 있으리라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이런 어려운 상황 속에서도 유일하게 긍정적인 이미지로 뭐 희망 같은 것을 적용할 수 있는 시어는 여기였네요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끝내는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오니까 오늘 하루쯤 쉬어도 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목욕탕엘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이렇게 큰 욕심도 아니고 큰 바람도 아니고 언제든지 할 수 있는 건데도 불구하고 비 오는 날만 이렇게 쉴 수 있을 정도로 고된 노동 속에 살고 있다는 그런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정리하면 이 시는 뭐라고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삶의 비애가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삶하고 관계있는 것이 이런 장치도 그렇고 그다음에 떠날 기회를 노리는 셋째 형은 그만큼 살기 힘들다는 뜻이고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삽질을 타고난 사람이라고 해서 아무나 잘 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아주 삽질을 타고났다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일을 해야 된다는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 오는 날만 쉬어야 할 정도로 매일 고된 노동을 하고 있다는 내용으로 이 시를 간추릴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 문제를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민중의 삶에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연민이고 하나는 비애고 그런 차이가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특징을 보니까 둘 다 자연의 관찰을 통해서 얻은 깨달음을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자연이 아니라 우리 식구들을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자연의 모습이 있었습니다마는 민중의 모습을 비유한 것이지 뭐 깨달음이다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관찰 자체가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대화체를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주고받아야 되는데 그렇게 하지는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대화체라는 건 안 되고 연민의 심정은 뭐 둘 다 어느 정도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유사한 어미를 활용한 시행의 종결로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시행의 끝이 어떻게 됐는지를 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삐걱거렸다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비슷하게 둘 다 유사한 어미를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유사한 어미를 활용하면 전체가 다 그러면 내용이 통일성을 갖게 하는 그런 기능을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풍경을 묘사한 거여야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식구들 얘기하고 있으니까 이런 말 자체가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섬진강 주변의 자연물에 대한 표현이 있으니까 이것을 적용할 수 있을 여지가 있겠습니다마는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시제를 사용해서 역동적인 분위기를 드러냈다고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역동적인 분위기라고 그러려면 뭐가 힘찬 움직임 이런 게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있고 누워 있고 이런 걸 가지고 그게 역동적인 분위기라고 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섬진강 연작시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민중의 삶을 그려냈다는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 연작시는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반짝이는 빛의 이미지를 자주 표현했대요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그들의 고된 삶에 대해서 위로를 건네려는 그런 의도가 있고 동시에 아주 따뜻한 서정적인 분위기를 그려내는 데 이것이 기여했다고 이렇게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되는 거를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모습 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 이렇게 있으면 민중들이 이런 공간에서 살고 있다는 것을 보여주는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이렇게 촉각적 이미지를 대비시켜서 지금 살고 있는 현실은 이렇게 각박하고 시련의 현실 속에서 살고 있지만 이렇게 삶의 의욕을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마음을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삶의 의지를 갖고 있다고 이렇게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빛을 자주 표현한다고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화자가 서정적인 분위기를 살려 내고자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보기에 있는 설명 그대로니까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나눠보면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향해서 몸 다 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그 표현이 있는 앞뒤에 가서 보면 이게 좌절을 그리려는 것인지를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누인 그 뒤에 보면 그리움 이렇게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겨울 풀이 이렇게 몸 다 누인 것은 그리움하고 관계있는 것이라고 이렇게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좌절이라고 이렇게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그 위아래 어디에 근거가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피로 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풀빛 같은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떠올리면서 사랑한다고 이렇게 하는 것으로 봐서 위로를 건네려고 하는 거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그렇고 보기에도 이런 위로라는 단어가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틀릴 수가 없는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그림하고 관계있는 설명을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그림을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공통점도 있고 차이점도 있고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분위기는 재현하려고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시적 화자가 유년의 시절을 회상하는 장면은 뭐 그림에는 없는 건데 시에는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시의 앞부분에는 고통스러운 삶을 보여줬다면 후반부에서는 비가 내려서 새싹이 돋고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그것은 약간 희망적인 분위기로 전환을 했다고 이렇게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 이렇게 그림 얘기가 나왔으니까 그림을 안 보여줄 수 없었을 테니까 이렇게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뭐 문제를 푸는 데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대한 설명을 우리가 들으면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우리들도 그렇게 둘러앉아 삶은 감자를 먹던 때가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그림에서 떠올린 생각을 연결한 거라 그랬으니까 그러면 그렇게 연결한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흐린 불빛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식탁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삐걱거렸다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유년 시절 화자의 집안 풍경이며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보기에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가난하고 침울한 분위기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읽은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아무 말도 하지 않는 침묵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떠날 기회를 노리고 있는 모습을 대비시킨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 기회를 노리고 있는 것이나 아무 말도 하지 않고 있는 것이나 이게 대비가 아니라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힘든 현실 속에서 무기력하게 피로해서 아무 의욕도 없이 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살 수 없을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 준비를 할 정도로 살기 힘든 현실이라는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가족 간의 갈등이 있어서 그런 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삽질을 잘하는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아주 타고난 사람들이었다는 것은 이런 삶에서 벗어날 수 없다는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그래도 후반부에는 비가 내리고 새싹들이 돋고 있으리라 그러면 분위기가 전환이 된 거라고 보기에서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힘겨운 현실이지만 그래도 일말의 희망을 가져볼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희망을 상징할 수 있는 것은 이 새싹이라는 단어에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말씀드렸습니다마는 제가 쓰면서 여러분도 같이 하면서 그렇게 집중력도 높아지고 그러는데 제가 오늘 할 양이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양이 많아서 글씨를 다 보여주면서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다시 한번 거기를 훅 그냥 넘기지 말고 다시 필기를 하면서 다시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다른 내용으로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