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세 권인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화작문이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선생님이 맞은 영역은 독서가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학생이 듣는 독서다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목표로 한다면 이 강의를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성적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훨씬 어려워지거든요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거의 비슷한 수준에서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시작된다고 생각하셔도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많은 것들을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사고의 확장의 시간이 될 것이라고 말씀드릴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강의는 마흔두 강으로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순서대로 진행이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마지막에는 선생님이 이 교재에 안 나오는 정말 중요한 기출들을 여러분과 같이 보면서 마무리 실력 테스트를 한다고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꼭 봐야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꼭 봐야 되는데 독서는 어차피 그대로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방향 제시는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하기에는 시간이 너무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충분히 여러분과 그거에 대한 고민을 하면서 전체적인 방향 설정을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맞고자 하는 학생이라면 반드시 이 강의를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추천하면서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