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완성이라는 이름으로 여러분과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보름이면 달인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보름달 문법이라고 부재를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어려워하는 문법 조금 더 쉽고 명쾌하게 정리해드리기 위해서 제가 고등학교 교육 과정에서 나오는 문제들을 여러분들 집중 분석해서 꼭 필요한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모아놨습니다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압축해서 깔끔하게 여러분들이 문법 개념을 정리할 수 있도록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여기에 써놨습니다만 내신부터 수능까지 올킬할 수 있는 그런 강의가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 오리엔테이션 클릭했습니까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문법은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쉽게 맞고 모르면 어렵게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억울한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경험한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힘들게 힘들게 고민 고민해서 답을 냈는데 틀리는 경우 많이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강의를 통해서 그런 일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알면 아주 쉽게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그만큼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여러분들 공부를 시작하면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나와는 관계가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뭔가 친해질 수 없는 그런 사이라고 생각하지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이왕이면 조금 더 쉽고 조금 더 즐겁고 조금 더 편안하게 할 수 있도록 여러분에게 알차게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이왕이면 쉽고 즐겁게 한다는 모토를 가지고 여러분과 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블록이죠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 굉장히 많이 가지고 놀았습니다만 이 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이 블록과 같다고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개념들이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필요한 개념들이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고등학교 교육 과정에서 필요 없는 개념들도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제가 잘 추려서 여러분 앞에 블록들을 갖다 놨다고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교재예요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있는 내용들이 바로 블록과 같은 것이라고 생각하면 되는데 그 개념들이 사실은 따로 따로 떨어져서 있는 것이 아니라 굉장히 긴밀하게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블록을 맞춰가는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블록을 통해서 하나의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하나의 어떤 구조물을 만들어가는 과정이 바로 이 문법을 공부하는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아무렇게나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연결이 잘 되어 있지 않으면 금방 무너지거나 그 개념들이 서로 연관성이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블록들을 연결하기 위해서는 정확하고 확실한 가이드가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가이드가 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블록을 만들 때 어떤 설명서를 보고 순서대로 만들어가야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없으면 굉장히 결과물을 만들어내기가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있는 친구들은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설명서에 따라서 정확하게 거기에서 하라는 대로 따라가야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이 보름달 문법에서 여러분과 함께 진행할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있습니다만 완강으로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각자 개개인마다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개성이 있기 때문에 저도 따로 준비를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살아왔다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대로만 쭉 해왔다고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코스로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분이기 때문에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정도씩 듣게 되면 이 강의의 제목처럼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완강할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빠른 것을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스피드로 승부한다는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배속을 좀 빨리해서 많이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하면 한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정도를 소화할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더 시간 투자를 많이 해서 양치기를 많이 하겠다는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놓는다고 하더라도 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투자하겠다고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정도면 다 듣게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있지만 내신 시험을 위해서 이제 시험 범위에 있는 개념만 공부하는 친구들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벼락코스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범위를 쭉 스캔한 다음에 제가 제목에 어떤 개념인지를 분명히 강별로 밝혀줬고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차례 부분에 해시태그를 통해서 그 항의 하는 개념들을 쭉 교재에도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보고 필요한 부분만 집중 공략하면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 되면 아주 여러분들이 시험 준비하는데 효과적인 코스가 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 듣는다고 문법의 달인이 되는 것은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반복 또 반복하기를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여러분들이 문법을 한 번 마스터하기 위해서는 이런 코스를 쭉 따라오시면 충분히 여러분들이 소화해낼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저도 이제 학생들하고 이제 대화를 하다 보면 선생님 강의의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했을 때 가장 듣기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좋다는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말이 조금 느린 편이어서요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 하면 굉장히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강의 들을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자체의 구성을 보면 각 강별로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그날 해야 할 개념을 제가 계속해서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반복을 통해서 개념을 꽉 잡을 수밖에 없는 그런 강의로 구성해놓았습니다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쭉 보면서 뭔가 나도 모르는 사이에 알게 되는 그런 것을 여러분이 느낄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체화하는 그런 강의가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앞서서 말씀드렸습니다만 이거를 한 번에 끝내면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복습하려고 하기보다는 예습은 문제만 잠깐 풀어보는 정도면 충분하고요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그냥 또 한 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돌리면 여러분들이 충분히 문법에는 자신감을 갖게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사골곰탕 우려먹듯이 두고 두고 여러분들이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시험을 준비하면 그때까지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시험을 준비한다면 수능 시험 직전까지 또 우리고 우려서 계속해서 들으면 여러분들 분명 문법 다 맞을 수 있을 것이라고 제가 감히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이 사실 이 강의의 모태가 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된 것은 학교 시험 대비 문법이라는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강의였습니다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수강생이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제가 쭉 진행하면서 많은 어떤 수강후기들을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일부를 여러분들에게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교재에도 또 일부를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여러분들의 선배가 경험한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진실된 이야기가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문법이 제일 재미있어진다면 저는 교사로서 더 이상 바랄 것이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맞고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한다면 얼마나 또 여러분에게 좋은 일이겠습니까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출발점이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 보름달 문법이었으면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보름달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여러분의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