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버텨라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아껴두었던 내신 대비 평가를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풀어보는 시간들이 앞으로 이제 또 계속 이어질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계획을 했고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계속 진행이 되는데 여러분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교과목이 있고 또 독서와 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과목들이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교재가 갖고 있는 따라잡기의 영역들이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그것들을 우리 교과목명에 맞게 독서와 문법을 묶고 그리고 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화법과 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이렇게 표시를 한번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내신 대비 평가를 살펴볼 텐데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들을 때는 절대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보면서 같이 풀어야지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들으면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풀 때는 이미 어떤 상태여야 되느냐 하면 내신 대비 평가를 다 풀어본 상태여야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여러분 저랑 같이 내신 대비 평가 볼 텐데 우리 한 영역의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따라잡기 하나의 내신 대비 평가의 문제가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여러분 저랑 같이 독서와 문법을 함께 살펴보려면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함께 봐야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여러분들에게 자세하게 다 개념 설명하고 다시 복습하고 그렇게 진행하지는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알짜개념이니까요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수능을 보고 나도 수능 본 날 평일에 여러분 특집 방송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기출 분석도 그 이후에 차근차근 이어지지만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여러분 그 특집방송 볼 때는 그때그때 정답과 여러분 어느 정도의 난이도였는지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함정은 무엇이었는지 정도를 확인하는 그러한 방식으로 진행이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저랑 같이 이 강의 볼 때는 꼭 당부 드리는데 이미 내신 대비 평가를 다 풀고 온 상태여야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저랑 지금 하나하나 풀면서 조금 혼동할 수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한 번 더 강조하고 지나가야 되는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 위주로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같이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교재 독서 따라잡기니까요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보면서 같이 한번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생각하는 독서 현실의 문제점으로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보면 지문 첫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일득록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정조가 남긴 글이고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그러한 지문이었습니다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내용을 대충 읽는다고 되어 있고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많이 읽으려고만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경전의 내용을 읽고 연구하려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연구하려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지금 문제는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하되 다만 이치를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깊게 체득하고 이해하는 데까지 나아가야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않은 것 고르시려면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내용이 담긴 책만 읽으려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읽으며 이치를 밝히려 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이미 지적하고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생각하는 바람직한 독서 방법과 가장 관계 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한번 보시면 전일하고 그리고 치밀하게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평상시 평상적인 어떤 내용 중에 오묘한 부분이 있으니까 이런 것들에 주목을 해야 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권 읽는 것이 아니라 집중해서 마음을 몰입하여 일상의 부분에 굉장히 집중해서 봐야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정밀하게 읽는다고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이치를 깊이 체득한다는 글의 주장과 맞닿아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관련지어 알 수 있는 독서의 특성으로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깨달은 글 속의 이치가 몸속의 이치와 하나하나 부합되어야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이치를 연구해야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관련지어 알 수 있는 독서의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배경지식과 이치예요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흔히 격물치지라는 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격물치지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이치를 계속해서 여러분 탐구한다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구절에 대한 완전한 이해가 지금 이야기하는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보면 책을 읽으면서 그 맛을 이해해야 된다고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그 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지식과 가치관 등을 활용하여 그 내용을 이해하는 것이 먼저라고 여러분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강조하는 독서의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정리하면 이렇게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그 이치가 나의 삶에 와 닿아야 되는데 그것이 바로 체득이죠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머리로만 익히는 것에서 끝나는 것이 아니라 몸으로 그런 어떤 가르침이라든가 배움을 흡수할 수 있어야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지문인데 이것은 공유지의 비극이라고 우리가 다룬 그 지문 기억이 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소유권이 명확한 자원과 불명확한 자원이 섞여 있을 때 소유권이 불명확한 자원이 훨씬 빨리 고갈되는 현상을 무엇이라고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공유지의 비극이라고 한다고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단락 보면 가렛 하딘이 처음 이야기한 그러한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두 가지 해결 방안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해결 방안은 완전히 사유화하자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해결 방안은요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국유화해서 국가가 직접 관리하고 통제하자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통해서 글의 내용을 전환한다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개념 설명했다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현상의 원인을 사회적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관점에서 진단하고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관점에서 진단하려면 과거 어느 시점부터 지나오면서까지를 통시적으로 봐야 되는데 그것은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 번째 단락에 목동의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대한 해결 방안을 설명하고 해결 방안의 문제점 지적하고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방안들이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해결 방안에 대해 윗글의 관점에서 보일 수 있는 반응으로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해결 방안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여섯 번째 문단에 그 내용이 상세하게 나와 있고 해결 방안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일곱 번째 문단에 그 내용이 상세하게 언급되어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 기업이 이용 요금을 요구할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것이라고 생각하면 아끼고 보호하는 마음을 이용한 것이군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해결 방안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 인력의 부정 행위가 발생할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바로 일곱 번째 단락에 이야기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벌금을 낼 수 있는 주인들만이 공원을 이용하겠다고 하는 내용은 일곱 번째 단락에 언급되어 있지 않은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구청에서 충분한 감시 인력을 늘려야 성공할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맥을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그 샘을 공유지로 볼 때 보기의 글쓴이가 생각할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발생 원인을 쓰라고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화면 보면서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양보와 배려가 없기 때문이라고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함민복의 그 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 일이 있으면 그 순번이 자연스럽게 양보되기도 했었구요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있었던 공유지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공유지의 비극으로 인해서 우리가 살펴보았던 시사점과는 좀 다른 것들을 우리에게 알려주죠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양보와 배려라고 하는 것이 바로 핵심어가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지문 공유지의 비극 계속해서 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도서관의 책이 금방 손상된다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같이 공공재화이기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책상보다 교실의 책상이 자주 망가진다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공동구매 체육복이 개인구매 체육복보다 금방 찢어진다고 되어 있는데 구매만 공동으로 할 뿐 그 구매를 통해서 결국 내가 갖죠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소유는 개인이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맥과 맞닿아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공중화장실이고요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대중목욕탕입니다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것들을 서로 같이 지금 나누고 있는 그러한 재화 물품이라고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내용이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지문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과학자의 서재라고 하는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최재천 교수의 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어떤 것이냐 하면 바로 백과사전부터 지금 보아왔었고 또 세계동화전집으로 그 관심이 이어졌다고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그때의 변화를 지금 내가 쓰는 말로 표현한다면 개체화를 시작했다고나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에이에 나타난 독서의 상황과 방법으로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인성을 함양하는 것이라고 되어 있는데 지금 인성 함양이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읽은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보니까 흥미진진하고 또 호기심을 자극했기 때문에 그 책을 손에서 놓지 않은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정답은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백과사전 독서를 계기로 책에 빠져들었다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책에 빠져듭니다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가까이 하는 습관을 들여요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세계동화전집을 읽으면서 상상력이 풍부해졌다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소설을 읽게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전집을 읽은 후로 혼자 있는 시간이 많아졌다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개체화하기 시작했다고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백과사전 독서로 동물학자가 되고 싶은 꿈을 가지게 되었다고 되어 있는데 동물학자가 되고 싶었다고 하는 꿈은 윗글에 언급되어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다 지금 풀고 정답 맞히면서 따라오고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번은 꼭 풀어보셔야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각 영역들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문제에 있는 내용만 매치시켜서 확인하고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학생이 독서의 효과에 대해 발표하려고 할 때 발표할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글쓰기 능력을 향상시켜준다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능력을 직접적으로 향상시킨다는 언급이 윗글에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하는 데까지 나간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글쓰기의 능력이 향상되었다고까지는 언급하지 않고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생각을 폭넓게 향상시켜준다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대상들을 객관적으로 바라볼 수 있게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독자에게 몰랐던 사실을 알게 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체험할 수 있게 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윗글과의 관련성을 살펴보시면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온 새색시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큰상을 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실려 있는 것이기도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신랑 쪽이 신부쪽에 그렇게 상을 대접했던 것이 바로 큰상이라고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신랑이 처가에 머물기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 보면 결혼하고 난 뒤에도 신부의 집에 머물면서 아이까지 낳고 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신랑이 처가살이를 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어떻게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이바지로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신부쪽이 신랑쪽에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신부가 시가에 머물기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신랑이 처가에 머물기 때문에 큰상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신랑쪽이 신부쪽에게 했던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시가에 머물기 때문에 신부쪽이 신랑쪽에 대접하는 그러한 상이 이러한 이바지라고 하는 이름으로 불렸던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사례를 통해서 화제를 도입하고 있다고 되어 있는데 구체적 사례는 나와 있지만 화제를 도입하는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헷갈리기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주의하시고요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중심 화제에 대해서 통시적으로 고찰하고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용어를 풀어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문헌 자료를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 자료 나와 있지만 통념의 오류로 비판까지는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관점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관점 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결혼 문화에 대한 비판적 글을 쓰기 위해 윗글을 읽을 때 독자가 활용할 수 있는 정보라고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구식이 겹쳐져 신식은 신식대로 다 치르고 또 구식을 한 번 더 치르는 것은 아주 불경한 것이라고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비판의 칼날은 여기에 맞춰져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향해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결국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때의 결혼식에 대한 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동서양의 어느 예에도 불철저에 어울리지 않는다고 하는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변화가 나타난 근본적인 이유로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신랑집에 갈 때 마련해야 하는 큰상인 이바지로 그 면모가 달라졌다고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것의 가장 핵심은 바로 두 번째 단락 보면 무엇이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혈통 중심의 가부장제라고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지켜진지는 오래지 않았지만 이러한 것이 자리잡게 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 부계 혈통 중심의 가부장제가 비교적 철저하게 지켜진 조선후기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이런 변화들이 생겨났다고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가부장제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질서가 들어가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혼인을 하고 곧바로 시가로 가지 않았기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변화가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그러한 것이기 때문에 변화로 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오답입니다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서술형이기 때문에 우리가 한번 보고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신랑이 처가살이를 하지 않았음을 의미한다고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변화가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첫 번째 문단에서는 신부의 집에 머물면서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아이까지 낳았다고 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16, 17, 18, 19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자연스럽게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지문이고요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시장과 우물이라고 하는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박제가의 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인식한 당대의 사회상으로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사회상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경제의 이치를 모르고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 방법에 대한 책이 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언급되어 있지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것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물건들이 제대로 유통되지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상업에 종사하는 사람들이 많지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시장이 발달하는 것을 좋지 않게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서술상의 특징으로 가장 적절한 거라고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구체적인 사례가 지금 나와 있는데 특히 어디냐 하면 중국과 우리나라 비교하고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우리나라 비교하고 있다고 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중국의 예를 통해서 배울 것들이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지금 우물과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재물이란 우물과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퍼내면 차게 마련이고 이용하지 않으면 말라버린다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점점 가난해지고 있다고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구체적 사례라고 하는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성격을 고려하여 정독으로 읽은 독자의 반응으로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정독이라고 하는 것은 집중해서 책의 내용을 하나하나 이해하는 데까지 나아간 독서 방법을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글속에 내재하는 글쓴이의 사상적 경향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실용성을 강조하고 있다고 하는 것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주장하려는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상업의 중요성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통해서 글쓴이의 예술적 감각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감각은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주장이 강하게 반영된 글에서 예술적 감각을 굳이 내세우려 하지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문장이라고 나와 있었고 의문형 문장이라고 하는 것은 이런 식으로 물어봤다는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검소한데도 쇠퇴하는 것은 무슨 까닭일까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조선이 부강해지려면 상업을 발달시켜야 한다는 주장을 지금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주장이었겠죠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보았고 이제 마지막 마무리하는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글쓴이의 생각을 쓰라고 이야기했었고 우리나라는 실제로 검소한 것이 아니며 물건을 이용할 줄 몰라서 가난한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상업의 중요성을 다시 한 번 깨닫고 단계별로 그러한 과정들을 이루어가야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시작하자고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 지문이고요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지켜보고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다룰 때 제가 중요하게 이야기했던 것이 바로 그거였습니다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인터넷 중독이라고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사람들이 지금 매여 있다고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비판이라든가 반성의 자세를 잃어서는 안 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 무언가를 할 수 있다고 하는 건 굳이 인터넷을 통해서가 아니라 다른 경로를 통해서도 그러한 것을 실행할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실천할 수 있다는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꼭 인터넷을 통해야만 무언가를 할 수 있다가 된다면 그것은 우리가 누리고자 하는 인터넷의 자유가 오히려 우리를 지금 제한하고 억제하고 있는 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그것은 인터넷 중독이라고 할 수 있는 것이고 우리가 주의해야 되는 상황이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강조한 그런 지문이었습니다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방법으로 윗글을 읽기 위해 수집해야 할 자료로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통합적 읽기입니다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인터넷상의 토론이 가지는 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의견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민주주의에 기여한 측면은 다 윗글을 읽기 위해서 수집한 자료가 되고 이러한 것들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알게 되면 윗글에 대한 이해가 더 쉬운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사용을 규제하는 나라들의 경제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민주주의와 인터넷의 어떤 발달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연관시켜서 논지를 계속 전개해왔는데 경제 상황이 나오게 된다면 굉장히 앞뒤가 안 맞게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윗글이 실린 책의 차례를 훑어보고 떠올린 보기의 질문 중 윗글을 읽고 답할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답할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인터넷의 기원은 무엇인가 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인터넷의 기원은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 이야기는 지금 윗글 읽었을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읽었다고 해도 답할 수가 없는 것이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특성은 어떤 것이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왜 자유를 제약할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인터넷 중독 사회라고 할 수 있는가 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읽었어도 답하기가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 의사소통과 민주주의는 어떠한 관계가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걸쳐서 두루 지금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보았을 때 읽고 답할 수 있는 것으로 고르려면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맞는다고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 지금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걸쳐서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어린이의 인터넷 사용과 청소년의 인터넷 중독이 우려되는 이유가 바로 여기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어린이의 경우 왜 그것이 문제가 되느냐 하면 아직 이성이라든가 생각할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여건이라든가 이러한 능력이 안 되기 때문인데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거칠고 폭력적인 언사를 배우기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사실의 왜곡과 여론 호도가 심하기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어린이가 이렇게 여론 호도가 심하다는 것을 인식하지는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말에 대해 책임을 져야 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지금 언어 발달 단계가 그렇게 충분히 올라와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일방적인 제공자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어린이가요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기술의 문제에 대한 반성적 능력이 마비될 수 있다고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사고할 수 있는 능력이 성인처럼 숙달되어 있지는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23, 24, 25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살펴볼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동서양의 유토피아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정재서라고 하는 분의 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우리가 공부한 그러한 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유토피아와 서양의 유토피아에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단락 보면 공통점이 첫째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따라서서 두 번째 단락 보면 공통점 이야기하고 있고 세 번째 단락 보면 차이점이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특히 동서양의 유토피아의 가장 큰 개념적 차이는 바로 역사관이라고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동양은 복고사관이죠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돌아가려고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옛날이여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좋았는데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서양은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직선사관입니다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이후의 미래까지를 지금 내다보고 계속해서 역사의 흐름을 주시하고 있는 것이 서양이었습니다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동양과 서양은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걸쳐서 이야기한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유토피아와 서양의 유토피아는 모두 종교적 갈망이 중심 주제라고 하는 내용은 윗글에 언급되어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내용을 이해하지 못한 보기의 독자에게 할 수 있는 조언으로 가장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상황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방법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어떠한 것 때문에 곤란을 겪고 있느냐 하면 동서양의 유토피아에 대한 배경지식이 없어서 서술한 것은 아니겠지만 그 내용을 이해하지 못하겠다고 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보완이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동서양의 유토피아에 대한 배경지식이 부족한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그 독서 상황에 대한 배경지식을 충분히 보완하고 극복한 글읽기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태도라든가 자세라고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착안하여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독서 따라잡기의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시기에 유토피아의 모습은 과학적인 수단을 통해 구축된 진보된 세계였다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물어봤거든요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이후부터 현대까지의 유토피아된 개념 변화를 쓰라고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현대에는 이성과 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신화와 과학이 모두 조화를 이루며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공존하는 세계를 유토피아로 보고 있다고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열여덟 번째 오늘의 고사성어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번째 오늘의 고사성어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조변석개였습니다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조삼모사와 관련지어서 함께 좀 알고 있으면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문법 따라잡기로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문법 따라잡기 하면 지금 여러분 표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그동안 열심히 공부했던 국어의 음운 체계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여러분 지금 보면 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체계표가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음운 한번 공부하실 때 표를 숙지해서 알고 있으면 정말 여러분 도움이 많이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알려드렸잖아요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키위를 주게 되었소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식으로 기억해두시면 앞으로 이제 계속해서 도움이 많이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한 번 더 숙지해달라고 하는 점 당부 드리고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자음 체계표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 너무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눈에 들어오게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들어오면 여러분 머릿속에 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남게 되면 어느 순간 여러분이 종이 위에 자음 체계표를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여러분 나아가셔야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공부하시려면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울림소리가 되겠고 울림소리가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위치는 제가 조음 위치와 조음 방법은 설명을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양순음이라고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치조음이라고도 이야기하고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경구개음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연구개음이라고도 이야기하고 후음이라고도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어떤 명칭까지도 여러분 정말 당부 드리지만 기억을 하고 계셔야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지금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없다고 하는 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기억하셔야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음가가 없기 때문에 자음 체계표 안에 포함시키지 않고 이것은 종성입니다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모노레일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외워두시면 되고 그 외에 다른 어떤 방법이 있든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알 수 있는 사실을 보기에서 모두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평순모음이라는 점에서 같군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유음은 입술과 목청에서는 만들어지지 않는다고 되어 있는데 입술이라고 하는 것은 양순음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목청이라고 하는 것은 후음이죠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비음은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입술소리죠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원순모음이면서 저모음인 단모음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원순모음이면서 저모음인 것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의견이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파찰음과 다르게 마찰음에는 거센소리가 없군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이야기가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소리를 만들어내는 방법이 다르다고 되어 있는데 조음 방법은 파열음으로 모두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위치만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모두 충족하는 단어로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포함되어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일단 사탕은 제외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잇몸소리가 포함되어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아빠 제외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평순모음이 포함되어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시소 제외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전설모음이 포함되어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실내 제외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제시된 모음을 구별 기준에 따라 바르게 분류하지 못한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ㅣ는 보면 지금 여러분 전설모음이고요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ㅡ는요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후설모음이죠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전설과 후설입니다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전설과 후설은 혀의 위치를 기준으로 판단합니다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구별 기준이 입술모양이라고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공통점에 대해 간략하게 서술하라고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예사소리에 해당한다고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경우는 다른 것들은 물론 된소리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다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거센소리가 없었다고 하는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넘어가도록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탐구해 도출할 수 있는 결론으로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영어 화자들은 유성음과 무성음으로 다르게 구분해요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한국어 화자들은 다른 소리로 구분하지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보면 앞에 아무 것도 위치하고 있지 않고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 모음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모음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동일한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동일한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앞뒤 환경이 다르기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영어화자들은 어떻게 구분해내요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한국어 화자들은 어떻게 구분해내지 못한다고 하는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한국어와 영어는 자음소리를 만들어내는 위치가 다르다고 되어 있는데 자음소리를 만들어내는 위치가 다르다고 하는 것을 이 내용 내에서 찾아낼 수가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보기를 탐구해 도출할 수 있는 것을 고르라고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출현 환경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출현하는 환경의 차이를 인식하는가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못하는가가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글자라도 소리의 길이에 따라 뜻이 달라진다고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단어에서 하나의 음절이 탈락되는 경우에는 단어가 길게 소리 난다고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개수가 줄어든 건 맞는데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것이 생겨났죠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 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아니라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긴소리를 가진 음절이라도 단어의 둘째 음절에서는 짧게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첫눈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긴소리를 가진 음절과 피동이나 사동접미사가 결합되면 긴소리를 가진 음절은 짧게 소리가 나는군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긴소리를 가진 음절과 모음으로 시작되는 어미가 결합되면 긴소리를 가진 음절은 짧게 소리가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역시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짧게 되어 있다고 하는 것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탐구하기 위해 관련 자료를 수집하였다고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말에 대응되는 한자어가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 보는데 왠지 좋은 일이 생길 것 같은 느낌이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좋은 일이 생길 것 같은 감동이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지금 보면 왠지 좋은 일이 생길 것 같은 예감이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감동이라고 하는 것은 대응되는 한자어로 적절하지 않다고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고유어는 여러분 상황에 따라 여러 가지 의미로 해석이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한자어라고 하는 것은 보통 개념어나 추상어가 많기 때문에 법률용어로도 굉장히 많이 등장한다고 하는 차이점이 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보기 어려운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불필요하게 외국어나 외래어를 사용하는 경우 이야기하는데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스파게티 먹으러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이것을 만약에 불필요한 외래어나 외국어라고 간주한다면 어떻게 바꿀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끝나고 이탈리아식 국수요리 먹으러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어색하다고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외국어나 외래어를 불필요하게 사용하는 경우라고 할 수가 없는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따라 보기의 단어를 어종에 따라 분류한 것으로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한번 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하면 일단 이것부터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외래어겠죠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버스하고 타이어는 일단 외래어입니다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하는 한자를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악어와 마찬가지 지금 보면 신호등에서도 한자어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남은 것은 병아리와 복숭아가 남은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병아리와 복숭아를 고유어로 하고 있는 것을 고르게 되면 되는데 고르게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부분을 대신할 수 있는 말이라고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 난 시계를 수리하다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환자의 병을 치료하다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답을 바르게 정정하다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새롭게 수정하다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복권에 당첨되어 신세를 교체하다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 교체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교체라고 하는 것은 사람이나 사물을 다른 사람이나 사물로 대신한다고 하는 거니까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빈칸에 공통점으로 들어갈 수 있는 고유어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지역 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 이야기하고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지역 방언의 경우 지리적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방언의 경우 사회적 요인입니다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윗글을 바탕으로 알 수 있는 사실이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방언은 지역 방언과 사회 방언으로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금기어는 비밀 유지의 성격을 가지고 있는 말이라고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 유지의 성격은요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은어가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그러한 의미를 갖고 있는 한자어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새말은 사회 변화와 관련되어 만들어지는 언어다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완곡어는 직접 표현하기 어려운 말을 표현할 때 돌려서 우회적으로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은어와 전문어는 특정 집단에서 사용되는 언어다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구성원 간의 어떤 유대감이라든가 그런 것들을 더 공고히 해줄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같이 단어를 바꾸어 표현하는 이유로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뒤보다 뒷간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해우소라고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의사소통을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전문어에 관련된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생겨난 개념과 사물을 나타내기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새말에 관련된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소거와 관련된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불쾌감을 주는 말을 직접 드러내지 않게 하기 위해서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완곡어를 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완곡어로서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구성원들끼리만 알아들을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은어가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대화에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 어제 치프 선생님께서 씨에스에 트랜스퍼 하라고 오더하셨거든요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부탁드립니다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의사 선생님이 지금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전문 분야에서 사용하는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전문어 사용하고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사회 집단에 따라 분화된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직업이라고 하는 사회적인 요인에 기인해서 이런 언어 분화가 일어났다는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남자의 말을 풀어서 표현한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그런 말씀이시지예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지리적 요인에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 사용하고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금기어를 에둘러서 우회적으로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완곡어를 쓰고 있다고 하는 것은 지금 여기서 발견되지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공부했던 다시 한 번 떠올려보시고 특히 여러분 반의 관계에서 중요한 것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관계에서 중요한 것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대립되는 것은 맞는데 그 대립되는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요소가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여고생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경우 학교급이라고 하는 하나의 대립 요소만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여대생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반의관계를 설정할 수는 없다고 하는 것 기억날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보았을 때 윗글을 바탕으로 보기의 단어를 바르게 이해하지 못한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문학에 포함되는 하의어에 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 영역이 유사한 부분이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방향이라고 하는 의미 요소만 다른 게 아니라 길이가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방향이 아니라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완전히 같은 뜻을 나타내고 있지는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주먹을 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 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의미 영역에는 소설의 의미 영역이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예문을 바탕으로 유의어와 반의어를 찾아본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시계가 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칼날이 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멈추다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반의어가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멈추는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멈추는 것의 반의어라고 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지금 보면 쌍이 적절하지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넘어가서 한번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고려할 때 보기에 제시된 속담의 공통적인 특징에 대해 서술하라고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남이 먼 일가보다 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오는 정이 있어야 가는 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관계에 있는 단어들을 활용하고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함께 묶여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표음주의와 표의주의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지금 한글맞춤법에 반영이 되어 있는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적는다면 소리대로 적는 그러한 표기가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적으면 꽃의 형태 파악이 쉽지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어근의 뜻이 본뜻과 멀어져 소리대로 적은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도박이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것과 지금 흥겹게 어떤 시간을 보낸다고 하는 것과 완전히 지금 뜻이 멀어졌죠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붙여 쓰는 것도 허용한다고 되어 있는데 허용하면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지금 수식해주는 말이 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자체는 독립적으로 쓰이지 못하고 앞에 수식해주는 말에 의존하고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뜻한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붙여써야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한글맞춤법에서 표음주의 외에 표의주의를 채택하고 있는 이유를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내외로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적었을 때 원래의 형태를 알기 어려운 경우도 있기 때문이라고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이런 것이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우리가 발음할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쓰여 있을 때 우리가 발음할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형태를 지켜서 써주지 않으면 아마 이것은 소리만 듣고는 어떠한 의미인지 잘 모를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눈으로도 책을 읽기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소리로 발음하고 귀로도 책을 읽는 것이기도 하지만 우리는 눈으로도 책을 읽기 때문에 형태를 좀 맞춰줄 필요가 있었던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어울리는 단어를 바르게 선택하지 못한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빠른 걸음으로 내게 다가왔다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재물을 바치고 소원을 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안건을 회의에 부치고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다른 곳이나 다른 기회로 넘기어 맡기다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입술을 지금 보면 지긋이 깨물고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지긋이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슬며시 힘을 주는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지긋이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보약을 정성스럽게 다리고 있었다고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옷이나 천따위의 주름이나 구김을 펴고 줄을 세우기 위하여 다리미나 인두로 문지르는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보면 단어를 바르게 선택하지 못한 것이라고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보약을 다린다고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인두로 문지르다고 하는 의미는 사실 적절하지가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약재따위에 물을 부어 우러나오도록 끓이는 것을 이야기한다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보약과 연관이 된다고 하는 것은 아래에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바르게 선택하지 못한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규정을 참고할 때 밑줄 친 표기가 바르지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어미 뒤라고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책이 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적는 것은 종결형이에요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종결형인데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적었으니까 맞지가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종결형이냐 연결형이냐를 한번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용어들은 어미가 바뀔 경우 그 어간이나 어미가 원칙에 벗어나면 벗어나는 대로 적는 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비교할 수 있는 것으로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위에 들어갈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규칙적으로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규칙적으로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어간의 표기가 원칙에 벗어난다고 되어 있는데 벗어나지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고정이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고르시려면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탐구하여 도출해낸 결론으로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방안에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가방 안에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뭐냐 하면 띄어쓰기를 어떻게 하느냐에 따라서 완전히 다른 의미가 상대방에게 전달된다고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띄어쓰기와 관련된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달라진다고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도표에서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상하 관계 여러분 이야기했었고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우리가 앞에서 배웠던 것 한번 다시 생각해보면 동음이의 관계라고 하는 것들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다의관계라고 하는 것도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 관계는 음만 똑같고 의미가 다르기 때문에 사전에서 별개의 표제어로 분류한다고 하는 것 역시도 우리 앞의 강의에서 다뤘을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한번 해주시고 답지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손님과 손은 나타내고 있는 의미가 서로 유사하다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손님과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오셨다고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손과 손은 의미가 유사하지만 소리가 서로 다르다고 되어 있는데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유사하지만 의미가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손님이고 뒤의 손은 신체 기관이죠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손과 손은 의미적 연관성이 있어 사전에서 하나의 표제어로 등재된다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일손이라고 하는 것과 신체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서로 공통 분모가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손과 발은 의미가 서로 짝을 이루어 대립하고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신체라고 하는 측면에서 짝을 이루어 대립하고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의미관계로 보아 신체에 포함되고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신체가 더 큰 범주가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고르시려면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많이 혼동하실 수 있을 텐데 의존명사는 의미가 형식적이어서 다른 말 아래에 기대어 쓰이는 명사로 앞말과 띄어 쓰는 것이 원칙이다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이것 자체로는 독립적으로 쓰이지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앞말의 수식을 받아야만 쓸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 돌아왔다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그녀가 떠난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의존명사이라면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열심히 공부한 만큼 결과가 좋았으면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먹을 만큼만 떠서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꾸며줘야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그렇게 볼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의존명사가 아니라 조사입니다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따라잡기에 있는 문제들 굉장히 간결하게 빠르게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바로 콩퀴즈가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형식적이어서 다른 말 아래에 기대어 쓰이는 명사로 수식하는 말을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쓰이지는 못하고요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마지막 문제에서 했었던 정답과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