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내신과 수능 두 마리 토끼를 한꺼번에 잡을 수 있는 올림포스 독서와 문법 강좌에 오신 것을 진심으로 환영합니다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내신과 수능 두 마리 토끼를 한꺼번에 잡을 수 있는 올림포스 독서와 문법 강좌에 오신 것을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독서와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들어도 머리가 지끈지끈 아파오는데요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어떻게 하면 정복할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아란샘이 먼저 말씀해주시죠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이렇게 올림포스라는 아주 좋은 교재를 가지고 다시 한 번 강의에서 만나 뵙게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올림포스 교재의 특징에 대해서 다시 한 번 짚고 넘어가도록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올림포스 교재는요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학교마다 보는 교과서가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출판사가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거기에서 교재는 다르더라도 거기에서 공통적으로 다루고 있는 중요한 핵심 개념들은 다 비슷비슷하다는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올림포스 교재는 그 개념들을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핵심 개념들을 쏙쏙쏙 뽑아서 여러분들이 이렇게 한눈에 재미있게 간편하게 정리할 수 있도록 여기서 소개를 다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다양한 문제 유형을 여러분에게 제시함으로써 여러분들이 문제 연습을 할 수 있게끔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유형에 익숙해질 수 있게끔 이렇게 이끌어주는 게 바로 우리 올림포스 교재라는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올림포스 교재는 내신과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짜자잔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수능을 동시에 대비할 수 있게 해주는 아주 훌륭한 교재라는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교재를 가지고 저와는 독서 영역을 공부하게 되실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친구들의 이야기를 들어보면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별 거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읽는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읽는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읽는 게 독서입니다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학교에서 이 독서 영역에 나와 있는 글들을 가지고 그냥 읽는 데 그치는 게 아니라 무엇을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것은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신속하게 읽고 정확하게 이해하는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여기에 실패해서 그 독서 영역을 망치는 친구들이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수능에서 오답률이 높았던 문항들을 분석해보면 그중에서 독서 영역 문제들이 꽤 많았다는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독서 영역에 도대체 어떤 지문들이 나오기에 이렇게 선배들이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어려워했던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독서 지문이 출제되는 그 여섯 가지 영역을 제가 소개를 해드리면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있듯이 인문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예술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독서 영역에서 평균적으로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지문이 여기서 나온다는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지문들은요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정도의 문제를 가지고 나오는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여기서 독서 영역에서 독서 지문이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독서라고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독서 지문은 보통 이제 독서의 개념이나 독서의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다루고 있는 그런 글이라고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나오는데 여러분 그러면 그렇게 선배들이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많이 틀린 독서 영역 문제들 어떻게 하면 연습할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제재가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기출 문제를 한번 보시면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문제에 나와 있는 그 독서 영역 지문들을 가지고 거기에 나와 있는 문제들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그것만큼 좋은 연습이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번째로는 여러분 짐작하셨겠지만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지문들이 굉장히 훌륭한 지문들이라는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지문들을 가지고 연습을 열심히 하시다보면 독서 영역에 대한 확실한 대비를 할 수 있게 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우리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구성에 대해서 또 말씀을 드리자면 첫 번째로는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유단자의 길이 짜자잔하고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독서 유단자의 길에서는 우리 교재에 나와 있는 그런 개념들을 소개하고 제가 설명해드리는 그런 시간을 가질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덧붙여서 제가 그 독서 영역에서 여러분들이 활용하면 좋을 그런 팁을 간단하게 또 제시를 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이어지는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어떤 어려운 독서 문제가 나와도 당황하지 말고 문제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이 시간을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교재에 나와 있는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거의 실전 연습을 한다고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다양한 문제 유형 연습하고 그리고 어떤 식으로 문제들을 해결해나가면 좋겠구나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연습해보는 시간을 가질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영역에 대한 실력을 쌓는 데 여기에 종점을 찍는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화룡점정이라는 시간이 마련되어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제가 간단한 퀴즈를 통해서 그날 배웠던 내용 중에서 중요한 핵심 내용들을 간추려서 여러분들에게 마치 보너스처럼 퀴즈를 제시해드릴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이 퀴즈에 대한 답을 수강후기에 올려주시면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거기에 정말 친절하게 댓글을 달아드릴게요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제 마음을 댓글을 통해서 전달해드리도록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빨리 독서 달인이 되는 길로 가보도록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준비되셨죠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유단자의 길이 있다면 문법에도 문법 유단자의 길이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문법을 공부할 때 개념이 좀 이렇게 계속 불완전한 어떤 그런 느낌을 받을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올림포스 문법 시간을 통해서 확실하게 여러분들의 문법 개념을 잡아드리도록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유단자의 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풍부한 예시를 통해서 여러분들의 불완전한 문법 개념을 확실하게 정복시켜드리도록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개념만 정리하면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문제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통해서 여러분들이 실제 배웠던 개념을 갖다가 문제에 적용하는 어떤 그런 시간을 가지도록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적용해서 풀리는 어떤 그런 기쁜 경험을 통해서 문법에 대한 애정과 관심이 한층 더 생겨나게 만들어드릴게요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문법 화룡점정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타임인데요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정답을 수강후기에 올리면 문법 공부가 더욱더 재밌어지는데 왜 그러느냐하면요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올리는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퀴즈 정답을 수강후기에 올리는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동주샘이 격려와 칭찬 멘트로 보답해드리도록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더욱도 문법 공부가 재밌어지도록 동주샘이 만들어드릴게요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들어보니까 올림포스 독서와 문법 이 강좌 정말 유익하고 재밌는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제자들의 독서와 문법 만점을 위해서 우리 힘을 합쳐서 최고의 강의를 만들어보아요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우리는 독서 문법 유단자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