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문법에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대단원 평가를 마무리하기로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준비되셨으리라 생각하고 같이 이렇게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이 수업을 듣고 있는 그 시점이 정확하게 어떤 시기인지는 제가 잘 모르겠지만 지금 제가 강의를 하고 있는 시점은요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날씨가 덥습니다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땀이 줄줄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보면 파김치가 되어서 축축 늘어져 있는 친구들은 많이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 곧 여러분에게 기회일 수 있다는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냉정하게 들릴지는 모르겠지만 지금 이렇게 힘든 시기일수록 여러분들이 조금만 더 힘을 내서 이렇게 열심히 열심히 학업에 매진을 한다면 다른 친구들보다 더 앞서 나아갈 수 있는 그런 기회가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 막 늘어져 있는 그 시점에서요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말들은 너무 많이 들어서 귀에 못이 박혔다고요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빨리 우리 할 일을 해나가도록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본격적인 내용에 들어가기 전에 앞서서요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 비기를 여러분께 전수해드리도록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달인의 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또 어떤 비기를 전수받게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오늘 해드릴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문제를 풀다보시면 아마 대단원 평가에서도 이 문제를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이야기하려고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보면 글에서 일부분만 딱 이렇게 짚어놓고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비판적인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막 보기를 주는 그런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이 글에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친구들이 어떤 이야기를 와서 막 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글을 읽은 사람들의 반응을 어떻게 일일이 다 예상할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반응이라고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반응이라는 말이 나오면 보통 문제가 무엇을 묻는 것이냐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출제자의 의도를 제가 분석을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여러분에게 주어진 지문을 심화하고 확장하는 내용으로 적절한 것이냐 적절하지 않은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묻는 문제일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아까 말했던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비판적인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비판적인 반응을 묻는 문제일 수도 있고 그다음에 마지막 세 번째로는 그냥 단순히 내용 확인 문제일 수도 있다는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의도로 이 반응을 묻는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발문에 반응이라는 말이 나왔을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출제자가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묻기 위해서 이 문제를 냈을 경우에는 보통 이제 대부분은 보기를 또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심화하고 확장시켜서 이해할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묻는 문제는 보통 내용 확인 문제를 좀 심화시킨 문제라고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다시 이야기하자면 이것도 역시 내용 확인 문제라고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내용 확인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수준의 내용 확인 문제고 이것은 약간 고난이도의 내용 확인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안의 내용을 제대로 내가 이해를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안의 내용을 내가 제대로 이렇게 분석하고 받아들였으면 쉽게 해결할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비판적인 반응이라고 하는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그대로 지문 안에 있는 내용을 비판적으로 내가 분석을 할 줄 알아야 된다는 건데 그런데 여러분 비판이라고 하는 것이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타당한 근거를 가지고 하는 것이 비판이죠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이것 마음에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비판이라고 하는 것은 내가 정말 이해할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 있는 근거를 가지고 하는 것이 비판인데 그 근거가 바로 보기 안에 주어진다는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근거를 가지고 지문에 있는 내용을 비판한 것으로 적절한 것을 골라내는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더 쉽게 말씀을 드리자면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지문에 있는 내용을 그대로 따라가시면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내용을 그대로 따라가면서 지문의 내용과 어울리는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어울리지 않는 내용을 골라주시면 되는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대비되는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것을 비판적인 반응으로 골라주시면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들자면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대단원 평가에서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난 후의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사실 내용 확인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달려있는 지문을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내용을 보면서 이 지문에 나와 있는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들어가 있지 않은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따져서 답을 골라주시면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 글에 대한 비판적인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 근거가 될 수 있는 보기도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참고하실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반응을 묻는 문제는 어렵게 생각하실 필요 없고 그러니까 이 글을 그대로 따라가면서 이 글에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글에 나와 있지 않은 내용을 골라내는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비판적인 반응은 보기 안의 내용을 근거로 해서 이렇게 이 글과 대조되는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내용을 골라주시면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않은 문제라는 것 여러분들 알고 이렇게 문제에 임하시면 쉽게 해결하실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본격적으로 대단원 평가를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해결을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우리의 전통 공연 예술이라는 제목으로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선지를 쓱 훑어보니까 문헌을 인용하며 우희의 기능을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행사를 두 가지로 나누어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계기를 구체적으로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장면을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 글의 어떤 내용 설명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묻고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다 읽고 나서 차분하게 문제를 해결하면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이 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읽는다고 가정을 할 때 보기에 해당하는 과정을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한번 그 과정을 골라보라고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굳이 지문을 보지 않고도 바로 해결할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보기에 해당하는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골라보라고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 안을 잠깐 이렇게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제목은 우리 전통 공연 예술이네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공연 장면이 나타난 그림도 소개하고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어떤 내용을 담고 있는 글인지 대충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제목이나 책 내용의 중간에 나와 있는 그림을 보면서 이 글의 내용을 예측하고 추론하고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훑어보면서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번인지 벌써 찾아내셨죠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우리 지문 보면서 다시 한 번 확인하도록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보기의 관점으로 이 글을 읽은 것에 해당하는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안을 잠깐 보니까 독서는 인류가 지금까지 쌓아온 지식을 글을 통해 전수받고 새로운 지식을 창출해내는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어디서 많이 본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독서의 특성 네 가지를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개념 공부할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잠깐 이야기를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머리에 퍼뜩하고 떠오르잖아요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창출 행위로서의 독서를 이야기를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지식 창출 행위로서의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초점을 맞추어서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거기에 해당하는 설명을 골라보면 몇 번이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문제들을 해결하기 위해서 지문을 한번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문단으로 이루어져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세어보니까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문단으로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전통 공연 예술은 주변 여러 나라와의 교류를 통해 독자성과 우수성을 갖추었다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제가 이렇게 좀 짧게 줄여서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전통 공연 예술은 주변 여러 나라와의 교류를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혼자서 막 발전해 온 게 아니라 우리 주변에 있는 나라들과 교류를 하면서 독자성과 우수성을 갖추어 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하면서 발전해왔다는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끊임없이 외래 연희를 수용하여 다채롭게 수준 높은 공연 예술을 향유하면서 그것을 우리의 취향에 맞게 개작하고 한국화 하여 새로운 공연 예술 문화를 창출해왔다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여러 외래 연희를 수용하면서 우리의 취향에 맞게 발전시키고 우리의 것으로 바꿔가면서 우리의 전통 공연 예술을 더 발전시켜왔다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예를 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 공연 예술의 예를 든다는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발전해온 우리 전통 공연 예술의 예를 들자면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전기에는 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 영접 행사 등에서 공연 예술이 연행되었다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나례가 뭔지 여러분 잘 모르시겠죠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나례를 이렇게 찾아보면요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민가나 궁중에서 이렇게 음력 섣달 그 맘에 악귀를 쫓고자 하는 목적으로 의식을 치르던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의식을 나례라고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나례에서 이런 공연 예술을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어디에서 공연을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 영접 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사신이 찾아오면 그 사신을 접대하기 위한 행사를 열었는데 그 행사에서 우리 전통 공연을 보여줬다는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전통 공연이 이런 곳에서 주로 열렸다는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그중에서도 조선 전기의 나례에서는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나례에 대해서 조금 더 구체적으로 이야기를 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나례에서는 요즘의 코미디에 해당하는 우희가 매우 중요한 공연 종목이었다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나례에 대해서 조금 더 구체적으로 이야기를 하고 있는데 이 나례가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나례라는 행사를 하면 우희라는 공연을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 우희는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밑에 설명을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우희의 내용은 실제로 있었던 일을 소재로 민간의 시사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민간에 있었던 사회적인 사건을 풍자한다든지 임금에게 정치의 득실이나 풍속의 미학을 깨우치게 하는 풍간 등이었다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풍간이라고 하는 것은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잘못된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것을 고치도록 이야기하는 것을 풍간이라고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나례라는 행사에서 주로 이렇게 공연되었던 이 우희에서는요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우희의 내용이 주로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풍간이나 시사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유몽인의 어우야담이라는 책에서도 예부터 우희에서 하는 말은 구경하고 웃기 위함이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교화하는 데 도움이 되고자 함이었으니 라는 언급이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우희가 관객에게 웃음을 주는 것만이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웃음뿐만이 아니라 뭐도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항간의 시사를 엮어 백성에게 유익함도 준다는 점을 강조하고 있는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 전통 공연 예술이 주로 나례나 사신 영접 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이렇게 또 행해졌었다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예로 들어서 보여주고 있는데 그중에서도 나례를 조금 더 구체적으로 설명을 하면서 나례에서 우희라는 공연을 보여줬는데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우희의 내용은 웃음을 주는 내용뿐만 아니라 사람들한테 유익한 어떤 교훈이나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좋은 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또 주는 내용도 같이 담고 있는 그런 공연이었다는 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넘어가면 무슨 이야기할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이야기했으니까 이것 이야기하지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옆으로 넘어가서 또 글을 한번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중국 사신 영접 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 영접 행사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 영접 행사가 나오는데 여기서 공연 장면을 전해주는 아극돈의 봉사도라고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그림이겠네요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사신 영접 행사를 그리고 있는 봉사도라는 그림이 이렇게 발견이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공연 예술이 묘사되어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그림의 내용을 살펴보면 다음과 같다고 하면서 이 그림이 공연을 하는 모습을 그려서 이렇게 보여주고 있는 그림이래요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사람이 여기서 대접을 돌리고 있고 또 어떤 공연하는 사람들이 물구나무를 서 있고 옆에서 탈춤을 추고 있고 이런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공연하는 모습을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내용이고 이렇게 마당의 왼쪽에서는 또 줄타기를 하고 있고 오른쪽에는 이동식 무대 구조물이 보인다고 하는 그런 봉사도의 내용을 보여주고 있는 문단이었습니다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많은 내용은 담고 있지 않은 문단이었네요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또 옆으로 와서 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나오면 글의 내용이 전환된다는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내용이 나온다는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앞에서와는 다른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앞에서와는 다른 내용이면 무슨 내용이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후기에는 사회 전반에 걸쳐 새로운 변화가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 보면 예를 들어 조선 전기에는 나례나 영접 행사 등에서 공연 예술이 이렇게 연행되었다고 하는데 조선 후기에 오니까 어떤 상황이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공연 예술 분야도 예외는 아니게 사회 전반에 걸쳐 새로운 변화가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변화가 일어났다고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후기에는 나례나 중국 사신 영접 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각종 행사들이 크게 위축되거나 소멸되었다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행사들이 위축되고 소멸되었으니까 이런 행사에서 공연되던 그런 전통 예술 공연들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그것도 완전히 없어졌을까요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국가 행사나 궁정 행사에 동원되던 연희자들이 민간에 퍼져서 활발하게 공연 활동을 펼쳤다고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행사에서 활동을 하던 연희자들이 이제는 어디로 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궁정에서 행하던 그런 행사가 없어지거나 위축되면서 연희자들은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연희자들도 일을 그만둔 게 아니라 민간에 가서 활동을 하기 시작했다고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조선후기의 공연 문화는 새로운 국면을 맞이하게 되었다면서 글을 이렇게 끝맺고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앞에서부터 잠깐 쭉 이렇게 살펴보면서 이 글의 전체 내용을 한번 되짚어보도록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전통 공연 예술은 주변 나라들과 교류를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나라와 끊임없이 교류를 하면서 그런 어떤 외국에 있는 그런 공연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받아들이기도 하면서 우리나라의 전통 공연 예술의 독자성과 우수성을 이렇게 발전시켜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그 예로 나례와 사신 영접 행사를 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나례라는 의식에서는 이 우희라는 공연이 행해졌었는데 이 우희라는 공연은 웃음을 줄뿐만 아니라 유익한 그런 교훈 같은 것도 이렇게 주는 그런 공연이었다고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 영접 행사에서 이루어졌던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행해졌던 공연을 봉사도라는 그림을 통해서 보여주고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조선 전기에서 조선 후기로 넘어오자 이런 국가적인 행사들이 위축되고 소멸이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행사에서 활동을 했던 연희자들은요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민간으로 나와서 활동하기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조선후기의 공연 문화는 새로운 국면을 맞이하게 되었다는 그런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같이 해결을 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관련된 문헌을 인용하며 우희의 기능을 설명하고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문헌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문헌을 인용하고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몇 번째 문단입니까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유몽인의 어우야담이라는 문헌을 인용을 하면서 여기에서 나왔던 내용이 무슨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우희에 대한 이야기를 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전기에 공연 예술이 연행되었던 행사를 두 가지로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나례하고 사신 영접 행사로 나누어서 설명하고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후기에 국가적 행사가 크게 위축되거나 소멸된 계기를 구체적으로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이야기가 몇 문단에 나왔었느냐하면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국가적 행사가 크게 조선 후기에 들어서 위축되거나 소멸되기는 했지만 왜 위축됐는지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소멸됐는지 그 이유에 대해서는 나와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언급된 그림의 내용을 살펴보며 중국 사신 영접 행사의 공연 장면을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후기의 사회 변화로 인해 공연 문화가 새로운 국면을 맞게 되었음을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후기의 사회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 공연 예술 분야도 이런 새로운 변화가 일어났었는데 행사들이 위축되고 소멸되고 그래서 거기서 공연하던 사람들은 민간으로 가서 활동하게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 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읽는다고 가정할 때 보기에 해당하는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그런 독서 전략이 지금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이것은 효율적으로 독서를 하기 위한 어떤 전략이라고 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굉장히 유명해요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널리 알려진 읽기 전략이라고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여러분 밑에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훑어보기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재검토하기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좀 이해해주시고요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보기 전에 훑어보기 하고 그리고 또 질문은 질문을 만들어보고 그다음에 본격적으로 읽으면서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했었던 그 질문에 대한 답도 만들어보고 또 이렇게 꼼꼼하게 읽어보는 그런 활동이라고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전체적으로 읽은 내용을 확인하고 요약해보고 재검토하기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내용을 평가하거나 다른 친구들과 이야기를 나눠본다든지 독서록을 쓴다든지 이런 것들을 재검토하기라고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과정으로 읽으면 굉장히 효율적으로 글을 이해할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제대로 독해하는 데 도움이 되는 전략이라는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글을 읽어야 되는지 아직까지도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안타까운 상황에 놓여 있는 친구들은 한번 이대로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읽는다고 가정할 때 보기에 해당하는 과정을 찾아보라고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문제 잠깐 훑어볼 때 보기 한번 내용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내용을 보니까 제목과 그다음에 글 가운데 있는 그림을 통해서 이 글의 내용이 어떤 내용일지 예측하고 추론해보고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글을 읽기 전에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제목 같은 것을 보면서 이 글의 내용을 이렇게 어떤 내용일까 한번 생각하고 있는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앞부분일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훑어보며 전반적인 의미를 파악해본다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훑어본다고 하는 것은 글의 제목이라든지 여기에서 나왔던 글 가운데에 이렇게 들어가 있는 삽화라든지 또는 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훑어보면서 의미를 파악해보는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예측해보는 그런 것이 바로 훑어보기라는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답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질문하기 같은 경우는 그러면 이 글의 제목은 왜 이렇게 제목이 이런 식으로 정해졌을까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목차를 보니까 이 내용 다음에는 왜 이런 내용이 나와 있는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질문을 만들어보는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읽으면서 질문 답을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제대로 찾았는지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대한 답을 찾았는지 확인해보고 글의 내용이 전체적으로 어떤 것이었나 요약해보고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이렇게 답을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관점으로 이 글을 읽은 것에 해당하는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봤지만 보기 안의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특성 중에서 지식 창출 행위로서의 독서를 이야기하는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 우리의 전통 공연 예술에 대한 궁금증을 해결하였다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전통 공연 예술 되게 궁금했는데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글을 읽고 나서 나 그 궁금증이 해결됐어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있던 문제가 해결된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특성 중에서 문제 해결 행위로서의 독서를 설명하고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예술에 대한 배경지식을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배경지식을 활용한다고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내가 가지고 있는 배경지식을 활용해서 내가 이 글의 어떤 의미를 막 이렇게 구성을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구성 행위로서의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 내용을 발전시켜 조선 후기의 공연 문화에 대한 글을 써보았다고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주어진 글을 읽고 그리고 이 글을 단순히 읽는 데 그치지 않고 여기에서 이렇게 내가 받아들인 지식을 가지고 여기에다가 또 내가 생각한 것을 덧붙여서 이것을 막 어떻게 해서 새로운 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글을 내가 만들어냈죠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지식 창출 행위로서의 독서가 되지 않겠나요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풍간 등과 같이 이해가 되지 않는 말의 뜻을 사전을 통해 찾아보았다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열심히 책을 잘 읽은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전통 공연 예술에 대한 글쓴이의 주제 의식을 이해하고 공감하게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글을 쓴 사람의 어떤 의견에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주제의식에 이런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글쓴이가 이야기하고 있는 게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필자와 독자가 서로 무엇을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사회적 소통 행위로서의 독서를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보기의 관점으로 읽은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우리가 해결을 또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여기에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지문을 굳이 읽지 않아도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되나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독서의 방법을 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걸리더라도 꼼꼼히 읽어봐야지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독서의 방법을 개념 공부할 때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이렇게 차분하게 읽는 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글을 읽어야겠다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필요한 부분만 읽는 것이 아니라 이 글을 처음부터 끝까지 모조리 다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바로 해결이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외에 묵독이라고 하는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묵독은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내지 않고 이렇게 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읽는 것을 묵독이라고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조언으로 가장 적절한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이 책의 내용을 정확하게 이해할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책의 내용을 이렇게 정확하게 이해를 하기가 지금 어려운가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어려울까요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앞부분만 조금만 보면 이 친구가 왜 어려워하는지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원인을 찾아내서 그 원인을 해결해줌으로써 이 친구에 대한 확실한 조언을 해줄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준현이라는 친구네요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간단하게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글이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수행 평가 과제로 낼 독후감을 한 편 써야 하는데 어떤 책에 대한 독후감을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지난달에 성역이에게 선물 받은 경제학 이야기를 읽고 쓰는 거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어떤 목적으로 지금 글을 읽으려고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평가 과제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수행 평가 과제를 하기 위해서 지금 책을 읽으려고 하는데 그 책 제목은 경제학 이야기라고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머리말과 목차를 보면서 이렇게 막 훑어보기를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경제학 이론을 설명하는 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어려울 것 같기는 하지만 꼼꼼히 읽어봐야지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게임이론이 맨 처음에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제로섬과 넌제로섬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죄수의 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되지 않는 용어가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용어에 대해서 책에서 설명하고 있지도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친구의 문제점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책에 나와 있는 그런 용어들에 대한 배경지식이 지금 부족한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 설명해주고 있지도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친구가 이 글의 내용을 제대로 이해하기 위해서는 지금 무엇을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있었던 어떤 넌제로섬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경제 용어에 대한 배경지식을 먼저 쌓은 다음에 그다음에 다시 이 글을 읽어야지만 이 글을 제대로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어떤 조언이 가장 적절할까요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배경지식을 보완해야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배경지식을 먼저 쌓아야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자료를 탐색해서 배경지식을 보완한 후 읽어보는 게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책의 내용이 이해되는지 점검하면서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제로섬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용어 자체를 모르는데 점검하고 이것을 할 차원이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저자의 의도를 비판적으로 평가하며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의도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책의 내용 자체를 이해를 하지 못하는데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배경지식을 보완하자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조언이 가장 적절한 조언이라고 정리를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준원이의 이야기도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해결을 해서 준원의 이야기를 굳이 읽어볼 필요는 없지만 간단하게 훑어보도록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준원이는 진로 탐색 결과물로 독후감을 쓰려고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성채라는 책을 읽으려고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친구도 처음부터 끝까지 글을 이렇게 읽을 준비를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책의 내용이 이런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본받을만하네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독후감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어려움 없이 책을 잘 읽고 있는 친구였어요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지문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읽고 물음에 답하라고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먼저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난 후의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독서 달인의 비기에서 이야기 나눴던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반응이라는 말이 나왔을 때는 지금 비판적인 반응을 고르는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반응이면요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반응이면 이 지문에 있는 내용을 그대로 따라가면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적절한 것 고르라고 했으니까 이 지문과 어울리는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지문에 들어 있는 내용 고르시면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그대로 따라가세요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반응이면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반응이면 지문과 반대되는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내용을 고르시면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재인식 실험의 목적을 간략히 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가운데 문장 재인식 실험이라고 하는 것이 나와 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실험이 왜 행해지고 있는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실험의 의의를 찾아서 이렇게 답을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피실험자들이 보기와 동일한 문장으로 인식할 가능성이 가장 높은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어디 나와 있나 봤더니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나와 있었던 문장 재인식 실험이네요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보기와 동일한 문장으로 피실험자들이 인식할 가능성이 가장 높은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일단 지문을 읽어봐야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이루어져 있는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문장을 읽고 그 내용을 기억할 때에는 문법과 관련된 언어 형식이 아니라 의미의 연결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맥락을 통해 형성되는 전체적인 인상이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첫 번째 문장부터 어려운 말이 나오는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문장을 읽고 내용을 기억할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문장의 내용을 기억하기 위해서는 뭐가 중요한 역할을 한다고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통해서 형성되는 전체적인 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맥락이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맥락이라는 말을 모를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연결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관계를 맥락이라고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이런 관계를 맺고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문단이 또 이렇게 관계를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 관계를 맥락이라고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의미 관계라고 하는 것이 어떤 머릿속에 그림처럼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인상을 남긴다는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그림처럼 그려진다는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인상이 그 내용을 기억하는 데 중요한 역할을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글에서 이렇게 딱 인상을 받았으면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인상을 받았으면 그 글의 내용이 잘 기억이 되는 거고 어떤 글에서 맥락이 파악이 되지 않았으면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인상을 받아들이지 못했으면 이게 내용이 기억이 잘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이를 입증하기 위한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실험이 이렇게 딱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이것만으로는 우리가 잘 이해를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설명을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막 설명이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읽은 첫 번째 집단 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많은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학생들한테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주었답니다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표 안에 나와 있는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문장을 주었더니 이 두 문장이 같다고 대답을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 차이가 있는데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그것들이라는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그것으로 바뀌었거든요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학생들이 이 차이를 발견하지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같다고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학생들에게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좁지만 그냥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학생들에게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문장을 주었더니 이 글에서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문장이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상황과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그것들이라는 단어가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그것이라는 말로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학생들은 이 차이를 발견하지 못했고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학생들은 이 차이를 발견해냈다는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집단의 학생들은 어떻게 이 차이를 알아낼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두 번째 문단의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나타내고 있는 상황을 그림으로 그려보면 이 두 그림의 형태가 같게 나온다고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한번 우리가 간단하게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마리의 거북이가 통나무 위에서 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통나무가 이렇게 있는데 세 마리의 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통나무 위에서 이렇게 쉬고 있고 물고기는 그것들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그것들이라고 하는 것은 복수니까 이 거북이를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한마리가 이렇게 그것들 아래에서 헤엄치고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마리의 거북이가 통나무 위에서 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통나무 위에서 세 마리의 거북이가 쉬고 있고 물고기는 그것 아래에서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그것이라고 하는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단수니까 바로 이 통나무를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통나무 아래에서 물고기가 헤엄을 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표현을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이렇게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조금 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학생들이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두 문장의 내용을 똑같이 인식했는지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두 문장에서 느껴지는 그 상황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인상 자체가 같으니까 두 문장에 차이가 없다고 받아들인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그것들과 그것의 차이를 인식하지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그림은 그렇지 않다고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그려보도록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마리의 거북이가 통나무 옆에서 쉬고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통나무 옆에서 거북이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 세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통나무 옆에서 쉬고 있고 물고기는 그것 아래에서 헤엄을 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그것이라고 했으니까 그것은 단수니까 통나무를 이야기하는 거고 물고기가 통나무 밑에서 헤엄치는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그림도 한번 표현을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마리의 거북이가 통나무 옆에서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통나무 옆에서 세 마리의 거북이가 쉬고 있고 물고기는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물고기가 그것들 아래에서 헤엄을 치고 있다고 했으니까 그것들이라고 하면 복수니까요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 세 마리 아래에서 물고기가 헤엄을 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표시를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아래에서 물고기가 헤엄을 치고 있다고 했으니까 통나무 아래에서 물고기가 헤엄을 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학생들이 받은 인상이 이렇게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거북이들 아래에서 물고기가 헤엄치고 있다고 받아들인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아래에서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통나무 아래에서 물고기가 헤엄치고 있다고 인식을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그것과 그것들의 차이를 발견해내고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마지막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물고기가 거북이 아래에서 헤엄을 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통나무 아래에서 헤엄을 쳤는가 하는 것은 의미상 큰 차이를 가져온다고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문장 재인식 실험은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재인식 실험은 글을 읽으면서 독자들의 머릿속에 그려지는 맥락이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했었던 내용하고 똑같은 내용을 다시 반복하고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반복한다는 것은 내용을 강조한다는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맥락이 기억에 얼마나 큰 영향을 미치는가를 보여주었다는 점에서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발화의 맥락에 주목하여 문장의 의미를 체계적으로 분석하는 화용론도 이와 관련이 있다고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화용론이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생각하실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문단부터 한번 이 글의 내용을 쭉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읽고 그것을 기억하기 위해서는 그 글에서 받는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글에서 이해가 되는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정말 중요한 역할을 한다는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어떤 실험을 보여주면서 예를 들고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문장을 보여주었더니 그것들과 그것의 차이를 인식하지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문장을 보여주었더니 여기서는 이 친구들이 차이를 발견해냅니다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두 학생들의 차이는 무엇이었을까요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가서 그 이유를 밝혀내고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그려내고 있는 상황이 똑같았습니다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그려내고 있는 상황이 똑같아서 학생들은 그것들과 그것의 변화를 발견하지 못한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집단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읽었더니 상황 자체가 다른 그림이 그려졌다는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그것과 그것들이라는 말의 변화를 두 번째 집단 학생들은 잡아낼 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글의 내용이 만들어주는 그 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맥락이 기억에 큰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그것과 그것들의 차이도 알게끔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문장 재인식 실험에서는 맥락이 기억에 얼마나 크게 영향을 미치는가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보여주는 실험이라면서 이 실험의 의의를 밝히면서 이렇게 내용을 마무리하고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재인식 실험이 어떤 의의를 가지는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 다 파악이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글에서는 맥락이라고 하는 것이 기억에 큰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주제를 다루고 있는 그런 글이었다고 볼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 해결을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난 후의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반응이 아니라 그냥 반응이라고 했으니까 앞의 지문을 그대로 따라가면 된다고 이야기를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재인식 실험은 문법 오류의 교정을 주요 내용으로 삼고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재인식 실험이 이것은 맥락이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글에서 만들어진 인상이 기억에 큰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이거였지 문법 오류의 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문단에도 보시면 내용을 기억할 때는 문법과 관련된 언어 형식이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통해서 형성되는 인상이 중요하다고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윗글과 어울리지 않는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따라가는 내용이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지워주시고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연결 관계에 주목하면 문장을 보다 더 쉽게 기억할 수 있겠다고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연결 관계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다른 말로 바꿔 말하면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 주목하면 문장을 보다 더 쉽게 기억할 수 있겠다는 내용이 이 글에서 주로 다루고 있었던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형식을 분석해 보면 의미가 모호한 문장도 정확하게 이해할 수 있겠다고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문법과 관련된 언어 형식이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형식이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이야기가 이렇게 나오면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형식을 분석해보면 의미가 모호한 문장도 정확하게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이 글에서 나온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의미는 그 단어가 사용되는 용법에 따라 다르게 해석할 수도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역시 나와 있지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잘 기억하는 사람이 그렇지 않은 사람보다 단어를 더 잘 기억해내겠군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그럴 것 같기는 한데 하지만 이런 내용도 이 글에서는 언급되어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참고하여 문장 재인식 실험의 목적을 간략히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재인식 실험이라는 것이 이것이 무엇을 보여주기 위한 실험이었습니까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맥락이라고 하는 것이 그 글의 내용을 기억하는 데 큰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이 실험의 의의이자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독자들의 머릿속에 그려지는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큰 영향을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비슷하게 여러분 서술하셨으면 다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맥락이라고 하는 것이 독자들의 그 기억에 얼마나 큰 영향을 미치는가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입증하는 실험이었다고 이렇게 내용을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피실험자들이 보기와 동일한 문장으로 인식할 가능성이 가장 높은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나룻배 위에는 오리가 두 마리 있었고 그것 아래에는 붕어가 헤엄치고 있었다고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보기 안의 이 문장이 여러분 머릿속에 어떤 그림으로 그려지세요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그려놓고 그 그림하고 똑같은 모습으로 그려지는 선지를 골라내면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나룻배 위에는 오리가 두 마리가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나룻배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나룻배 위에는 오리가 두 마리가 이렇게 있었고 그리고 그것 아래에는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이렇게 단수로 표현되고 있으니까 바로 이 나룻배가 그것이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아래에는 붕어가 헤엄치고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그림하고 똑같은 그림으로 표현이 되는 선지를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나룻배 위에는 오리가 두 마리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옆에는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단수라고 했으니까 이 옆에 붕어가 헤엄치고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그림하고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나룻배 위에는 오리가 두 마리가 있었고 그것들 옆에는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그것들이라고 했으니까 나룻배가 아니라 이 오리들을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 옆에는 붕어가 헤엄치고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또 보기의 그림과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나룻배 위에는 오리가 두 마리가 있었고 그것들 아래에는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오리들 아래에는 붕어가 헤엄치고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보시면 보기에 그것과 그것들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사용하고 있는 단어는 살짝 다르지만 그림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주는 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만들어지는 그 맥락이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나룻배 옆에는 오리가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오리가 나룻배 옆에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나룻배 옆에 오리가 두 마리가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답이 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넘어가기 전에 문제를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독서에 대해서 깨달은 바가 무척 많은데 그 깨달은 바가 아닌 것을 골라주는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어떤 내용 확인 문제라고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독서 방법을 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읽은 책의 의리를 훤히 꿰뚫어 알 수 있게 되는 것이니 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 안의 내용을 보니까 독서의 방법은 표면 읽기와 행간 읽기로 나눠진다고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표면 읽기라고 하는 것은 여기 보기 안에도 나와 있지만 글 내용에서 드러나는 의미만 내가 읽는 것이 표면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 뒤에 숨겨진 그 의미까지 내가 추론하고 이렇게 비판하며 읽는 것이 행간 읽기라고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책의 의리를 훤히 꿰뚫어서 알 수 있게 되는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읽은 책에 담겨져 있는 의미를 모조리 내가 훤히 꿰뚫어서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이것 표면 읽기가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행간 읽기가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그냥 해결하고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행간 읽기예요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독서의 방법은 바로 행간 읽기라고 정리하시면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한번 우리가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몇 년 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 대해서 깨달은 바가 무척 많은데 마구잡이로 그냥 읽어 내리기만 하는 것은 하루에 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번을 읽어도 오히려 읽지 않은 것과 다를 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헤아려서 딱 생각하건대 독서할 때 도중에 의미를 모르는 글자를 만날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의미를 모르는 글자를 만났을 때는 어떻게 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고찰하고 세밀하게 연구하여 그 근본 뿌리를 파헤쳐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 뿌리를 파헤쳐 글 전체를 이해할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이런 식으로 글을 읽는다면 수백 가지의 책을 함께 보는 것이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읽은 책의 의리를 훤히 꿰뚫어 알 수 있게 되는 것이니 이 점을 깊이 명심해야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쓴 사람은 오른쪽에 정약용 선생님이라고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읽을 때 의미를 모르는 글자를 만났을 때 이런 식으로 읽어야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내가 이 책에 담긴 의미를 훤히 꿰뚫어 알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하려면 반드시 먼저 근본을 확립해야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독서를 하기 전에 해야 할 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확립하자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근본을 확립해야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근본이라고 하는 것이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학문에 뜻을 두지 않으면 독서를 할 수 없으며 학문에 뜻을 둔다고 했을 때 반드시 먼저 근본을 확립해야 하는데 근본이란 무엇을 일컬음인가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오직 효제가 그것이다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효제라고 하는 것은 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부모님께 하는 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형제 간의 우애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먼저 딱 세운 다음에 어떤 책을 읽어도 읽어야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반드시 효제를 힘써 실천함으로써 근본을 확립해야 하고 근본이 확립되고 나면 학문은 자연스럽게 몸에 배어들고 넉넉해진다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학문이 이미 몸에 배어들고 넉넉해지면 특별히 순서에 따른 독서의 단계를 강구하지 않아도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이것을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근본을 먼저 확립해라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독서를 하라는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넘어가서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처음에는 경학 공부를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 문장에서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학문이 이미 몸에 배어들고 넉넉해지면 특별히 순서에 따른 독서의 단계 따라가지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이것은 좀 따라가 줬으면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처음에는 경학 공부를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경학이라고 하는 것은 사서오경이죠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연구하는 학문을 경학이라고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먼저 경학 공부를 할 것이고 그다음에 옛날의 역사책을 섭렵할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역사책을 섭렵해서 정치의 득실과 잘 다스려진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어지러웠던 이유 등의 근원을 캐볼 뿐 아니라 또 모름지기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그다음에는 실용의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실학에 마음을 두고 옛 사람들이 나라를 다스리고 세상을 구했던 글들을 즐겨 읽도록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마음가짐까지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하는 마음가짐은 어떤 마음가짐이어야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만백성을 생각하는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만물을 자라게 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마음을 가진 뒤에야 바야흐로 참다운 독서를 한 군자라고 할 수 있겠다고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봤을 때 진정한 참다운 독서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독서하는 자세를 이야기하고 있는 그런 좋은 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글을 읽을 때는 이런 자세로 글을 읽어야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 대하여 깨달은 바가 무척 많은데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 선생님이 독서에 대해서 깨달은 바가 아닌 것을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하기에 앞서 먼저 근본을 확립할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줄에 똑같이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이야기니까 일단 답은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마구잡이로 글을 읽어 내려가는 것은 바람직하지 않다고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 내리기만 하는 것은 오히려 읽지 않은 것과 다를 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효제의 실천에 대해 다룬 글을 비판적으로 수용해야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하기 전에 근본을 확립해야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근본이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효제라는 내용은 이야기를 했지만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효제의 실천에 대해 다룬 글은 우리가 비판적으로 수용해야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눈을 날카롭게 뜨고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전혀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경학을 공부하여 밑바탕을 다진 후에 독서를 하는 것이 필요하다고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역사책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실학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읽다가 모르는 말을 만나면 널리 고찰하고 세밀하게 연구해야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대단원 평가까지 다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이렇게 깔끔하게 다 끝냈는데 어떠셨나요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좋으셨나요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그다음 단원은 문법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장동준 선생님과 함께 재밌는 문법 공부하시다가 독서 단원 나오면 다시 또 우리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공부하시느라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단원에서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