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문법 파트 처음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문법이라고 하면 많이 부담스러워해요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문법이라고 하면 겁먹어서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문법 공부하기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벌벌 떠는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문법이라고 하는 것은 우리 친구들의 어떤 공포의 대상이기도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동준쌤이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문법의 기초부터 심화까지 단계별로 차곡차곡 잘 정리를 해줄 테니까 우리 친구들은 문법을 정복하겠다는 그런 의지만 확실하게 가지고 따라오시면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문법 유단자로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우리 언어와 인간 파트부터 시작하는데 사실 이 부분은 이제 내신과 수능에서 비중을 보면 그렇게 비중이 큰 부분은 아닙니다만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친구들이 기본적으로 알아야 될 어떤 그런 내용들이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 부분도 물론 사실 조금 재미가 없는 그런 부분이기는 하지만 선생님이 재밌게 한번 살려보도록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문법 유단자의 길로 한번 같이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길에 오신 것을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지금 어떤 그림이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언어와 인간이라고 해서 그림 나와 있는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언어에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이렇게 연결되어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이야기를 잠깐 해석을 해보자면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언어를 통해 사고를 하고 언어를 통해 사회적인 관계를 유지하며 언어를 가지고 문화를 이룩합니다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언어가 없으면 아무 것도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언어의 중요성을 보여주는 그런 그림이라고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지금부터 언어와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언어와 문화의 관계에 대해서 탐구해 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딱 보면 너무나 사실은 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이야기인데 뭔가 좀 이렇게 고차원적인 어떤 그런 이야기 같고 되게 어려운 이야기 같이 들릴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예시를 들면서 하나하나 설명을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언어와 사고에 대해서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사고는 여러 가지 내용들이 밑에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복잡하게 언어와 사고의 영향 관계에 대한 세 가지 입장이니 이런 식으로 여러 가지 이야기가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언어와 사고에 대해서는 기본적으로는요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사고는 상호작용한다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대체적으로 모든 사람들이 동의하는 그런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좀 의견이 분분한 그런 이론들입니다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이야기한다면 언어와 사고에 대해서 세 가지 입장이 있는데 첫 번째부터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언어와 사고에 대한 첫 번째 입장을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사고의 관계를 보면 일단 첫 번째로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거기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보면 에스키모인들은 다른 문화권 사람들과 달리 눈을 땅위의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날리는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날려 쌓이는 눈과 같이 여러 단어로 구분하기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눈에 관한 낱말이 이렇게 많기 때문에 눈에 대한 세분화된 어떤 인식을 가지게 되었다고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대해서 다양한 언어를 가지고 있기 때문에 사람들이 눈에 대한 어떤 다양한 사고를 가지게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사고에 영향을 미친다고 보는 입장이 바로 이런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좀 예로 들어드리자면요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왼쪽에 보면 언어결정론이라고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사고에 영향을 미친다고 보는 관점을 잠깐 보시면 조금 어려워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선생님과 같이 하면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사피어가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객관적인 세계에서 살고 있는 것이 아니라 언어를 매개로 한 세계에서 살고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워프는요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우리의 행동과 사고의 양식을 주조한다고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이야기한다면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세계를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저도 여러 가지 세계를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저도 보고 있고 주변에 강아지가 있다면 강아지도 보고 있을 것이고 하여튼 여러분들이 눈으로 객관적인 세계를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객관적인 세계를 우리가 있는 그대로 경험하는 것이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경험하는 게 아니고 언어가 없으면 경험하지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언어를 통해서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사고에 영향을 미친다고 이야기할 때 예로 많이 드는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많이 드는 게 일단은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 가보면 이런 부족이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라이베리아 공화국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라이베리아 공화국에 보면 언어가 밧사어라고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라이베리아 공화국에서는 밧사어를 쓰는데 이 밧사어에서 보면 밧사어에서 무지개 색깔이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밧사어에서는 무지개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나타내는 어떤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라이베리아 공화국 사람들은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색깔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무지개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당연히 사람들이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이러니까 사고도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무지개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하니까 무지개 색을 역시 두 가지라고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이것밖에 없으니까 그만큼의 사고밖에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무지개에 대해서 조금 더 깊이 있게 이야기를 해본다면 무지개를 보면 녹색과 청색의 경계선이 또 색깔이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녹색과 청색의 경계선의 색에 대해서 우리가 그런 관련된 언어가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녹색과 청색의 경계선이 분명히 어떤 색깔이 존재하고 있지만 그 색에 대해서는 우리가 뭐라고 이야기를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사고를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언어가 사고를 지배한다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사고에 영향을 미친다는 입장으로 바로 그런 입장이라고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그렇게만 봐서는 안 된다고 하는 입장이 바로 사고가 언어에 영향을 미친다는 그런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보시면 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반론은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 해서 무지개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생각할 수도 있지만 그렇다고 해서 실제로 무지개 색을 딱 봤을 때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빨간색이라고 한다면 빨간색을 갖다가 그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 해당되는 단어가 없다고 할지라도 그것을 눈으로 봐서 이것을 인식을 못하는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반론이 벌어질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우리가 생각할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사고가 언어를 갖다가 이렇게 만든다고 보는 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보시면 우리말에는 높임 표현이 발달되어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 발달하게 된 이유는 상하관계를 중시하는 전통적인 사고가 언어 형성에 영향을 미친 결과라고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상하관계를 중시하는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상하관계를 중시하는 그런 사고가 우리 머릿속에 있기 때문에 뭐가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언어적으로도 우리가 높임법이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예를 든다면 우리들한테는요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자기중심적인 어떤 세계 인식이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세계를 인식할 때 일단 나 중심으로 생각하는 그런 인식을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단어들을 보면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 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이야기하지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나랑 가까운 것부터 먼저 시작한다는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자기중심적 세계 인식이 있기 때문에 그러한 사고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쓴다는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사고가 언어에 영향을 미친다는 입장에 해당되는 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이론들은 한계가 분명히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누구나 다 동의하는 입장은 바로 뭐냐 하면 언어와 사고는 서로 이렇게 상호작용한다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세 번째가 언어와 사고는 이렇게 상호작용한다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보면 어린이는 언어 능력이 성숙되어 가는 것과 함께 지적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사고력도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 능력이 높아지면 사고력도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사고력이 높아지면 언어 능력도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높아지면 이게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높아지면 또 이게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높아지고 높아지고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누구나 다 동의하는 그런 입장이라는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사고력이 발달하게 되면 어린이들이 사용하는 문장은 점점 더 길어지고 복잡해지면서 언어 구사 능력 또한 신장된다고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이야기하면 언어와 사고에서는 이렇게 세 가지 입장이 있는데 사람들이 대부분 동의하는 입장은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입장도 있고 이러한 입장도 있다는 것을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언어와 사고는 이정도만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다음은 우리 언어와 사회의 관계에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이루며 살아가는 사람들의 어떤 삶의 모습이 반영되어 있다고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보시면 언어의 친교적 기능이라고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친교적 기능이라고 하는 것은 원만한 사회 생활을 하게 해주는 어떤 그런 기능이죠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말을 함으로써 상대방과의 어떤 관계가 원만해지는 효과를 내게 해주는 그런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통해서 뭔가 사회적인 어떤 그런 관계가 원만하게 형성될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언어와 사회의 어떤 그런 밀접한 관계를 다시 한 번 우리가 확인할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언어는 구성원들 사이의 갈등을 조정하고 해결하기도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토론이나 토의나 협상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언어가 없다고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것들이 제대로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해결하기 위해서 이야기를 하는 것인데 이 언어가 없으면 아무 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언어는 구성원들 사이의 갈등을 조정하고 해결함으로써 이 사회를 발전시키는 그런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지리적 요인이나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방언이 떠오르실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지리적 요인이나 사회적 요인에 따라 달라진다고 이렇게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세 번째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사회적 환경과 밀접한 관계를 맺으며 형성되는데 지역 사회나 언어를 사용하는 사람들의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사회적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따라서 달라질 수 있다고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 나와 있는 예를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지리적 요인에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지역에 따라 언어가 달라지는 예를 보여주는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 하면 춘향전의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봉사는 앞이 안 보이는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서울의 봉사 같으면 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문수라고 하는 것은 점쟁이에게 어떤 점을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길흉을 점쟁이에게 묻는 것을 우리가 문수라고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봉사 같으면 문수하오 그렇게 이야기를 하겠지만 시골 봉사라서 문복하오 하며 외고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서울 봉사는 문수라고 이야기하는데 시골 봉사는 문복이라고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지역에 따라서 같은 뜻을 가진 언어라도 달라지고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있다는 것을 보여준다고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언어와 사회의 어떤 관계를 우리가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언어와 문화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심각하게 이 부분을 막 외우고 암기하고 그러실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언어에는 문화가 반영되어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이야기도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문화를 담는 그릇이다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우리가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인간의 생활을 지탱해주는 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근간이라고 하는 것은 뿌리와 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바탕을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바탕이 되며 언어에는 그 나라 사람들의 삶의 모습이나 생활양식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문화가 반영되어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우리말의 경우에는 따비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 등등 이런 것과 같은 농사 용어들이 매우 발달되어 있는데 이는 우리 사회가 농경 문화를 바탕으로 한 생활 양식을 가지고 있었기 때문이라고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우리말의 용어를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통해서 우리나라는 농경 문화가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언어를 통해서 문화를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쌀을 그냥 다 뭉뚱그려서 라이스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(rice)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쌀의 종류가 세분화되어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쌀도 있고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어휘가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우리나라가 농경 문화가 발달해서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언어에는 문화가 반영되어 있다는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이야기하는 사람도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개인보다는 공동체를 중시하는 문화가 있다는 것을 보여주는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이야기한다면 필리핀 근처에 팔라우 공화국이라고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팔라우 공화국은 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섬나라인데 거기서는 어업이 발달되어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나라들의 어떤 언어를 보면 바다 현상과 관련된 어휘들이 엄청나게 많다고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언어를 보면 그 언어를 쓰는 사람들의 문화를 알 수 있다는 것 다시 한 번 확인해주시기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인류의 문화와 가치관을 전수하는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너무나 당연한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없으면 이 인류의 문화와 가치관이 어떻게 다음 세대로 전달이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없다고 생각하시면요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민족 문화의 계승과 창조적 발전에 기여하는 것이 바로 언어다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예를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삼국유사에는 삼국시대 우리 민족의 역사와 문화가 담겨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 창작된 여러 문학 작품 속에는 당시 우리 민족의 삶과 문화의 흔적이 고스란히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만들어진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우리 민족의 문화가 계승될 수 있는 것은 다 이 언어 덕분이라고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언어와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관계들을 우리가 탐구해보면서 언어가 이렇게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언어는 공기와도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하는 것은 우리가 평소에는 그 고마움을 느끼지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공기가 없으면 숨을 못 쉬듯이 언어가 없어지면 아무 것도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중요성을 다시 한 번 몸으로 느낄 수 있게 하는 그런 단원이라고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 언어와 사고에 관련된 글을 우리가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보면 우리 내신 대비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사고라는 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문단으로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문단의 어떤 중요 내용을 한번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쭉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보시면 사피어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워프 가설의 정의와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워프 가설은 모국어의 사용 습관에 따라 사고의 틀이 정해진다는 이론이라고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사피어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워프 이야기 들어봤지만요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것은 즉 아까 전에 언어와 사고에서 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따르면 언어는 그 언어를 쓰는 사람들의 사고방식에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에스키모어에는 눈에 관한 낱말이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많은 자연 조건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에스키모어는 영어로는 한 단어인 눈을 네 가지 다른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땅 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날리는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날려 쌓이는 눈으로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에스키모인들은 눈을 상태에 따라 네 가지로 인식하게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눈에 대한 다양한 언어가 있기 때문에 다양하게 인식하게 되었다는 식으로 지금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뒷받침하고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언어와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문화의 관계는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다 살펴봤지만요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식으로 문제 제기를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언어와 정신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활동은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언어와 정신 활동이 상호의존성을 갖는다고 말할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어떤 사고 간의 관계가 어느 것이 어느 것을 지배하고 있는지를 잘 식별할 수 없는 정도의 것으로 인식이 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생각은 언어 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우위가 뭐냐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사고를 지배한다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사고를 지배하는 쪽으로 기울게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정신은 물과 같은 것이고 이 언어는 그릇과 같은 것이어서 물그릇에 따라 물의 모양이 달라지듯이 언어 형태에 따라 정신의 모양이 달라지는 것이라고 생각하는 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 생각하는 것보다 훨씬 더 쉽기 때문이라고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점에서 사피어와 워프는 언어 우위론적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이야기하면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입장을 취하고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우위론적 입장을 가진 사피어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워프 가설을 갖다가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보시면 언어의 습득 과정은 사회화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문화화 과정 그 자체라 해도 별 무리가 없어 보인다고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어렵게 느껴질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문화화란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자신이 속한 사회와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속한 사회와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한국인이면 한국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미국인이면 미국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속한 사회와 문화에 뭐하는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언어를 습득한다는 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속한 사회와 문화에 적응하는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언어를 습득하면 내가 한국에 산다고 그러면 내가 한국인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한국인이 되어 가는 그런 과정이라고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최초로 습득하는 단어 중 절반 이상이 명사라는 사실은 주목할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의미나 개념을 가장 직접적으로 나타내고 있는 것이 명사이기 때문이라고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 자체가 문화 항목의 이름인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미국 어린이들은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때쯤이면 할로윈 같은 단어를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어린이들은 추석 같은 단어를 알게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단어를 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문화화 과정이 시작된다는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의식주나 친족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민속과 문화에 관련된 어휘는 물론 속담 같은 관용 표현에서 보이는 비유와 묘사 등에 이르게 되면 한국어를 배우는 과정은 곧 진정한 한국 사람이 되는 과정과 일치한다고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습득 과정이 곧 사회화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사회와 문화에 녹아들어가는 과정이라는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언어를 습득하지 못하면 이 사회와 문화에 녹아들어가지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보시면 언어는 결국 문화의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안에는 그 언어를 사용하는 이들의 문화가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이유로 말미암아 언어가 수행하는 기능 가운데 그 사회의 문화를 보존하고 전수하는 기능도 들어가 있게 되는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우리가 언어와 문화 했을 때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국가가 국어 교육을 강조하고 그다음에 국어 교육에서는 또한 문화의 전수와 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국어 교육의 목표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문화의 전수와 창조를 강조하게 되는 것 역시 이러한 사정에서 연유한다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문화의 전수와 창조는 언어에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교육에 의해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언어와 교육의 친화 관계가 여기서도 발견되는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언어와 문화 교육의 친화 관계에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좀 어려운 내용일 수도 있겠지만 일단 우리가 다 배웠던 내용들에 해당되는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하셨는지 한번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확인해보도록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들어 설명을 뒷받침하고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확인해보면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첫 번째 문단에 보면 딱 눈에 띄는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에스키모어의 눈에 대해서 이야기했고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할로윈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 사례를 들어 설명을 뒷받침하고 있다는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개념을 밝혀 독자의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이론이라고 한다면 첫 번째 문단에서 사피어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워프 가설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개념을 밝혀서 독자의 이해를 돕고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적절하다고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답하는 방식을 활용해 글을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번째 문단의 첫 번째 줄을 보시면 그렇다면 언어와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문화의 관계는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이렇게 문제 제기를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묻고 답하는 방식을 활용해서 글을 전개하고 있음을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통해 설명하고자 하는 바를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네 번째 줄을 보시면 이런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정신은 물과 같은 것이고 언어는 그릇과 같은 것이어서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비유를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가설을 비판하며 자신의 주장을 강화하고 있다고 했는데 그런 부분은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확인할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뒷받침할 수 있는 사례를 보기에서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언어 우위론적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뒷받침할 수 있는 사례니까요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언어를 바탕으로 사고력을 향상시킬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바탕으로 사고력을 향상시킨다고 하는 거니까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색깔에 해당하는 말이 없다고 해도 그 색깔을 전혀 인식하지 못하는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ㄱ 입장에 반대되는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높임 표현이 다양하게 발달해 있는 것은 상하관계를 중요하게 여기는 문화 때문이라고 했는데 이것은 이것과 아예 정말 반대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필리핀에서는 쌀에 해당하는 개념을 표현하는 말이 수십 개에 이르기 때문에 쌀을 세분화하여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다양하기 때문에 다양하게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ㄱ과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같이 일제가 언어 말살 정책을 펼친 이유를 본문에서 근거를 찾아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내외로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일제는 언어 말살 정책을 펼치며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우리 친구들 국사 같은 것 배우면 다 아는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언어를 통제하였다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일본어 교육을 강요하며 부분적으로나마 시행되고 있었던 조선어 교육마저 폐지하였고 한글로 발간되는 신문이나 잡지를 모두 폐간시켰습니다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창씨개명까지도 강요했습니다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우리의 언어를 갖다가 죽이려고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사용하는 사람들의 뭐가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문화가 반영되어 있고 정신이 담겨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언어를 없애서 문화를 계속 보존하고 전수하지 못하게 하려고 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언어 말살 정책을 펼쳤는지 그 이유를 잡아내셔야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 우리의 문화를 보존하고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문화를 보존하고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전수하지 못하게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전수하지 못하게 하려고 무엇을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말살 정책을 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말살 정책을 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가지 더 글을 만나볼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한국인의 사고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제가 문단별로 정리를 한번 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한국인의 사고라고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언어에 반영된 한국인의 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사고라고 하면 이게 또 문화의 어떤 한 부류잖아요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한국인의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이런 언어에 담긴 우리 한국인의 특성이 어떤 것이 있는가 확인해보는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재미있다고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문단부터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마음에 걸리는 일이 있을 때 우리는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도둑맞은 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마신 셈 치고 객쩍은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쓸데없는 돈을 쓰는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께름칙한 일이 있어도 그보다 더 큰 손해를 보거나 화를 입은 셈 치고 마음을 달래기도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불행 중 다행이라는 말도 근본적으로는 모든 것을 죽은 셈 치고 생각하는 삶의 계산법인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낙천적 사고를요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셈 치면 어떤 불행한 일도 다행으로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뭔가 긍정적인 그런 사고방식이 담겨 있음을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당해 팔다리가 없어져도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것보다는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셈 치면 눈물이 멎는다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사용되는 어떤 예에 대해서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한국인들의 어떤 긍정적인 사고방식을 보여준다고 이야기를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보시면 길을 묻는 것에 대한 어떤 두 사례가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묻는 것도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시골길을 가다가 길을 물으면 어디에서고 십리밖에 안 남았다고 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십리밖에 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읽어보시면 전통적인 한국 사람들은 묻는 사람의 기분을 먼저 생각하기 때문이라고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한참 가야 한다고 가르쳐 주어 김을 뺄 필요가 어디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의욕을 없앨 필요가 없다고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기분이라도 좋은 것이 좋은 게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십리밖에 안 남았다고 하면 뭔가 희망이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십리밖에 안 남았다고 하면 뭔가 좀 이렇게 정확한 어떤 그런 거리가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모호한 그런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객관성보다는 상대방의 어떤 그런 주관적인 기분을 중시하는 그런 한국인의 사고를 우리가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히랍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히랍은 그리스인데요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히랍의 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어질고 현명한 사람이라고 하는데 현자 이야기는 이와는 아주 다르다고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저물 때까지 아테네로 들어갈 수 있겠느냐는 물음에 길가의 노인은 아무 대꾸도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대꾸도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내고 나그네가 길을 다시 걸어가자 노인은 그를 불러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걸음걸이라면 해지기 전에 들어갈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가르쳐 주었다고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대답을 안 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아까 전에는 아무 대꾸도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정확하지 않으니까 아예 이야기를 안 해버린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애매한 것을 싫어하고 뭔가 이렇게 정확한 것을 추구하는 그런 합리적인 모습이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애매한 것을 싫어하고 정확한 것을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서구 합리주의의 어떤 특성인데 그런 것을 추구하는 서구적인 합리성이 작은 한편의 일화에서도 잘 반영되어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길을 묻는 것에 대해서 전통적인 한국인들은 객관적이고 정확한 어떤 그런 것보다는 상대방의 기분을 중시하는 그런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서양에서는 서구적인 합리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서구적인 합리주의적인 사고방식으로 인해서 뭔가 정확한 이야기만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개인에 따라 사람의 걸음걸이는 각기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걸음걸이를 모르고는 몇 시간이 걸릴지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애매한 경우에는 말을 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정확한 것만을 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서구의 합리주의이며 서구적인 현자의 행동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것을 추구하는 서구의 합리주의가 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보시면 서구적 합리성에 대해서 조금 더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채로 남겨두기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덮어주기의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있던 그런 문화는 분명히 근대 문명에 역행하는 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근대화의 한 세기 동안 우리는 합리주의 계산법을 익히기 위해서 애를 써왔고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반합리주의적인 그런 행동에서 벗어나서 근대 문명을 쫓아가려고 노력했다는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남부럽지 않게 계산에 밝은 민족으로 변신한 게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현대 한국인들은 참 서구화되었다고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한편에서는 세상에는 저울로만 달 수 없는 삶도 있다는 사실도 체험하게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삶이라고 하는 것은 정확하고 분명하게 그렇게 따지거나 판단할 수 없는 그런 삶도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사실도 체험하게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오차도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여유도 없이 합리성과 기능성만을 추구하다가 삶의 아귀가 맞지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뜻대로 앞뒤가 빈틈없이 이렇게 들어맞지 않을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정신이 돌아버린 것이 바로 서구 사회의 병이라는 것도 목격하게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 아이들이 잘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아이들은 이것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쓴 글이라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의태어랑 의성어가 유난히 발달한 한국인답게 여유를 갖지 못하고 살짝 도는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순간적으로 합리적 판단을 하지 못하게 되는 것을 뿅이라고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서구적 합리성의 어떤 정신적 폐해를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여유가 없고 빈틈없이 사고를 하려고 하면 이렇게 정신적인 폐해가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것은 그렇게 빈틈없고 합리적인 것만은 아니기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 보시면 한 오백년 셈만 치고 살아가다가 이제는 모두 뿅가버린 한국인의 모습을 보면 가슴이 저려온다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서구적인 합리성의 정신적 폐해를 보여주는 한국인의 모습을 보면 참 마음이 아프대요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선진국일수록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합리주의를 중시하는 나라일수록 스트레스와 노이로제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 질환에 걸린 환자수가 많다고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점점 늘어나고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비하면 스트레스 받을 일이 세상에서도 으뜸갈만한 한국인데도 아직은 그렇게 손꼽히는 나라축에 끼지 않는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정신분열증 환자가 많은 나라 축에 끼지 않는 것을 보면 역시 셈 치고 살아간 셈 문화의 덕분일까 해서 마지막에 셈 문화를 긍정적으로 평가하는 모습이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현대인들에게 정신적으로 도움이 되는 셈 문화에 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 두 번째 문단 잠깐 보시면 길을 묻는 것에 대한 어떤 두 사례에서 우리는 이것을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사고가 있기 때문에 이렇게 말한다는 식의 어떤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아까 전에 배웠던 언어와 사고의 관계 중에서 어디에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문단은 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일맥상통하는 어떤 그런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확인해보시면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한국인의 사고를 통해서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우리의 한국인의 이러한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긍정적인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주관적인 기분을 중시하는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여유 있는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우리의 어떤 그런 삶의 모습을 보여주는 그런 말이었다는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읽어봤던 것에 대한 내용을 확인해보는 시간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이 글에 나타난 언어관과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잠깐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속에는 부정적인 상황이라도 낙천적인 태도로 유연하게 받아들이려고 하는 그런 우리나라 사람들의 문화가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이야기했지만 낙천적인 그런 인식이라고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 따라 다양한 양상을 나타내는 도구라고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언어의 어떤 다양한 양상을 이야기하는 건데 이것은 지금 위의 보기하고는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나타난 내용이랑 그다음에 이 글에 나타난 어떤 언어관하고는 약간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언어에는 이런 우리나라 사람들의 문화가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 안에는 이러이러한 우리나라 사람들의 문화가 담겨 있다고 하는 것이니까 언어와 문화의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문화를 담는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하고자 하는 것인데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나쁜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언어는 다양한 양상을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이야기이지만 이것하고는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나타난 언어관하고는 관련이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언어는 진리와 학문을 탐구하는 데 기여하는 정보 전달의 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틀린 말은 아니지만요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나타난 언어관하고는 관련이 없다고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전달의 수단이라고 하는 것이 강조되지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언어는 구성원들 사이의 갈등을 조정하고 해결하는 중요한 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좋은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갈등 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조정하고 해결하는 중요한 도구로서의 언어의 모습이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언어는 친교적 기능을 통해 원만한 관계를 맺게 도와주는 매개체이다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좋은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언어의 친교적 기능이라고 하는 것이 언급되지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원만한 관계에 대한 이야기도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공동체의 독특한 생활 양식과 가치관이 반영되어 있는 매체이다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언어에는 문화가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공동체의 독특한 생활 양식과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문화라고 이야기해도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시골길을 가다가 길을 물으면 어디에서고 십리밖에 안 남았다고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정리를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객관성보다는요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객관성보다는 주관적인 기분을 중시하는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주관적인 기분을 중시합니다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바로 뒤에 이유가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한국 사람들은 묻는 사람의 기분을 먼저 생각하기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주관적이고 융통성 있는 우리 민족의 모습이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이건 히랍의 현자 이야기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저물 때까지 아테네로 들어갈 수 있겠느냐는 물음에 길가의 노인은 아무 대꾸도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애매한 것을 싫어하고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것을 싫어하고 뭐만을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것만을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것만을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제가 이야기했던 단어 중에서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그런 사고방식을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대답은 서구의 관점에서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관점은 어떤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합리주의적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중시되어야지 왜 주관적인 중시해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서구의 관점에서 볼 때 비합리적이다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비난을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합리적인 언행으로 보기 어렵겠군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대답은 실제의 거리와는 무관하게 상대의 기분을 고려하여 제시된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 거리와는 무관하게 객관성보다는요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어떤 기분을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주관적인 기분이라고 하면 상대의 기분이죠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노인은 서구적인 현자의 행동방식을 보여주고 있다고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서구적인 현자의 행동방식이에요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서구적인 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노인은 합리적 판단보다 낙천적 감정이 앞서 대꾸하지 못한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합리적 판단보다 낙천적 감정이 앞서서 대꾸하지 못한 게 아니고 왜 대꾸하지 못했다고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걸음걸이가 각기 다르기 때문에 몇 시간이 걸릴지 알 수가 없으니까 일단은 확실하지 않으니까 대답을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애매해서 대꾸를 안 하다가 걷는 것을 보고 이정도 걸음걸이면 한 이정도 안에 갈 수 있겠다고 이야기를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정확하지 않으면 아예 이야기를 안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대꾸하지 못한 것에 대한 이유가 잘못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언어 표현이 사고의 영향을 받는 경우를 설명할 수 있겠다고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제가 두 번째 문단 보충 설명할 때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표현이 사고의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객관성보다는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객관성보다는 주관적인 기분을 중시해서 그런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십리밖에 안 남았다는 이야기를 한 것이고 그리고 애매한 것을 싫어하고 정확한 것만을 추구하니까 합리성과 정확성을 중시하니까 대꾸하지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사고가 언어에 영향을 미친다는 입장과 일맥상통한다고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질문에 대한 답을 본문에서 찾아 쓰라고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셈 치고 살아간 셈 문화에 대해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문화의 구체적인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삶의 여유를 중시하는 낙천적인 생활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사리를 계산적으로 따지지 않는 그런 모습을 단적으로 표현하고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본문에서 찾아 쓰라고 하는 건데 찾는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것은 그냥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첫 번째 줄 보면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애매한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채로 남겨두기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덮어두기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덮어두기라고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쓴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질문에 대한 답을 본문에서 잘 찾아 쓴 답안이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우리가 언어와 인간을 모두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우리는 문법 화룡점정 시간으로 들어가게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지금부터 문법 퀴즈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문법 퀴즈 수강후기에 꼭꼭 남겨주시면 동준쌤이 칭찬과 격려의 멘트를 달아드릴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더욱더 신나게 문법 공부를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문법 첫 번째 시간이었는데요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이제 여러분들이 평소에 많이 들어보지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접해보지 못했던 그런 이론들을 이번 시간을 통해서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사고의 관계라든가 언어와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다소 이론적인 부분이라서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있겠지만 이런 부분을 통해서 우리가 몰랐던 부분을 새롭게 아는 그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재미를 여러분들은 조금 더 복습을 하다보면 더 그 재미가 커질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문법 파트를 공부할 때 우리가 반드시 가져야 될 어떤 그런 덕목은 바로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궁금한 게 생길 때마다 그때그때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그때그때 질문해서 답을 알아내서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이해해서 그 과정 속에서 여러분들의 실력이 발전을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문법 같은 경우는 계속 질문이 발생하는 그런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친구들은 이 문법 시간을 통해서 궁금한 게 있으면 잘 체크해놨다가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꼭꼭 질문 남겨주시면 선생님이 빨리 신속하게 답변해드리도록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최후의 승리자가 되는 그날까지 동준쌤은 여러분들을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이번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