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한 번 보고 두 번 봐도 자꾸만 보고 싶은 국어 EBS 장동준 선생님입니다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드디어 언어의 본질 마무리해야 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이제 초반부터 어려운 내용 많이 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따라와줘서 정말로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 수능 맛보기부터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 맛보기는 보니까 언어와 인간 심리의 관계에 대해서 이야기한 어떤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한번 내용 흐름 잡아가면서 이 문제도 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문단부터 한번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첫 번째 문단에서 인간은 세계를 자기중심적으로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심리 구조는 언어 표현에도 반영된다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어디선가 들어본 이야기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 때 제가 이런 이야기를 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언어에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이야기했을 때 자기중심적인 어떤 그런 세계 인식으로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쓰인다는 그런 예를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연결시켜서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인간은 세계를 자기중심적으로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심리 구조가 언어 표현에도 반영된다고 했으니까 일단은 첫 번째 문단에서 보시면 일단 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언어에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지금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시간이나 공간에 관한 한 쌍의 단어를 열거할 때 화자에게 더 가까운 것을 먼저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세계를 자기중심적으로 인식하니까요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먼 것을 나중에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지난번에 제가 이야기했던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것은 나에게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말하기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아이가 자기 마음에서 더 가까이 느껴지는 엄마를 먼저 표현하기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표현들은 다 인간이 세계를 자기중심적으로 인식하는 그런 사고에서 비롯된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사고가 언어에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지금 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하나 더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사람마다 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아빠를 좀 더 친근하게 여긴다면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문단 보시면 이른바 사은유의 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사은유는 말 그대로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죽은 은유라고 할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이런 사은유라는 말을 잘 들어본 적이 없을 것 같기도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사은유는 뭐냐 하면 죽은 은유다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익숙해진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은유라고 볼 수 없는 그런 은유입니다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익숙해진 관용적인 은유를 사은유라고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쟁반같이 둥근달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사은유의 대부분이 신체 일부의 이름을 빌려 쓰는 현상도 화자의 심리를 반영하는 언어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바늘에서 실을 꿰는 부분을 바늘귀라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바늘귀가 바늘이 이렇게 있으면 이것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바늘귀라 하는 것은 신체 일부인 귀를 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일부인 귀를 빌려 바늘의 특정 부분을 표현하고자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귀를 이상하게 그렸는데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 of a needle.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바늘귀예요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있다는 사실은 신체 부분이 화자와 가장 가깝고 친숙한 것이므로 그래서 이를 빌려서 사물을 표현하는 어떤 현상이 범언어적이다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특정 언어적 현상이 아니고 전언어적인 어떤 그런 현상임을 말해준다는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두 번째에서도 화자의 심리를 반영하는 언어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문단과 같은 어떤 그런 맥락에서 지금 이야기가 펼쳐지고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보시면 사물에 대한 인간의 인식과 그 언어 표현에는 상응 관계가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상응은 서로 어울린다는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단순한 개념은 그 표현도 단순하고요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개념은 그 표현도 복잡하게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단순한 개념은 단순하게 표현되고 복잡한 개념은 복잡하게 표현되고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복수 개념인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표현하지 어떤 복수 개념을 나타내는 말에 일정한 형태소를 첨가하여 단수 개념을 표현하지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이해하셔야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이게 단수인데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단순한 게 복잡해지게 되면 표현 자체도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더 붙어서 복잡한 표현으로 바뀐다는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표현을 형성하거나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만들지만 그 반대 표현 현상은 나타나지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첫 번째 문장이 중심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대한 인간의 인식과 그 언어 표현에는 서로 어울리는 그런 관계들이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대한 인간의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인식과 그 언어 표현에는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표현은 상응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문단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표현은 인간의 심리 구조에서 영향을 받기도 하지만 인간의 심리 작용에 영향을 미치기도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이것과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인간의 심리 작용에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언어가 사고에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사고에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단위를 이루는 구성 요소는 어떤 외부적인 요소가 그 단위를 분리시키거나 중단시키는 것을 거부하려는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 사람이 대화를 하는 중에 끼어들고 싶을 때 사람들은 화자가 말하는 중간에 아무 데서나 끼어들지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끼어드는 경우도 있습니다만 일반적으로는 아무 데서나 끼어들지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문장이 끝났을 때를 기다려 자기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말을 할 때도 문장 중간이 아닌 주어와 어떤 술어의 경계에서 휴지를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단어의 중간이 아닌 단어와 단어의 경계에서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이야기할 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삽입하는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단위를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중단시키지 않으려는 심리 작용이 일어난 것이라 볼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언어가 사고에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인간의 심리 작용에 영향을 미친다는 것을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 문단 보시면 언어가 심리 작용에 영향을 미친다고 하여 언어가 인간의 사고를 완전히 지배한다고 생각해서는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현상을 갖다가 지금 약간 좀 이게 반박하는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인간의 사고가 언어에 의해 영향을 받지 않는 사례도 종종 발견되기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이런 논리에 대한 어떤 반박을 보여주는데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우리말에서 청색과 녹색을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표현한다고 해서 우리가 두 색을 구별하여 인식하지 못한다고 할 수는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우리는 청색과 녹색을 구별할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뭉뚱그려서 표현하기도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색채어가 그다지 많지 않은 언어를 사용하는 사람들도 색채어가 풍부한 언어를 사용하는 사람들과 색에 대해 같은 감각을 가지고 있다고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사실은 인간의 심리 작용이 언어의 구조와 관계없이 어떤 보편성을 띠고 있음을 말해준다고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부분에서 중심 문장이 나온 거라고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다섯 번째 문단은 마지막 부분이 중심 문장이라고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좀 다소 어려운 글이었는데요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언어와 인간 심리의 관계에 대해서 다양한 이론들을 이야기하는 어떤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지금부터 열심히 한번 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전체적으로 어떤 질문에 대한 답변으로 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앞으로 잠깐 다시 본문을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세계를 자기중심적으로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첫 번째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심리 구조는 언어 표현에도 반영된다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사고가 언어에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이야기라든지 그리고 세 번째 문단의 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대한 인간의 인식과 그 언어 표현에는 상응 관계가 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문단 보시면 언어 표현이라고 하는 것이 인간 심리 작용에 영향을 미치기도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언어와 어떤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이런 것들에 대한 어떤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언어와 인간의 심리는 어떤 관계가 있는가에 대한 답변이라고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대한 답변이 바로 이 글이라고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논지로 볼 때 바늘귀와 같은 예로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논지가 뭐냐 하면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논지는 사은유가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죽은 은유는 신체 일부의 이름을 빌려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바늘귀는 바늘에서 실을 꿰는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다시 한 번 차근차근하게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여러분들이 헷갈려할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바늘에서 실을 꿰는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무엇을 빌려서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신체의 일부인 귀를 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것과 같은 예로 볼 수 없는 거니까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입방아를 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입방아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입방아는 일단은 어떤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일에 대해서 이러쿵저러쿵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방정맞게 입을 놀리는 일을 갖다가 입방아라고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입방아를 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방아를 빌린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놀리는 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방아를 빌려서 신체 일부와 관련된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입과 관련된 의미를 표현하기 위해서 방아를 빌린 거니까 이것은 신체 일부를 빌린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바늘귀와 같은 예로 볼 수가 없는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이런 것과 같은 예니까 다 신체의 일부를 빌린 것일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말허리를 자르다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말허리라고 하는 것은 뭔가 하고 있는 말의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허리라고 하는 것이 인간의 몸의 중간에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어떤 중간을 자르다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것인데 이것은 허리를 빌린 거라고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상다리가 부러지다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상다리는 상에 붙어서 그 상을 갖다가 받치는 어떤 그런 다리인데 이것도 보시면 다리를 빌려서 표현하고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병목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병목 현상은 여러 분야에서 많이 쓰이는데 주로 여러분들이 많이 듣는 것은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도로에 보시면 차들이 이렇게 해서 말 그대로 병의 목처럼 점점 이렇게 좁아지는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병목 현상이라고 많이 듣는데요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병목 현상이 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병의 그런 아가리 아래쪽의 잘록한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그런 뜻인데 여기서도 지금 목을 빌려서 그렇게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일부인 목을 빌려서 이렇게 좁아지는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치마가 버선코를 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버선코에 지금 밑줄이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버선코도 버선의 앞쪽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 끝에 뾰족하게 위로 치켜 올라간 부분인데 이것도 이제 코를 빌려서 표현을 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다 지금 신체 일부를 갖다가 빌려서 이렇게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지금 방아를 빌린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논지를 보강할 수 있는 사례로 보기 어려운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논지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대한 인간의 인식과 언어 표현에는 상응 관계가 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보시면 보기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복수 개념이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단순한 개념이 단순한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개념은 복잡한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 지금 잘 상응이 된 거니까 이것은 적절한 사례다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논지를 보강할 수 있는 적절한 사례라고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양수사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서수사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좀 더 길이가 길어지고 그다음에 서수사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그런 개념으로 지금 확장이 되니까 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논지를 보강할 수 있는 사례로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예사말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높임말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일단 이렇게 길어졌고요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붙어버림으로써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화자와 청자 사이를 갖다가 고려해서 이렇게 써야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식으로 뭔가 좀 이게 복잡한 개념으로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뭔가 하나가 더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상응되는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논지를 보강할 수 있는 사례라고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활용형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띄어쓰기가 안 된 것 같아서 표시해보면요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같은 경우는 보면 개념이나 뭔가 표현이 활용 전보다는 복잡하다고 볼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이 기본적인 어떤 그런 개념이 활용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전보다 복잡하다고 볼 수 없는 것이니까 이것은 보기 어렵다고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능동사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피동사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능동사에서 피동사로 이렇게 바뀐 거니까 이것도 지금 개념이 이렇게 되면서 상응되어서 이렇게 붙은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논지를 보강할 수 있는 사례로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대단원 평가로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평가 처음에 보시면 역시 만만치 않은 지문이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강범모의 언어의 본질 중에서 이렇게 글을 따온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문단이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문단으로 나눠져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간단하게 정리를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이게 각각 첫 번째 줄이 중심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문단에서는 이렇게 이야기를 하고 있는데 일단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평가 부분에서 우리 친구들이 많이 질문을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어떻게 공부하면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공부하면 되느냐하면 일단 먼저 여러분들이 문제를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저랑 같이 맞춰가는 방식으로 하시는 게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선생님이랑 같이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상관없습니다만 가장 효율적이고 효과적인 방식은 우리 친구들이 먼저 풀고 그다음에 저랑 맞춰가는 그런 방식이 가장 여러분들에게 도움이 될 거라고 말씀드리고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문단에는 언어는 추상적인 상황과 생각을 표현하는 데 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갖다가 언어 말고 다른 식으로 어떤 식으로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언어는 이렇게 사랑과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같은 뭔가 이렇게 딱 눈에 보이지 않는 그런 추상적인 상황과 생각을 표현하는 데 유용하다고 이야기하고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문단은 그렇게 추상적인 개념을 전달하는 언어의 예를 이야기하고 있는데 여기서는 언어의 부정 표현을 중심으로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두 번째 문단 첫 번째 줄 보면 언어의 부정 표현은 추상적인 개념을 전달하는 더 용이한 언어의 특성을 잘 보여주는 예라고 해서 지금 주르륵 설명해주고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문단 보시면 언어가 추상적 의미를 전달하는 것이 용이한 이유에 대해서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이유는 바로 뒤에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사용하는 단어들이 대부분 개념을 실어 나르고 있기 때문에 언어가 추상적 의미를 전달하는 것이 쉽다고 이야기를 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이렇게 각 문단별로 중심 내용을 파악을 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들어가서 정답의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오답의 근거를 분석하면서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그러면 이렇게 따져보시면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경우 기호와 지시물이 직접적으로 연결된다고 되어 있는데 이것은 세 번째 문단을 보시면 나와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보시면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보시면 기호와 지시물이 직접적으로 연결되는 그림이라는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그림의 경우는 기호와 지시물이 직접적으로 연결된다는 것을 그 부분에서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언어의 기호는 지시물의 구체적인 모습을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그런데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거기 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 즈음 보시면 이처럼 언어 기호는 지시물의 구체적 모습이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보면 지시물의 구체적인 모습이 아니라고 했으니까 언어의 기호가 지시물의 구체적인 모습을 담고 있다고 하는 것은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세 번째 문단을 통해서 이게 일치하지 않고 있다고 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친구들이 이 부분에서 좀 약간 많이 어려워할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기호는 지시물의 구체적인 것을 담고 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 문제는 기호 자체가 그 지시물의 구체적인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장동준이라고 한다면 이게 지금 이 기호가 저의 어떤 그런 구체적인 모습을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머릿속에 형성된 개념을 기호로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세 번째 문단에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거기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위에서 다섯 번째 줄 보시면 개념이 바로 의미고 이를 기호로 표현한 것이 언어라는 부분에서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보시면 우리가 사용하는 단어들의 대부분은 개념을 포함하고 있다고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어디를 보면 알 수 있느냐하면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세 번째 문단의 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추상적인 의미를 전달하는 데 용이한 것은 우리가 사용하는 단어들이 대부분 개념을 실어 나르고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통해서 우리가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언어가 아닌 다른 수단으로 추상적인 개념을 표현하기는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전에 처음에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 밑에서 세 번째 줄 보시면 추상적인 개념들을 언어 아닌 다른 수단으로 표현하는 것을 상상하기 힘들다는 부분에서 우리가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서경이는 아기를 사랑했다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순수한 아기의 모습을 떠올렸다라고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모두 추상적인 개념을 담은 말을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추상적인 개념을 담은 말을 포함하고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순수를 포함하고 있으니까 이것은 적절하다고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사랑과 ㄴ의 순수를 그림으로 표현하기는 쉽지 않다고 되어 있는데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근거 쪽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개념들을 언어 아닌 다른 수단으로 표현한 것을 상상하기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추상적인 개념이니까 이것을 갖다가 그림으로 표현하기는 쉽지가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내용을 근거로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적절하다고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ㄱ의 사랑과 ㄴ의 순수는 모두 개념화를 통해 만들어진 단어라고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사랑과 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머릿속의 어떤 개념을 통해서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그쪽을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문단의 마지막 부분쯤 보시면 이런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형체가 없는 추상적인 대상들도 개념화하여 기호로 나타낼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우리가 확인할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ㄱ과 ㄴ의 아기는 모두 기호와 개념이 직접 연결되지 않는 특성이 있다고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전에 세 번째 문단 중간에 보시면 이런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기호와 지시물이 직접적으로 연결되는 그림과는 달리 언어는 기호와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지시물은 직접적으로 연결되지만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아기는 모두 기호와 개념이 직접 연결되지 않는 특성이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기호와 개념이 직접 연결되지 않는 특성이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직접적으로 연결된다고 했으니까 여기 부분을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이게 지금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적절하다 그런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ㄴ의 아기는 수많은 아기들의 공통적인 속성을 뽑아 형성된 말이라고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문단의 세 번째 줄 보시면 우리는 수많은 나무들의 공통적인 속성을 뽑아 머릿속에 나무라는 개념을 형성하게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통해서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간략히 서술하라고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추상적인 것을 기술하고 전달하는 데 특별히 유용한 도구라고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이유를 간략히 서술하라고 했는데 이것은 근거가 어디 나와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밑으로 내려오면 마지막 부분에 아까 전에 읽었지만요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달리 감정이나 관념 등과 같이 구체적인 형체가 없는 추상적인 대상들도 개념화하여 기호로 나타낼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나타낼 수 있으니까 언어는 추상적인 것을 기술하고 전달하는 데 특별히 유용한 도구라고 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이야기를 한다면 이렇게 이야기를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형체가 없는 추상적인 대상들도 개념화하여 기호로 나타낼 수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마지막 부분을 이용해서 예시 답안을 만든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언어에서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지시물의 관계를 바르게 나타낸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중간에 보시면 계속 읽었던 부분 또 읽게 되지만 기호와 지시물이 직접적으로 연결되는 그림과는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기호와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지시물은 직접적으로 연결되지만 기호와 지시물은 머릿속의 개념을 통해서 간접적으로 연결되고 있는 것이라고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지금 아까 전에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지시물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기호와 지시물은 간접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나와 있는 대로 방금 이야기했던 그 부분을 이용해서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바르게 나타낸 어떤 그런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나와 있는 대로 그렇게 대응해서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내용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미리 풀어본 친구들이 많겠지만요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내용적으로 보시면 첫 번째 문단을 일단 보면 언어와 사고가 밀접한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지금 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줄 보시면 언어와 사고가 밀접한 관련이 있다는 것은 인간의 사고가 표출되는 가장 직접적인 수단이 언어라는 사실을 통해서 확인된다고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사고라고 하는 것이 말에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것인데 일단 여기서의 핵심은 언어와 사고의 관계를 파악하는 것은 크게 세 가지라고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우리가 예전에 공부했던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사고 부분 공부했던 그 내용이라고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 첫 번째 줄 보시면 언어와 사고의 관계를 파악하는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크게 세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 부분이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언어는 사고의 수단이라는 견해라고 해서 쭉 예시가 나오고 있고 그다음에 언어가 사고를 형성한다는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언어와 사고의 관계는 어느 한쪽이 다른 한쪽에 일방적인 우위를 가지고 있다고 단언하기 어렵다는 그런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대해서 지금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글은 언어와 사고의 관계를 파악하는 방법을 갖다가 세 가지로 나눠서 설명하는 글이라고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어떤 강연의 원고라 할 때 강연의 주제로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언어와 사고의 관계를 이야기하는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사고는 서로 어떤 관계를 갖는가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이야기라고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예에 해당하는 것을 모두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이런 말들은 먼 것을 먼저 표현하고 가까운 것을 나중에 표현하면 어색한 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이것저것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가까운 것을 먼저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예에 해당되고요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쓰레기들이 여기저기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저기여기가 아니고 여기저기다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가까운 것 중심으로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원근은 이게 뜻이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멀고 가까움이잖아요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또 이제 근원으로 바꾸면 어색한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예에 해당되지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국내외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언어의 특성을 설명한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뒷받침하는 사례가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분절성에 대한 이야기가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분절성에 대한 이야기가 아닌 것을 찾으면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보니까 다 인간이 편의상 그렇게 언어로 구분을 지은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편의상 동서남북으로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잘라서 이야기할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동쪽이고 어디까지가 서쪽이고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편의상 인간이 그냥 이렇게 인위적으로 자른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갖다가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미래로 구분한 것도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강물을 상류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상류예요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중류예요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편의상 구분한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겨울로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동물을 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조류로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생물학적 특성에 따라서 동물을 분류한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분절성과는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가보는데 보니까 이것은 김진섭의 명명철학이라고 해서 수필인데요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이름의 중요성에 대한 그런 이야기를 하고 있는 그런 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독특해서 내용을 한번 쭉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 로마 황제 마르쿠스 아우렐리우스가 마르코만 인들과 싸우게 되었을 때 그는 군대를 적지에 파견함에 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파견하는 그 당시 그의 병사들에게 말하되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너희에게 내 사자를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사자는 정말 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(lion).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사자를 동반시키노라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그들은 수중지대왕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수중지대왕은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금수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짐승들 중의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중의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수중지대왕이 반드시 적지 않은 도움을 줄 것임을 확신했습니다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많은 사자가 적군을 향하여 돌진하였을 때 마르코만 인들은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저것이 무슨 짐승이에요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대장이 그 질문에 대하여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로마의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사자를 보고 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마르코만 인들은 미친개를 두드려 잡듯이 사자를 쳐서 드디어 싸움에 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사자를 갖다가 개로 부름으로써 알지 못하는 동물에 대한 공포감을 없앤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실체보다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실체보다 이름이 더 큰 위력을 발휘한 사례가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마르코만 인들의 장군은 확실히 현명했다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장군은 이름의 힘을 알고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사자를 개라 하고 속였기 때문에 그의 졸병들은 외축됨이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두려워서 몸을 움츠리지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용감히 싸울 수 있었던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사람이 얼마나 많이 그 실체를 알기 전에 그 이름에 의하여 지배되고 있는가를 이해하고 있었던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가만히 생각해보면 우리는 그 이름 이외에는 아무 것도 모르는 얼마나 많은 것을 가지고 있는지 알 수가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철학적인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것의 내용은 물론 그 이름을 통하여 비로소 이해될 수가 있는 것이지만 그러나 그 이름이 그 이름으로서만 그치고 만다는 것은 너무나 애달픈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우리에게 만일 그 이름조차 알 바가 없다면 그것은 더욱 애달픈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사람이 병상에 엎드려 알 수 없는 열 속에 신음할 때 그의 최대의 불안은 그 병이 과연 무슨 병이냐 하는 것에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의사가 진단해서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병명은 이런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지적될 때에 그 병의 반은 치료된 병이라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앓고 있는 그런 병명을 알면 뭔가 이렇게 불안함이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의사는 병명을 알았으니까 나름대로 그에 맞는 어떤 치료책을 마련할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병명만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알면 병의 반은 치료된 것이라고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이름을 통해서 대상을 짐작할 수 있음을 보여주는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파리라는 도시를 잘 알 수 없는 것이지만 파리라는 이름을 기억함으로 인하여 파리를 대강은 짐작할 수 있다 생각하는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셰익스피어라는 인물을 그 내용에 있어서 전연히 이해치 못하는 것이지만 우리는 이 불후의 기호를 통하여 어느 정도까지 그 사람과 그 사람의 예술을 알고 있다고 오신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믿고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이름을 통해서 자꾸 대상을 짐작하는 건데 잘못 믿는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얼마나 많이 이름을 알고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이름을 내가 잊을 때 나는 무엇에 의하여 이 많은 것을 기억해야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그 자신의 이름을 가지지 않으면 아니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우리에게 있어서 그 이름을 안다는 것은 그것의 태반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절반을 이해한다는 것은 의미하기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이름이라고 하는 것은 결론은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지극히도 신성한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있는데 기호가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이름의 필요성과 그리고 신성한 기호인 이름에 대해서 이야기를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통해서 대상을 이해할 수 있기 때문에 이렇게 표현한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통념을 반박하며 서두를 시작하고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이것은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서두를 시작하는 게 일화를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로마 황제 마르쿠스 아우렐리우스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마르코만 인들의 어떤 그런 둘 간의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일화를 제시하면서 서두를 시작했으니까 이건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통시적인 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통시적인 관점은 시간의 흐름을 고려하는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내용을 전개하고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구체적인 예화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방금 이야기했던 로마 황제 마르쿠스 아우렐리우스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마르코만 인들의 어떤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싸움을 통해서 명명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이름의 어떤 중요성을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역설법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주장을 절충한 것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근거로 하여 내세울 수 있는 주장으로 가장 적절한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전에 그 일화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사자를 어떻게 부르냐에 따라 사자에 대한 인식이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보시면 사자를 갖다가 개로 부름으로써 알지 못하는 동물에 대한 공포감을 없앴습니다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사자를 어떻게 부르냐에 따라 사자에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실체에 대한 어떤 그런 인식이 달라질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이름의 어떤 힘의 중요성을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이름은 사물을 외부에 드러내어 다른 것과 구별할 수 있게 하는 일종의 표시이다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언어는 의미와 형식의 결합으로 형성되는데 이름 또한 언어의 범주에서 벗어나지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표시라고 하는 것은 이름이 어떤 사물의 의미를 담고 있는 기호임을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보면 언어는 의미와 형식의 결합으로 형성되는데 이름 또한 언어의 범주에서 벗어나지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언어의 기호성에 대한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기호가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기호 확인했지만요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존재는 왜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존재의 의미를 담고 있는 형식이니까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이름이라는 기호가 담고 있는 것이기 때문에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실체는 이름이 지칭하는 존재 자체를 의미하니까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이름을 달리 표현한 말이기 때문에 안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기호가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보기의 설명을 따를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전제하고 있는 언어관이라고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보니까 인간의 사고가 이름에 의해서 지배된다는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보니까 언어가 사고에 영향을 미친다고 보는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언어에 영향을 미친다고 보는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우리가 배웠던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사고가 상호작용한다고 보는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인간의 사고가 이름에 의해서 지배된다는 것이니까 이름은 언어죠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사고에 영향을 미친다는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사고에 영향을 미친다는 관점을 전제하고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전제하고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가보시면 여기서는 또 이제 여러분들이 처음 보는 작품이 나왔을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박두세의 요로원야화기인데요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요로원은 장소를 이야기하는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요로원이라는 장소의 어떤 주막에서 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밤에 하는 이야기인데 짧은 어떤 산문을 이야기할 때 이렇게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요로원야화기라는 글 중에서 나온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보면 내용이 좀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길 떠난 지 오랜 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이제 시골 양반이고요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근거가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서울 양반입니다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식대로 번역을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 그 당시에는 한양이니까 한양 양반이라고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 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 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길 떠난 지 오랜 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옛날 말이라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행색이 좀 가매하고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가매하다는 것은 초췌하고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행찬은 여행갈 때 집에서 준비한 음식입니다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행찬을 내어놓으니 마른 장과 청어 반꼬리라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초라하죠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젓가락 들어 장차 먹으려 두루 보며 부끄러워하는 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객을 떠보기 위해서 괜히 부끄러운 척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 양반이 보고 잠소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웃으면서 이야기하기를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상등 양반이 반찬이 좋지 아니하도다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이 한양 양반이 나를 살짝 무시하고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반찬을 보면서 무시하고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가로되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향곡 양반이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향곡 양반은 시골 양반입니다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시골 양반이 비록 상등 양반이나 어찌 감히 성중 사대부를 비기리오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성중 사대부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 양반을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 감히 당신을 이길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 지위가 더 높다는 것을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객이 내 말을 옳이 여기더라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먹기를 반은 하여서 내 짐짓 종을 불러 가로되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가져오라 한대 객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또 한양 양반이 끼어들어서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상대를 낮추어 부르는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그대를 상등 양반의 밥 먹기를 가르치리라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상등 양반이 밥 먹을 때 사용하는 말하기 방법을 너한테 가르쳐 주겠다고 해서 지금 나를 가르치려고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진지를 고하거든 올리라 말고 들이라 하고 숙랭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숙랭은 숭늉입니다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숭늉을 먹으려 하거든 가져오라 말고 진지하라 하면 되느니라고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대답하되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행차의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가는 어떤 웃어른을 행차라고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행차의 말씀이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지당하시니 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이 글을 근거로 설명하기에 적합한 언어의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아까 전에 종이 진지를 고하거든 올리라 말고 들이라 하고 숙랭을 먹으려 하거든 가져오라 말고 진지하라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사회적 계층이나 지위를 나타내는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이 글을 통해 알 수 있는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 객은 나와 다르게 출신이 서울이다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성중 사대부라고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객은 나보다 지위가 높다고 여기고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내가 어찌 감히 성중 사대부를 비기리오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지위가 더 높소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이야기하니까 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 말을 옳이 여기더라 라고 하는 부분에서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객과 나는 모두 초라한 행색을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초라하죠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자취가 가매하고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행색이 좀 초췌합니다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객이 초라하다고 나와 있는 부분은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초라합니다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객은 나에게 상등 양반의 말을 가르치고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보면 그대를 상등 양반의 밥 먹기를 가르치리라 해서 나를 가르치려고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식사 중에 일부러 종을 불러 말을 걸고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가져오라 해서 말 걸고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지칭하는 대상에 따라 바르게 분류한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객은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성중 사대부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성중 사대부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 양반을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상등 양반이고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향곡양반이죠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옛날 말이 좀 많이 있어서 내용이 좀 어렵지만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같이 쭉 해보고 문제를 보면 그렇게 어렵지 않은 그런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보기를 통해서 알 수 있는 언어의 특성을 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양반은 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시대에 지배층을 이루던 신분을 일컫는 말이었으나 오늘날에는 점잖고 예의바른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남편을 남에게 이르는 말 등으로 의미가 확대되어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옛날에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역사성할 때 의미의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기억나실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의미가 확대된 케이스예요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이처럼 언어는 시간에 따라 끊임없이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무슨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역사성입니다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부분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김광해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본질이라고 나와 있는데 읽어보셔서 알겠지만 각각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문단이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사회성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창조성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우리가 지난 시간에 배웠던 그런 내용들이라고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각각의 특성들을 하나씩 연결한 거라고 파악해주시면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문제로 들어가도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나타난 글쓴이의 견해와 거리가 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먼 거니까 여기 나와 있지 않은 것을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의미와 음성 사이에는 필연적인 관계가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언어를 통해 무한에 가까운 사고를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창조성 어디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견해죠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간의 사회적 약속이 있어야 언어가 성립될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사회성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관념적 대상에 의미를 부여하는 과정을 통해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관념적 대상뿐만 아니라 구체적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구체적 대상 또한 언어로 표현이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이 글에 나타난 글쓴이의 견해로 볼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언어는 외부 세계의 특징을 있는 그대로 반영하지 않는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다섯 번째 문단에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보면 사실 언어는 가장 간단한 것조차도 그것이 가리키는 외부 세계를 있는 그대로 반영하는 것이 아니라고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근거로 하여 의미와 음성의 관계를 보기와 같이 정리할 때 빈칸에 들어갈 말로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의미와 음성의 관계는 마치 동전의 앞뒤와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동전의 앞뒤는요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이게 정말 둘을 나누어서 생각하기가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동전의 앞만 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앞뒤는 서로 이렇게 하나로 돌아가는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둘을 나눠서 생각하기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의미와 음성은 불가분의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불가피는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불가피는 피할 수 없다니까 이건 엉뚱한 뜻이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엉뚱한 뜻이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침범해서는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의미니까 엉뚱한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불가분이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논거로 제시할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논거는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의성어랑 의태어도 언어의 자의성에서 벗어나지 않는다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읽어보시면 이것이 지금 자의성의 논거가 될 수는 없는 그런 선택지들입니다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보시면 의태어인 졸졸의 양성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음성 모음인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대체하면 어감이 다른 의태어가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어떤 자의성의 논거로는 볼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이야기들입니다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의성어인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꼬끼오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영어 화자들은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코카두들드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닭 울음소리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 울음소리가 의미라고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꼬끼오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하기도 하고 영어에서는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코카두들두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의미와 형식의 어떤 그런 결합에 필연성이 없다는 것을 보여주는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논거로 제시할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닉의 말을 주인아주머니가 알아듣지 못한 이유로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유명한 장편 동화입니다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앤드루 클레먼츠가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프린들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글의 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닉은 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마음대로 바꾸어 부르기로 마음먹었다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벌어지는 소동을 그린 동화인데요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닉은 곧장 문구점에 가서 프린들을 달라고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주인아주머니는 그 말을 알아듣지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사회성을 마음대로 파괴하니까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무시하니까 알아듣지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프린들이라는 말이 사회적으로 수용된 말이 아니기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이게 지금 받아들여진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약속이 안 된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프린들이라는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그래서 주인아주머니가 알아듣지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사회성을 위배했기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프린들은 외부 세계를 있는 그대로 반영하여 만들어진 말이기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언어도 외부 세계를 있는 그대로 반영한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프린들이라는 의미는 있지만 그것을 나타내는 음성이 존재하지 않기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 음성이잖아요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프린들은 연속적으로 이루어진 세계를 불연속적으로 끊어 나타낸 표현이기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분절성 이야기한 건데 이것은 지금 프린들 이 이야기랑 관련이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이것과 관련이 전혀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프린들이라는 음성과 그것이 나타내는 의미 사이에는 필연적인 관계가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언어의 어떤 의미와 형식은 임의적으로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좀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많은 문제들을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다음 시간부터 또 다른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넘어가게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공부했던 것 중에서 궁금한 것 있으면 게시판에다 바로 질문해주시고요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멘트하고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