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음운의 변동으로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번 시간에 이제 우리가 음운도 공부하고 그 음운에 해당되는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 개념까지 그렇게 다양하게 음운 체계에 대해서 집중적으로 공부했다면요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음운의 변동인데 이 음운의 변동 파트는 시험에도 정말 잘 나오는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막론하고요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시험 문제에 활용이 잘 되는 어떤 그런 부분이라고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더더욱 우리 친구들이 집중해서 봐야 되는 그런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모르면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모르면 이 부분에 관련된 문제가 나왔을 때 틀릴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외계어 같은 어떤 그런 느낌도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집중을 잘하셔서 따라와야 된다는 것 다시 한 번 강조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또 이제 이런 이야기하니까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겁먹을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문법 유단자의 길에 선생님과 같이 한번 동행을 하시면 어렵지 않을 거라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음운 변동부터 일단 한번 달려가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길로 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길에 오신 것을 진심으로 환영하고요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변동의 개념을 잠깐 가볍게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음운 변동의 개념 보시면 국어에서 어떤 형태소의 음운이 음운의 조건에 따라 다른 음운으로 바뀌는 현상이라고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발음할 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발음하는 사람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발음하는 사람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발음하지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실제로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음운의 변동이라고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어떤 형태소의 음운의 조건에 따라서 다른 음운으로 바뀌는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이렇게 바뀌는 것도 그냥 아무렇게나 막 바뀐 게 아니고 나름대로의 어떤 그런 규칙이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규칙이 있어서 바뀐 것이라고 생각하시면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음운의 변동의 개념을 알려주기 위해서 잠깐 예를 들어봤고요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어떤 음운의 변동의 종류를 이야기해본다면 크게 네 가지가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모의고사 같은 데에서도 가끔씩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음운 변동의 종류는 아예 정말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이렇게 언급을 하고 나오는 경우도 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우리 친구들이 이것은 암기해주셔야 되는 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변동의 종류는 크게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좀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익숙해지시면 문제 풀 때도 훨씬 더 유리하다는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우리가 교체부터 하나하나씩 한번 잡아가면서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 그냥 어떤 게 어떤 것으로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간단하게 이야기할 성질이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교체 안에 여러 가지 현상들이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안에 또 현상들이 있고 그 세부적인 사항들을 기억을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교체부터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보시면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일단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번해서 이렇게 쭉 늘어놓은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같은 경우는 우리 친구들이 중학교 때도 한번 배웠던 것이라고 생각이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하나하나 낱개의 어떤 그런 현상들을 갖다가 기억하는 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배웠으면 이것은 어디에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비음화를 배웠으면 그냥 비음화가 이런 것이라고 아는 게 아니고 비음화는 그래서 교체에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우리가 아까 전에 강조했었던 교체부터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사항들을 늘 머릿속에 염두에 두면서 따라오셔야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교체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 발음되는 자음은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많이 외웠었죠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외웠을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보시면 음절 끝에서 음절의 끝소리 규칙이 실현된다 해서 거기 예가 지금 낫이 나와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지금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일단은 쓸 때는 이렇게 쓰지만 발음할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규칙이니까 음절의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실제로 발음되는 자음은 뭐밖에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그대로 이렇게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이렇게 써주면 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가느다란 물방울 얘네들만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대표음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해주셔야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해줘야 된다 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 끝에서 발음되는 자음은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음절의 끝소리 규칙이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있지 않은 예를 하나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ㅊ이 그대로 올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오면 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음절의 끝소리 규칙은 그렇게 어렵지 않다고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 더 파고들면 헷갈리는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아래를 보시면 끝소리가 자음인 형태소 다음에 모음으로 시작하는 형식 형태소가 올 경우라고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아마 이 부분을 딱 읽었을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순간 머릿속에 한 번에 확 들어오지 않는 경우가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자음인 형태소 다음에 모음으로 시작하는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형태소라고 한다면 어떤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떠올릴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일단 가장 먼저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조사라든가 또는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오면 음절의 끝소리 규칙이 실현되지 않고 음절 끝의 자음이 뒤 음절의 첫소리로 이어져 발음된다고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아시면 되는데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조사니까 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조사니까 형식 형태소란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개념이랑 끼워 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끝소리가 지금 뭐로 끝났습니까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지금 자음인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자음으로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자음으로 끝나는 형태소 다음에 모음으로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모음으로 시작하는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없는 거니까 실제로는 모음으로 시작하는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모음으로 시작하는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모음으로 시작하는 형식 형태소가 올 경우에는 음절의 끝소리 규칙이 실현되지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올려서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발음하면 안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이게 이렇게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자리로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발음이 되는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우리가 발음해보면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그런 것도 나름대로의 어떤 이런 규칙이 있다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무작정 외우려고 덤벼들면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하나 더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자음으로 끝나는 그런 형태소가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조사가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음절의 끝소리 규칙을 적용하느냐 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올라가서 연음되어서요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있는 사항을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자음인 형태소 다음에 모음으로 시작하는 이번엔 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형태소가 올 경우에는 음절의 끝소리 규칙이 실현된 후 뒤 음절의 첫소리로 이어져서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나와 있는 예를 잠깐 보시면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일단 끝소리가 자음인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실질적인 어떤 의미를 가지고 있는 실질 형태소란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실질 형태소가 등장을 할 경우에는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음절의 끝소리 규칙이 실현됩니다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바꿔주고 그다음에 이렇게 올려야 된다 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처음에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여기에서 시작해서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꼳위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 일단 먼저 실현이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올라가서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귀엽네요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안도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바로 실질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올려서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음절의 끝소리 규칙 적용해서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옫안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다음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이렇게 올려서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이렇게 배우니까 어렵지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시험 문제에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같은 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보면 보기 같은 데에 이런 이야기가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기억을 꼭 해주셔야 되는 어떤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음절의 끝소리 규칙은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딱 이 시점에서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이야기만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겹받침 이야기는 안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친구들이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이렇게 발음하잖아요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음절의 끝소리 규칙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음절의 끝소리 규칙으로 보는 견해도 있습니다만 일단 우리의 어떤 학교 문법이나 그리고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데에서는 이것은 음절의 끝소리 규칙으로 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보느냐하면 이것은 자음군 단순화라고 해서 이따가 탈락에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교체가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탈락된 것으로 보기 때문에 이런 것은 음절의 끝소리 규칙이 아니고 뭐로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단순화라는 현상으로 봐줘야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자음군 단순화라는 현상은 탈락에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중학교 문법에서 이것을 뭉뚱그려서 이렇게 그냥 다 음절의 끝소리 규칙이라고 하는 경우가 간혹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확실히 기억을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유음으로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구개음으로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되는 게 아니고 어떤 일정한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비음화를 좀 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비음화를 갖다가 제가 한 줄로 그냥 쭉 써놨지만 사실은 비음화가 이렇게 단순한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것부터 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비음이라고 한다면 이게 비음이죠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코가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비음인데 보시면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왜 이렇게 순서를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썼는지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이유가 있는 어떤 배치예요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이 이야기를 딱 했을 때 비음화에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했다고 이렇게 생각할 수 있는 친구들은 많지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예를 들어서 이해를 시켜드리도록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방금 이야기했던 것을 한번 예를 들어 본다면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예로 들면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학문을 열심히 닦아야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똑바로 뜨고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무엇을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비음은 매력적이에요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매력적인 아이라서 얘를 보면 자기편으로 끌어들이고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자기편인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발음할 때는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교체가 된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비음화는 교체 현상에 해당되는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궁금한 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지난 시간에 배웠던 그 자음 체계에서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위치에 따른 분류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떠올리시면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조음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두 번째 예를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비음화는요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아닌 다른 애들을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파열음을 만났을 때 지금 보면 그냥 막 바꾸는 게 아니고 자기랑 같은 어떤 조음 위치에 있는 비음으로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예를 들어본다면 낱말을 예로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낱말 같은 경우는 일단 음절의 끝소리 규칙 한번 적용을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낟말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바뀌고 여기서 끝나는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비음이고요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우리 편 되라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자기랑 같은 조음 위치에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조음 위치에 있는 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바꾸는데 어떻게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바꾼다는 게 조음 위치가 오해를 하지 말아야 되는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얘와 얘의 조음 위치가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막 바꾸는 게 아니고 얘에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조음 위치에서 해당되는 비음으로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게 같은 조음 위치라서 이렇게 바뀐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예로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이것을 좀 예로 들고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조음 위치에 해당되는 비음으로 바꿔야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비음화가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교체죠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바뀐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비음화를 여기서 끝내고 넘어가고 싶습니다만 안타깝게도 조금 더 다른 어떤 케이스를 이야기를 해드려야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비음화가 기본적인 게 이거지만 이런 케이스도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이러한 희한한 현상이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희한하지는 않는데 제가 희한하다고 표현을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담력 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비음화가 된 거라고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강릉으로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강릉하면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비음화가 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백로 같은 게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되어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이렇게 되면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 그다음에 비음화가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이야기했던 이 비음화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백로를 한번 예로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우리 편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편으로 바뀌어야 된다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조음 위치에 있는 비음으로 바꿔서 바뀌면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비음화가 되는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비음화라고 하는 것은 이렇게 좀 여러 가지 현상이 있기 때문에 기억을 좀 해주셔야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이정도만 일단 비음화에 대해서는 확인해보도록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유음화로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아주 간단하게 써놨는데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앞이나 뒤에 오는 유음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영향으로 유음인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현상이라고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조건이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유음화가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유음화가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한쪽이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유음으로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유음으로 바뀌어버리는 그런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순행적 유음화라고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유음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받은 유음화라고 해서 칼날이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것으로 물놀이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설날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역행적 유음화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유음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받은 유음화다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신령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신령을 보시면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버린다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딱 봤을 때 유음화다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유음화는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발생하는 거라고 생각하시면 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있지 않은 예인데 잘 나오는 게 또 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유음화는 가볍게 확인해보시면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다 교체 현상에 해당된다는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구개음화입니다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형식 형태소라고 해서 이런 것들이 구개음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그런 현상을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일단은 이것부터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케이스라고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전에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형식 형태소라고 했는데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형식 형태소는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이중모음은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단모음이라고 했지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보니까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분석해보면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반모음이에요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형식 형태소가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축약이 일어나서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것들이 구개음화라고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음운이 교체되는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현상의 하나로 봐주시면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좀 약간 할 말이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탈락부터는 빨리 빨리 가면 되는데 탈락은 아까 전에 자음군 단순화라고 해서 음절의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올 때 한 자음이 탈락하는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자음군 단순화도 이게 교체가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아니고 탈락으로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이야기했던 닭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올 때 한 자음이 탈락하는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탈락해서 실제 발음할 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탈락시킵니다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무리가 단순해졌잖아요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탈락이죠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것은 이런 것들은 탈락에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제가 늘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중의 한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그중에서 탈락에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형용사의 어간 말 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모음으로 시작하는 어미 앞에서 탈락한다는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보면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어간 말 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모음으로 시작하는 어미를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발음이 어떻게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동사나 형용사의 어간 말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모음으로 시작하는 어미 앞에서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만났는데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모음으로 시작하는 어미 앞에서 지금 얘가 탈락을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그대로 붙으면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우리가 탈락이라고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보시면 첨가입니다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 반모음 첨가가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앞말이 모음으로 끝나고 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거기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끝나고 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예로 들어보면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되면 실제로 쓸 때는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사이시옷을 붙여줘서 실제 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없었다가 새롭게 첨가된 거라고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뒷말이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경우인데 이것도 보면 여기 한여름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한여름이 한여름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경우라고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잘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원래 처음에 공부할 때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안 들어올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이중모음 생각하시면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한여름도 보시면 한여름인데 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갑자기 생겨서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보시면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현상 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반모음 첨가입니다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끝나는 용언 어간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어미가 결합하는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보면 갑자기 반모음이 첨가되어서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발음되는 경우도 있다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끝나는 체언 뒤에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결합하는 경우인데 이것은 오른쪽에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반모음이 첨가되어서 이렇게 발음되는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표준 발음으로 인정하지 않는다고 오른쪽에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참고를 해보시기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이렇게 이런 현상들은 첨가에 해당된다고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 쉽게 정리를 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축약은 두 음운이 하나의 음운으로 줄어드는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우리가 외우기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외우거든요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이렇게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앞에 더해져도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예는 원래 거센소리되기 할 때는 제가 잘 쓰는 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나와 있는 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실제로 발음하면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음운 개수를 세어보면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음운이 지금 이렇게 발음하면서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거센소리되기고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자음축약이라는 말보다는 거센소리되기라는 말이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거센소리거든요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이해하시면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모음 축약은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모음과 결합하여 이중 모음을 이루는 현상인데 이것은 이것을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합쳐져서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갖다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이렇게 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모음축약의 어떤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보시는 게 좀 더 편하실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길고 긴 음운 변동의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모두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우리 음운의 동화 부분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동화인데요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내용 한번 같이 따라가면서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동화 보시면 동화가 뭔지 궁금하실 텐데 첫 번째 문장에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다른 두 음이 서로 영향을 주고받아서 아주 같아지거나 비슷해지는 현상을 동화라고 한다 해서 음운동화의 어떤 개념이 처음에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언급됐습니다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음운이 만났을 때 다음의 어느 하나와 같이 되는 현상을 말한다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뭔가 기호가 설명되어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그다음부터는 음운 동화의 종류가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음운 동화의 종류가 나오는데 보시면 여기서 보면 동화에 몇 가지 종류가 있을 수 있음을 짐작할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 앞 음운이 뒤 음운에 영향을 주어 뒤 음운을 앞 음운에 가깝게 이끌어가는 경우와 이와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 뒤 음운이 앞 음운을 동화시키는 경우로 구분하는 일이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흔히 전자를 순행동화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역행동화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배울 때 이런 이야기 안 들어본 친구들은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순행동화는 앞의 음에 잔영이 남아 있다가 뒤에 오는 소리에까지 영향을 미치는 경우이며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것이 뒤의 것에 영향을 팍 미친다는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역행동화는 뒤에 올 소리를 머리에 미리 떠올림으로써 앞소리에 그 영향을 입혀서 일어나는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순행동화는 그냥 이렇게 제가 이야기를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영향을 줘서 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역행동화는 이렇게 가서 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순행동화 같은 경우는 뒤쪽이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역행동화는 앞쪽이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된다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이따가 예를 들어보면 이게 무슨 이야기인지 좀 더 와 닿을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순행동화의 예로는 칼날을 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앞의 것이 뒤의 것에 영향을 딱 줘서 뒤의 것이 팡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만나서 앞의 것은 그대로인데 뒤의 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순행동화입니다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역행동화의 예로서는 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 영향을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방향이 이렇게 가서 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되어서 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되어서 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된다는 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두 소리가 완전히 같아지는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´처럼 비슷해지는 경우가 있는데 이도 구분하여 전자를 완전동화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불완전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전자의 예이며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후자의 예라고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음운동화의 종류가 주르륵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이제 밑에 나와 있는 문제를 갖다가 잘 풀 수 있는지 한번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단어를 찾아 쓰라고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순행동화이면서 완전동화인 거니까 그러면 어떤 것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순행동화이면서 완전동화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 실제로 발음이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순행동화이면서 완전동화가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있어서 좀 정신이 없는데 설날 써주시면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역행동화이면서 완전동화니까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순행동화이면서 불완전동화이니까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줘야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국민은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역행동화이면서 불완전동화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혹시라도 우리 친구들 발음되는 어떤 그런 상황들은 다 보셔야 되니까 옆에다가 살짝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설명하는 동화가 음운의 변동인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축약의 네 가지 음운의 변동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해당되는지 이것 아셔야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해당하는지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동화의 정의가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번째에서 성질이 다른 두 음이 서로 영향을 주고받아서 아주 같아지거나 비슷해지는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한 음운이 어떤 다른 음운으로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교체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내신 대비 평가 첫 번째 시간을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내신 대비 평가 두 번째 파트로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할 때 밑줄 친 부분의 발음으로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이것 그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보기 보시면 이런 이야기가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 발음되는 자음은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음절 끝에 이외의 다른 자음이 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중 하나로 바뀌어 소리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자음인 형태소 다음에 모음으로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실질 형태소가 올 경우에는 음절의 끝소리 규칙이 실현된 다음에 이렇게 연음되는데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자음인 형태소 다음에 모음으로 시작되는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형식 형태소가 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 적용이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연음되는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전에 우리가 정리했었잖아요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자음으로 이루어진 겹받침에도 그대로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음절의 끝소리 규칙 적용해요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 그다음에 올라가는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올리면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실질 형태소니까요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문제를 잘 풀어야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무슨 문제인지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큰일 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여니 빛이 환하게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 사람들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형식 형태소잖아요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필요도 없고 그냥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그대로 올리면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어머니가 부엌에서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그대로 올리시면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 눈에 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올라가면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많이 하는데 그건 잘못된 발음이죠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솥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실질이잖아요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 그다음에 올라가게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소다네서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말이 바르게 짝지어진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보시니까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맏며느리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만며느리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비음화네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음운의 변동 현상은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 이렇게 나와 있는데 그래서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복습을 잘해야 된다는 게 아까 전에 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 이것은 우리가 지난번에 음운 할 때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갖다가 우리 친구들이 복습을 만약에 안 했다면 딱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지금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것들이 다 지금 보면 파열음입니다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파열음이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 뒤에 오는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비음의 영향을 받아 뭐로 바뀌는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보기에 해당하는 사례가 쓰이지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구개음화에 대해서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구개음화란 끝소리가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형태소가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형식 형태소와 만나 센입천장소리인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 소리 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너와 같이 가지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사실을 낱낱이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홑이불을 덮고 잤더니 감기에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확인 해봐도 보이지가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가겠다는 이유가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맏이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동그라미 친 부분은 다 구개음화가 벌어지는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그게 없으니까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이건 정말 여러분들이 알면 좋겠다는 생각이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좀 이야기를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홑이불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잠깐 발음의 어떤 그런 과정을 좀 보여드리고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보시면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처음에 어떤 과정이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음절의 끝소리 규칙이 일단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혿이불이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음절의 끝소리 규칙 적용합니다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끝소리 규칙이라고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적용되고 그다음에 뭐가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현상이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만나서 얘를 갖다가 비음으로 바꿔버리죠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조음 위치에 있는 비음으로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최종 버전은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혼니불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혼니불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마지막에는 이렇게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끝소리 규칙 적용되고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적용되고 비음화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알아두시면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홑이불 나올 때 문제 풀 때 유용하게 활용할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음운 탈락 현상이 나타나지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너희는 앞으로 사는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일들을 겪을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때도 있을 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 실제로 발음할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탈락이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축약이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탈락 현상이 벌어지지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보기를 참고하여 발음할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다음 같은 경우 어말 또는 자음 앞에서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겹받침 이런 경우에는 어말 또는 자음 앞에서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밑줄 한번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용언의 어간 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가지고 이제 활용한 문제라고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다만 용언의 어간 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뭐로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지금 발음된 것으로 되어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되어야 되는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표준발음법에 따라 바르게 발음하지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사이시옷에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발음을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단어 앞에 사이시옷이 올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자음만을 된소리로 발음하는 것을 원칙으로 하되 사이시옷을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발음하는 것도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지금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그런 항목들이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것들은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뱃길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그다음에 촛불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해당이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해당이 되는 것이고 나머지는 해당이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보니까 콧날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콧날인데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되지 않고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되어 있기 때문에 이게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항목에 의거해 볼 때 제대로 발음되지 않은 거라고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근거해봤을 때 이게 지금 틀렸다고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 같은 경우는 일단 이것에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여기에 해당되는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사이시옷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결합되는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뒷일 같은 경우에는 이것에 해당되겠죠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해당되는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보기의 사례에 해당하지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 씌어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 쓰여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어떤 게 쓰는 것이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준말은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어간에 붙으면서 줄어드는 경우인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어미에 붙으면서 줄어드는 경우인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가능하다고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어간에 붙으면서 줄어드는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다 거기에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거기 환자를 자리에 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어간에 붙어서 줄어드는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누여 다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그는 아주 착해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보이다가 뵈여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쏘이다니까 쐬여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쏘여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뜨이다니까 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뜨여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공이 골대에 맞고 옆으로 튀었다고 했는데 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튀다는 이게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만들어진 단어가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지금 모음축약에 해당되지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것은 다 해당이 되니까 나머지 것은 괜찮은데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해당이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음운 변동에 대해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음운 변동은 어떤 음운이 그 놓이는 환경에 따라 바뀌어서 소리 나는 대상으로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축약의 유형으로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발음해야 하므로 축약이잖아요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탈락이라고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발음해야 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유음화는 교체에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끝소리 규칙이랑 그다음에 비음화가 사용됐죠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탈락이니까 탈락이고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신여성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첨가됐으니까 첨가에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꽃잎을 발음할 때 적용되는 음운의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 현상을 모두 밝힌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꽃잎은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 두 단어가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꼳닙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꼳닙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꼳닙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것은 여기서 이렇게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최종적으로는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꼰닙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꼰닙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교체와 첨가죠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음운의 변동 현상을 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변동은 다음과 같이 유형화 할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일단 보시면 이것은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어떤 축약의 과정을 거치게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되고 그다음에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변하는 구개음화가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축약이고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지금 구개음화된 거니까 그러면 정답은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구개음화도 교체의 한 현상이니까요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문법 화룡점정으로 들어가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정답 수강후기에 꼭꼭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더욱더 활기차게 문법 공부 해보도록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마무리 멘트하고 이번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