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유종현의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유로로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아직 이 강의가 어떻게 진행될지 잘 모르겠다고 한다면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듣고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이 강의가 어떻게 준비된 강의고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들으면 될지 잘 정리해놨거든요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들어보시고 제 이야기를 이어서 들어주시면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간단하게 시작할 때 말씀을 드리자면 일단 문법은 어렵다는 생각들 여러분들 많이 갖고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쉽고 편안한 마음으로 여러분이 공부를 할 수 있으면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마음에서 이 강의가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수능개념이라고 이름이 붙어 있습니다만 내신부터 수능까지 올킬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잡아낼 수 있는 그런 강의가 될 것이라고 자신할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강의를 완강하고 나면 문법의 달인이 된다고 해서 보름이면 달인 된다고 해서 보름달 문법이라고도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어떻게 진행되냐면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시작할 때 가벼운 마음으로 뭔가 오늘 이런 것을 공부하겠구나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시작해볼까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미리보기를 통해서 오늘 개념 어떤 것을 공부할지 한 번 더 확인해보는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본격적인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 문제를 통해서 여러분들이 개념을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적용 이어가보고요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순서에서는 저장하기를 통해서 뭔가 이미지로 정리된 문법 개념을 통해서 다시 한 번 개념을 다 잡는 그런 시간으로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가지고 하루에 여러분이 적은 시간만 투자한다면 분명히 여러분들이 문법의 달인이 될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본격적으로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배울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음운에 대한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오늘 어떤 내용으로 불러오기를 확인할지 한 번 불러오기 내용을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불러오기는요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탄 풍경이라는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모르는 친구도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중에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난 나에게 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노래의 가사에 보면 한 편의 시 같은 느낌이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추억을 여러분과 만들어나가자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마음도 조금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오늘 해야 될 음운에 대한 내용을 할 때 이 너와 나를 가지고 해볼까 해서 이런 얘기를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여러 군데에서 발생할 수 있습니다만 어디에서 그 차이점이 생길지 한 번 자세히 오늘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미리보기를 통해서 오늘의 개념 두 눈으로 똑바로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미리보기를 보시면 이 사전에 나와 있는 것을 제가 그대로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말의 뜻을 구별해주는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단위라고 하고 이렇게 자세하게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일일이 여러분이 읽어볼 필요가 있다는 것이 아니고 중요한 건 음운이라는 게 그만큼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공부함에 있어서 굉장히 중요한 기초 개념이라는 점을 꼭 확인하고 시작하면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음운을 왜 먼저 시작해야 되는지가 좀 감이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해야 할 모든 것들의 아주 기본적인 출발점입니다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어렵지 않은 내용일 수 있겠지만 여러분들이 반드시 꼭 챙겨둬야 될 개념들입니다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제목이 있고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이렇게 해서 태그를 붙여놨잖아요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해야 될 개념들을 다시 한 번 확인하자는 의미로 부제목처럼 붙여놨습니다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보면서 공부하면 훨씬 더 개념이 잘 정리될 것이라고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미리보기까지 했으면 이제 입력하기를 통해서 개념에서 문제까지 여러분들이 음운에 관한 개념을 한 번에 흡수해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하면 거기 설명이 나와 있습니다만 의미를 구분해주는 최소의 소리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미리보기에서 확인했던 내용이 사실은 또 한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보기에는 이렇습니다만 무슨 소리인가 하고 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못하는 경우가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뭐냐면 의미를 구분해준다는 것이 무엇이냐는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나의 차이를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나는 분명히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뭐가 다르냐면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똑같은데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뜻이 완전히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너와 나는 분명히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다른 만들어준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글자에서도 만들어준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모음이라는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하나 바뀌었을 뿐인데 글자가 가진 의미가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구분해준다는 것은 의미가 달라진다는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구분해준다는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달라지게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너와 나가 달라지는 이유는 이 모음 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모음만 있는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막 들어왔는데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안 되고 그냥 다른 점만 좀 찾아보자는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했다면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영어로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'go'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의미를 갖고 있는데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비교를 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바로 뭐만 바뀌었을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자음만 바뀌었을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자음이 바뀌어서 또 다른 의미가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달라졌다는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구분해준다는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음운이라는 것은 의미를 구분해주는 최소의 소리 단위라는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모음이라는 것은 결국 음운을 이야기하는 것이라고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확실하게 일단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제가 이제 그림으로 표현을 해드렸는데 넓은 의미의 음운이 있고 좁은 의미의 음운이라고 이렇게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 번 정리를 좀 해드리면 음소라는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운소라는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합해서 일반적으로 문법에서는 음운이라고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교과서에는 음소라는 말보다는 뭐가 더 많냐면 분절음운이라고 더 많이 되어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분절이라는 게 뭐냐면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잘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잘라져서 잘 구분이 된다는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운소라는 것은 비분절음운이라고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있습니다만 장단음 억양이라고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음소라고 하는 이 자음과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친구들은 방금 했던 것처럼 금방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운소라는 것은 구분이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거기 제가 예로 해놨습니다만 동음이의어 구분할 때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눈도 있습니다만 하늘에서 내리는 눈도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눈이 내려온다고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 시원하구먼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긴 장음이기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마찬가지요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것인데 실제로 우리는 일상생활을 하면서 그렇게 말을 하거나 대화하지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구분이 되지 않는다는 의미로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 같은 경우에는 구분이 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공부하라는 말을 했다면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수 있지만 너 지금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바로 명령의 의미를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의문이 되겠습니다만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또 의미의 구분이 일어나게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달라지니까 이 경우도 운소라고 해서 음운의 일부로 보는데 실제로 여러분이 다루게 되는 대부분의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여러분이 음운 하면 문법 시간에 제가 계속해서 음운 얘기를 할 텐데 음운 하면 떠올리는 것은 바로 이거여야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의미의 음운을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하면 떠올리는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모음을 떠올리면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크게 틀리지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정리하시고 넘어가시면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보시면 그 네모 박스로 해서 거기에 내용을 좀 더 추가한 것들이 있는데 그거는 좀 더 심화해서 한 걸음 더 들어가 보자는 말로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음절이라는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음소가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자음과 모음이 모여서 이루어진 소리의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학교 시험이나 이런 것을 볼 때 몇 음절로 쓰라는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글자 수를 세면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음절로 쓰라고 그러면 세 글자로 쓰라는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글자 수를 얘기하는 거라고 일반적으로 생각하는데 사실은 엄밀하게 얘기하자면 소리의 한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다시 한 번 거기 밑을 보면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용어를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초성이라고 한자어로 되어 있습니다만 우리말로 하면 첫소리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가운뎃소리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끝소리예요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예를 적어보면 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이게 초성이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시작하는 음이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 같은 경우에는 모음을 얘기할 수밖에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모음이 딱 중앙에 자리 잡고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받침이라고 하는데 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끝소리라고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여기에서 주의해야 될 것이 제가 초성과 중성 부분에는 괄호를 쳐놨죠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초성과 종성이 없어도 사실은 글자를 이룰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한 덩어리가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없이도 이 글자가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초성이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하시면 안 되고 이 경우에는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모음으로만 되어 있는 소리인데 여기에 형태를 갖춰주기 위해서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써놓은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소리가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그냥 이 경우에는 초성이 없고 중성으로 시작한다고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여기에 여기에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마지막에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여기와 여기는 좀 구분을 해서 여러분이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음절도 챙겨봤고요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이제 날개 부분이라고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참고사항을 몇 가지 적어놨는데요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 같은 경우에도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어절로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띄어쓰기의 단위라고 생각을 하시면 일반적으로 다 해결이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음운의 아주 기본적인 출발점을 같이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자음과 모음을 공부했으니까 자음과 모음이 어떤 것으로 구성되어 있는지 조금 더 자세히 한 발 더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거기 교재에 있으니까 한 번 표를 보시면서 같이 정리해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표를 보여드릴 때마다 제가 좀 걱정이 되는 것은 뭐냐면 여러분들은 이 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경우가 간혹가다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중학교 과정도 아닌 고등학교 과정에서 이거를 외워서 빈칸 만들어서 채워라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만들어서 채우라고 하는 식의 문제가 나오는 경우는 제가 봤을 때는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표를 외우려고 너무 노력할 필요는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수능에서는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 여러분들이 내신 시험을 준비할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시험에서는 아마 그럴 수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학교 선생님이 이 부분을 강조하셨다고 하면 여러분들 좀 더 자세히 공부해야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수능이나 이런 경우에는 자세하게 외워서 이거를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제가 앞으로 배워야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특히 음운의 변동 시간에 꼭 확인해야 될 부분들이 있기 때문에 몇 가지만 체크해드릴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 표시해두고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표시하라고 한 곳은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같이 해두시고 그 표시한 부분에 유념해서 기억하고 있으면 뒤에 우리 강의 이어갈 때 그때 그래서 표시하라고 하셨다는 것을 여러분이 기억하게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 표시를 해야 되냐면 조음위치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조음방법이라는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이쪽이 조음방법 라인이고 이쪽이 위치 라인이라는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고민은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뭐한다는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만들어내는 위치가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입술부터 목청 사이까지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음을 만들어내는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마찰음에 대해서는 왼쪽에 설명이 되어 있으니까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터뜨리는 소리라면 마찰음이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비벼서 나는 소리고 파찰은 그 중간 소리라는 것을 알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이비인후과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막혔을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콧소리라고 해서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유음이라는 것은 굴러가잖아요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비음과 유음 이렇게 방법으로 구분으로 라인을 일단 여러분들이 구분할 줄은 알아야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여러분들이 표시해야 될 부분은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이제 조음 위치들이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입천장소리라고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여린입천장이 있고 센입천장이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한자음으로 뭐라고 얘기하냐면 구개음이라고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입천장을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센입천장은 경구개음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 것은 연구개음이라고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메모를 좀 해놓을까요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해놓으라고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공부를 하거나 개념 공부를 한 친구들은 이 구개음이라는 말을 여러분이 주목해야 된다는 사실을 금방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경구개음을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그거는 다시 나중에 한 번 더 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방법적인 측면에서 보자면 여러분들이 일단 파열음에서 맨 윗줄에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 쭉 내려오면 제가 파랗게 표시를 해서 여러분이 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동그라미만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했는지는 나중에 다시 한 번 더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파랗게 해놨는지가 계속하죠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보다시피 여기는 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울림소리라고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파랗게 해놓은 게 좀 더 중요한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안울림소리는 뭐라고도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무성음이라고도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울림소리는 무성음이 아니라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유성음이라고도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유성음이고 무성음이라고도 하는데 보통은 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울림소리가 우리 자음 체계표에서는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울림소리라는 것을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나머지는 자음 중에 다 안울림소리고 모음이 울림소리잖아요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유성음인데 자음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여러분들 저도 예전에 외울 때는 가령 노란양말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모노레일 이렇게 여러 가지로 외웠는데요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외우든지 간에 많지 않기 때문에 금방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외울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유음이라고 하면 나머지는 비음이라고 꼭 기억해두셔야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여러분들이 음운의 변동할 때 정말 많이 보게 되는 친구들이고요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얼마나 큰 힘을 가지고 있는지를 느끼게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표시를 해주고 기억해주시면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체계표에서는 그 정도 같이 정리해보시면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넘어가서 모음 체계를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체계도 역시 표로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체계표 역시 외우라고 하려면 외울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학교에서 어떤 친구들을 보면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그럴 필요 있을까 하는 생각 또 한 번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모음 체계는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있으니까 일단 구분해서 알아둬야 되는 게 단모음과 이중모음이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단모음이라고 나왔는데 소리를 발음하는 도중에 입술이나 혀가 고정되어 움직이지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딱 그렇게 시작하면 입술이나 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얘기하면 입모양이 변하지 않는다고 생각하셔도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그것을 여러분이 보는 게 아니라 여기를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위치가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앞에서 나는 모음이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나는 모음이 있다는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입술의 모양도 구분을 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여기를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원순이라는 것은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입술의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되게 느끼해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참아주시고요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괜찮은데 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발음하기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모양이 바뀌지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발음하기가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단모음으로 되어 있습니다만 이게 표준발음법 규정에도 보면 이중모음으로 발음하는 것도 허용한다고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원래는 단모음이라는 것을 여러분이 보셔야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원순모음에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 정도는 봐두면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끝으로 이쪽에 보면 혀의 고저라는 게 있는데 혀가 얼마나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아래냐를 구분하는 건데 쉽게 얘기하면 입이 얼마나 열리느냐를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많이 열릴수록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아래로 내려가게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제일 밑에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그거보다도 여기 하고 여기를 좀 표시를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구분을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그러니까 우리가 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발음으로 잘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엄밀하게 얘기하자면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사다리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얘가 입을 좀 더 크게 벌리고 발음을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김치찌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하려니까 굉장히 힘드네요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서울방언이라고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서울방언의 영향으로 표준발음에서 거의 구분을 하지 못하는 친구들도 많은데 여기에서 주의해야 될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구분하지 못한다고 해서 그게 똑같은 것은 결코 아니라는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문법에서는 그거를 좀 구분할 줄 알아야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실제생활에서 구분을 잘 못한다고 하더라도 문법에서 아직까지 분명히 구분하고 있기 때문에 여러분들이 확실하게 구분을 해주고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단모음을 확인해보고요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보시면 박스가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양성모음과 음성모음이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가벼운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느낌이 어둡잖아요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가벼운 양성모음과 어둡고 무거운 음성모음이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던질 때 어떻게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퐁당퐁당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이런 느낌이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풍덩풍덩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무거워지는 느낌이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오는 것이 바로 이 양성모음과 음성모음의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같은 경우에는 중간의 성격을 가지고 있어서 중성모음이라고 구분을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굳이 왜 얘기하냐면 아래에 보시면 모음조화라고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모음조화는 나중에 우리가 국어의 역사할 때 한 번 더 얘기할 텐데 양성모음은 양성모음끼리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음성모음은 음성모음끼리 아주 잘 어울려서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퐁당퐁당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풍덩풍덩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우리가 발음하기도 편하고 잘 어울린다고 되어서 잘 지켰는데 그것이 시간의 흐름에 따라서 점점점 이제 파괴되기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예가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깡충깡충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깡충깡충 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 헷갈리기도 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깡총깡총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사실은 양성모음이 연달아 나오는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깡충깡충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나왔습니다만 이것도 원래대로 모음조화를 지키자면 아름다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양성모음이 연달아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지금 현재 표준어로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현대국어에서는 많이 보이기 때문에 모음조화는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규칙까지는 얘기할 수 없지만 여러분들이 그래도 개념은 알고 있어야 된다는 것을 짚어드렸고요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이중모음인데요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 거의 여러 가지가 나와 있습니다만 일단 기본적으로 오른쪽에 보면 반모음이라고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표시를 좀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 기본적으로는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발음해보세요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만들어져서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있는 시작하는 말은 이 단모음과 같은 아주 역할을 하는 것이라기보다는 이중모음을 만드는데 있어서 반만 역할을 한다고 해서 반모음이라고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위에 기호상으로 이렇게 스마일표시처럼 올려서 이거를 반모음이라고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또 하나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이중모음이 만들어진다고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반모음이 바로 이중모음을 만드는데 중요한 역할을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시작하는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특이하게 반모음이 앞에 있는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있고 거기에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것으로 일반적으로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중요한 역할을 한다는 정도는 꼭 챙겨두시면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이중모음까지 정리를 같이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문제로 연결을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음운만 가지고 문제를 내는 경우는 사실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딱 나온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한 번 살펴보시면 학습 활동지가 쭉 나오고 여기에 이제 이런 말들이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뭔지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가운뎃소리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바꿀 때마다 글자의 의미가 달라진다는 것 우리가 확인했었고요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발음할 때와 길게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장단음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분절음운에 대한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비분절음운에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이렇게 쭉 사례를 통해 보여준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어떻게 나왔냐면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함께 고려해보니까 음운은 결국 이거 초성이 바뀌면 의미가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바뀌어도 의미가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발음할 때와 짧게 발음할 때도 의미가 바뀐다는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이미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또는 뜻이라고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의미를 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또는 구분해준다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뜻을 구별해준다는 사실을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문법 전공하시는 분들은 문법을 외우기만 하는 것이 아니라 기본적으로 이런 우리가 문법 자료라고 흔히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이렇게 결론을 내리는 어떤 탐구 학습이라고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문제들은 거의 이런 식으로 탐구형으로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사례에 적용하는 연습을 저하고도 앞으로도 계속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하나 간단하게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저장하기로 한 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저장하기는 이미지를 한 번 여러분하고 정리해본다고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이미지로 여러분이 기억을 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교재에도 있습니다만 좁은 의미의 음운과 넓은 의미의 음운이 있는데 기본적으로 이거 확인했습니다만 우리가 음운 하면 자음과 모음을 먼저 떠올려보라는 얘기를 여러분한테 다시 강조를 꼭 한 번 더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이렇게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하나의 덩어리가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만남으로 만들어지는데 초성과 종성이 없이도 모음만 있어도 음절을 이룰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끝소리와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종성과 관련된 것은 우리가 음운의 변동할 때 또 확인을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한 번 더 확인해보고요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자음 중에서는 특히 더 중요한 부분이 울림소리라고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울림소리에서 비음과 유음을 노란양말이든 모노레일이든 무엇이든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반드시 체크해두시고 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소리를 만들어내는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소리를 만들어내는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체계표를 다 외우는 것이 아니라 방법에는 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이런 것들이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중에서는 경구개음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연구개음을 기억하라고 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여러분들이 한 번 더 되살려보시면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모음에서는 다시 한 번 이 이미지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이중모음은 반모음과 단모음을 합해서 만들어낸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 다시 한 번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첫 번째 시간 음운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음운의 변동이 시작되는데요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단단히 먹고 다음 시간에도 즐겁게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