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처음 배우는 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고등학교 와서 처음 만나는 국어에 제가 여러분과 함께 하게 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영광으로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내지는 이제 걱정과 또 두려움 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다 미생입니다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완전한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내 자신의 모습을 알고 완전해져 가려고 노력한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과정에서 미생에서 완생을 꿈꿔가는 그러한 과정에 제가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버텨주시고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이어가면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함께 이길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단원 이해라고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 이해를 통해서 우리가 좀 먼저 무엇을 조금 더 주안점 둬서 우리가 좀 공부해야 될지가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읽기의 개념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따라하면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독서 행위의 문제 해결적 사고 과정으로써의 특성이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독서의 상황과 독서의 정의적 요인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선택과 성공적인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보면서 교재도 준비되어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마음가짐도 준비되어 있을 줄로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우리 강의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읽기의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읽기의 개념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읽다고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기호를 풀이하여 그것이 가리키는 바를 인식하는 과정이라고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이제 암호를 해독한다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글자가 지금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의미 있는 전체로 이해하는 의미 획득의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기호를 읽어내는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글을 읽어내는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기호에는 글도 포함해서 여러 가지 어떤 문자라든가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상징을 나타내는 그런 어떤 표기들이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독해라고 하는 것은 그러한 글들 중에 짜임새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문단과 문단 간의 어떤 연결 고리가 좀 튼튼해서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논리성을 갖고 있는 그런 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읽고 우리가 인식하는 과정을 독해라고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읽기의 개념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전달하고자 하는 바를 독자가 자신의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등을 통해 능동적으로 재구성 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데 있어서 그냥 여러분 눈으로 읽는 데서 끝나는 것이 아니라 나의 어떤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서로 연관 지어서 의미를 재구성 하는 그러한 과정들을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읽기의 개념이라고 한다고 책에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독자의 경험이라든가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 우리가 재구성 하는 단계까지 나아가야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완전하게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독서의 특성으로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보게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해결과 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재구성 한다고 하는 말에서 같이 여러분 착안해서 들으면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글의 고정적인 의미가 독자에게 그대로 전달되는 것이 아니라 독자가 자신의 배경지식과 가치관 등을 적극적으로 동원해서 의미를 구성하는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어떤 글의 글귀들을 읽어내는 것이 아니라 그것이 나에게 어떠한 의미인지까지 나아가야 독서가 충분히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정보를 처리하는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날씨라든가 교통 정보를 들을 때 그 날씨를 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정보를 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기억해내지는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내가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곳에 날씨는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어떠한 예상을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착안해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나에게 유익한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필요한 그러한 정보들을 골라내는 그러한 일들을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처리할 때 우리가 꼭 필요한 정보를 취사선택해서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해결하고 대화하게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읽는다고 해서 그것에서 끝나는 것이 아니라 그러한 독자와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작가와 독자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대화가 이루어지는 그러한 과정을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행위의 문제 해결적 사고 과정으로서의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사고 과정으로서의 독서가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나에게 어떤 주어진 문제들이 있을 때 그것들을 해결하고자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 독서가 작용할 수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이제 휴대전화 새로 샀을 때 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것으로 우리에게 주어진 어떤 문제들을 해결하는 차원에서 독서가 작용할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우리가 충분히 활용할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 해결의 방편으로서의 독서가 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국한된 그러한 문제가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모두에게 적용되는 그러한 문제들이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경우에 있어서 모두 독서를 통해서 그런 어떤 난관이라든가 문제점들을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상황과 독서의 정의적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그런 의미가 아니라 어떤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요인부터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책을 읽는 구체적인 상황과 관련된 요인들이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독서의 상황을 좀 면밀하게 책을 읽기 전에 분석해 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맥락을 내가 갖고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읽을 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읽을 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그 책을 읽는가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중요하겠고요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독서의 정의적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제가 정서와 관련되어 있다고 했기 때문에 우리 책에서도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독자는 자신의 그런 어떤 정서적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정의적 요인들을 좀 잘 고려해서 책을 선택해야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읽을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책의 선택과 성공적인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선택할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통해서 선택한다고 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성공적인 독서라고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선택한 책을 통해서 나의 어떤 자아를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나의 어떤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대한 이해까지 나아가는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독서라고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나와 있는 어떤 교재들의 개념들을 우리가 좀 정리하고 요약해서 중요한 부분들을 찾아내서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단원이해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중요한 내용들을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단원이해에 나온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어디에서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챙기기에서 한번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챙기기를 통해서 한번 문제에 적용을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봐야 될 그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일득록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해제를 보면 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규장각 신하들이 일상에서 보고 들은 정조의 언행을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정조의 언행을 기록을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정치가로서 정조의 면모가 이 글에 또 여실히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글에서는 독서의 진정한 의미에 대한 정조의 생각이 나타나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체득하는가는 글을 읽으면서 하나하나 좀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체험을 하는 것이 중요하니라고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정밀히 살피고 밝게 분별하여 심신으로 체득하지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수레 다섯 대에 실을 분량의 책을 암송한다 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무슨 상관이 있겠는가라고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책을 암송하는 데서 끝나고 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어떤 나의 독서가 끝나버린다면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진정한 독서라고 할 수 없다고 정조가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내가 재구성 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등과 연계지어 책의 내용을 내가 능동적으로 구성할 수 있는 단계까지 나아가는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생각하는 참다운 독서라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요즈음은 평소에 독서하는 사람이 드무니라고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점이 무척 이상하게 생각된다고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정조가 생각하는 것은 바로 지금 많은 사람들이 이런 식으로 정조가 생각했던 본연의 독서의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독서의 본질에 나아가지 못하고 있다는 것을 정조가 안타깝게 여기는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유쾌한 일이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경전을 연구하고 옛날의 도를 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정밀하고도 미묘한 경지를 엿보게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널리 인용하고 밝게 분별하여 천고를 통해 판가름 나지 않은 안건에 대해 결론을 내릴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독서를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호방하고 웅장한 문장으로 빼어난 글을 구사할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동선에서 거닐고 조화의 오묘함을 빼앗는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 가지 유쾌한 일을 바로 독서를 통해서 얻게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많은 사람들이 이러한 방식으로 책을 읽지는 않더라고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많이 읽으려고 힘쓸 것이 아니라 전일하고 치밀하게 읽어야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것을 보려고 힘쓸 것이 아니라 평상적인 것을 보아야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권을 얇은 깊이로 읽을 것이 아니라 하나를 보더라도 굉장히 깊은 나의 어떤 몰입을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굉장히 깊이 읽는 것이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무언가를 발견하려고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 얻은 내용으로 나의 평상적인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일과 연관 짓는 것이 중요하다고 정조가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해서 문단은 정리를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있는 내용 연구를 통해서 글의 한번 의미를 다시 한번 되새겨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생각하는 진정한 독서가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마음으로 의미를 체득하는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영달이 아니라 도를 추구하는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지적했던 당대의 바람직하지 않은 독서 관습이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제대로 독서하는 사람이 드물고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읽으려고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이야기하는 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것만 좋아함이라고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평상적인 것을 보아야 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내용연구를 통해서 일득록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글의 내용을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콕콕 특강 첫 번째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일득록에 나타나는 독서의 특성이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 의미를 구성해 가는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일득록에서 이를 몸과 마음으로 체득한다고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무언가를 얻는다고 하는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 몸과 마음으로 체득한다는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밝히는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통해서 몸과 마음으로 체득하는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이치를 밝히는 것이라고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정리할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대한 윗글의 글쓴이의 생각을 다음과 같이 정리하고자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읽는 것보다는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같이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읽는 것보다는 치밀하게 읽고 이치를 체득하는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밝히고 그것을 체득하는 것이 심신에 도움이 되는 진정한 독서이기 때문이라고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것을 찾기 보다는 또 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평상적인 것을 보는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평상적인 내용 중에 오묘한 이치가 들어 있기 때문이라고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윗글의 글쓴이의 생각을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연관 지어 이해한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메시지를 이해하는 독해의 과정이라고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등을 적극적으로 동원하여 의미를 구성한다고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의미를 찾아가는 문제의 해결 과정이라고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내용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수레 다섯 대에 실을 분량의 책을 암송하는 것은 독해라기보다는 해독에 가깝다고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어떤 글에 나와 있는 그런 어떤 문자들을 읽는 것으로 끝나면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독해라고 하는 것은 그 의미까지를 파악할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 속에 이치라는 것은 작가가 전하고자 하는 메시지를 이해하는 것에서 비롯된다고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어떠한 메시지를 던져 주는가를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재구성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참으로 터득하기 위해서는 자신의 경험과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등을 동원하여 능동적으로 글쓴이와 대화할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널리 인용하고 밝게 분별하여 천고를 통해 판가름 나지 않은 안건에 대해 결론을 내리는 것은 독서를 통해 삶의 문제를 해결하는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문제도 해결할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문제도 해결할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읽을수록 도가 점점 멀어지는 까닭은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할 때 일상적인 의미에 주목했기 때문이라고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이야기했던 것은 오히려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의미에 착안해야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가까워질 수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바꿔서 이야기한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일상적인 의미에 주목하는 것은 오히려 더 바람직한 정조의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정조의 자세에 더 가까운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글쓴이에 대한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이덕무 사소절이라고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인용하며 끌어온 것은 단지 말을 꾸며대는 꺼리로 삼은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독서는 비록 많이 한다 한들 무슨 보람이 있겠는가라고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이덕무가 보는 독서 중에 바람직하지 않은 측면이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말을 꾸며대는 그런 어떤 내용이라든가 자료를 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글을 인용하여 독서의 효능 및 의의를 제시하고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 글쓴이에 대한 공통점이라고 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정조는 어떻게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체득한다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밝힌다고 독서를 이야기하고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잘못된 독서 습관을 바로 잡을 대안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제시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관련하여 당대에 바람직하지 않은 세태를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제대로 독서하는 사람이 드물다고 했던 당대의 어떤 세태를 꾸짖는 것과 윗글이 또 연관이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경험을 바탕으로 일반적 독서의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독서의 원리까지 나아갔으니까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 생각하는 독서의 어떤 바람직한 자세들이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읽는 것이 바람직하다고 해서 지금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독서 원리까지는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이상적인 독서 문화와 대비되는 현재의 독서 문화를 반성하고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이상적인 독서 문화가 나와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이상적인 것이 아니라 이렇게 독서하는 것은 바람직하지 못하다고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구체적인 내용을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내용을 서술한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위한 공부를 하고 옛사람을 모방하여 시문을 짓는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습속이 이미 고질화 되어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습속이라고 하는 것은 습관이 된 풍속입니다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식으로 이제 공부하는 것은 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애석하다고 지금 정조가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일득록에 나와 있는 내용과 문제를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내신 챙기기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공유지의 비극이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해제를 좀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비극이라고 하는 개념을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중심으로 사회의 공공자원에 대한 사람들의 인식과 태도를 소개하고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 사용하는 그런 어떤 토지가 아니라 여러 사람들이 사용할 수 있는 그런 어떤 공유지에서 비롯된 비극을 이야기한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소유권이 명확한 자원과 불명확한 자원이 섞여 있을 때 소유권이 불명확한 자원이 훨씬 빨리 고갈되는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비극이라고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공유지의 비극과 관련된 첫 번째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공유지의 비극은 누가 맨 처음 만들어낸 개념이냐면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개릿 하딘이라는 사람이 만들어낸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꼭 지금은 그런 과학 전문지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사이언스에 수록된 그런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 개념이기는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 논문과 저서에서 두루 즐겨 인용되고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이제 어떤 마을에 목초지라고 하는 곳이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예시가 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단락이 공유지의 비극이 가장 대표적이고 심각하게 드러나는 사례가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해결방안이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자원을 명확하게 사유화 해 개인에게 소유권을 주는 방법이 있다고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방안은이라고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부족한 점들이 좀 있는 대안이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방안은 공유 자원을 국유화해서 국가가 직접 관리하고 통제에 나서는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공유지를 개인에게 소유권을 줘서 개인이 관리하게 하자고 하는 게 첫 번째 대안이었고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국유화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직접 관리하게 하자고 하는 대안이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역시도 하지만이라고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늘 합리적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상황을 통제하고 보장할 수 없다는 점을 간과했다고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대안이 제시되어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부족한 점들은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연구를 통해서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개인에게 소유권 부여하는 대안이 하나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자원을 국유화해서 국가가 직접 관리하자고 하는 그런 대안이 또 하나 나와 있는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특성과 관련지어 윗글을 읽는 독자에 대해 이해한 바로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지식을 결합하여 의미를 구성하는 과정이라고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선택한다고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단원이해에서 들었던 그러한 개념들이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공유지의 비극에 대한 배경지식을 갖춘 독자라면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보다 쉽게 이해할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 이해가 보다 더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공유지의 개념을 파악할 때 사유재산권에 대한 배경지식이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독해에 또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 개념을 만든 사람은 생물학자 개릿 하딘입니다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생물학에 관한 배경지식을 충분히 활용해야 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생물학일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분야에서 논문과 저서에 즐겨 인용된다고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생물학 개념을 배경지식으로 활성화시킬 필요는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독자라면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시도된 해결 방안의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방안의 흐름으로 글의 의미를 구성할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대안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제시에서 예견되는 어떤 한계까지도 글의 흐름을 일관적으로 살펴볼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비극에 관한 논문이 어디에 실리고 얼마만큼 인용되었는지에 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 의미를 구성하는 데 꼭 필요한 정보로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분야에까지 인용되었는지는 사실 전체적인 어떤 주제와는 좀 벗어나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그만큼 다양하게 인용되고 있다는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개릿 하딘의 개념을 적용하여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목초지가 나와 있는 그러한 예시였죠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마을의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목초지는 공유지로 소유권이 불명확한 차원에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주민들은 각자 자신의 땅을 갖고 있었기 때문에 공유지에서의 비용 부담이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공유지에서의 비용 부담이 없는 것은 바로 어떠한 이유입니까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공유지이기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다 이용하는 곳이기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주민들이 각자 자신의 땅을 갖고 있었기 때문이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공유지이기 때문에 비용 부담이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잘못 설정되어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자신에게는 비용의 부담이 없다는 것은 소유권이 불명확하다고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공유지에 방목하는 자신의 가축수를 늘리는 일에만 골몰하는 것은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자제할 수 없는 욕심이죠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어떤 돈을 들여서 많은 이득을 얻고자 하는 개인의 욕심이죠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목초지가 황량한 땅으로 변한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바꾼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바꿔서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개인에게 소유권이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일관되고요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 그의 논문 제목이기도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게재된 그의 논문 제목이기도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이산화탄소를 마구 뿜어대고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배출하고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공동의 재산이 없어지는 것은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소거되는 것은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말뜻은 부정적인 것을 모조리 없앤다고 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인류 공동의 재산이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바꿔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공동의 재산이 고갈되는 것은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바꿔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더럽히는 사람들을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문제점을 각각 한 문장으로 진술하라고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진술했을 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공공재를 특정 이익 집단이 독과점할 위험이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국가가 늘 효과적으로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통제하기가 어렵다고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대안들의 한계가 글에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번째 단락에 제시되어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비극이라고 하는 글의 제재까지도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그다음 한번 또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과학자의 서재라고 하는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해제를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시절부터 독서 경험을 진솔한 언어로 표현하고 있는 수필 작품이라고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갈래는 수필이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시간을 여유롭게 즐길 수 있었던 어린 시절에 접한 백과사전과 세계동화전집이 글쓴이의 성장에 어떠한 영향을 미쳤는지를 엿볼 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세계동화전집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권이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어렸을 때 뭐를 되게 많이 읽었냐면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전래동화를 많이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이제 전래동화가 책으로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할미꽃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전설과 관련된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오줌 싸는 그러한 버릇을 되게 힘겹게 고친 그런 어떤 아이의 이야기도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전래동화를 굉장히 눈여겨 많이 좀 집중해서 봤던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기억이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최재천 교수 역시 이런 식에 본인의 과거의 독서의 경험을 통해서 이 글에다가 그런 독서 경험을 또 녹여냈다고 할 수가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백과사전과 세계동화전집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권에 좀 착안해서 한번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정말 빈둥거릴 시간이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싫어했던 나 같은 아이에게는 더욱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공부하기 싫어했던 그런 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빈둥거리다 발견한 것이 ㅇㅇ 백과사전이었다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어린아이가 백과사전을 그렇게 집중해서 볼 일은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학년쯤이었을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언제 어떻게 해서 책꽂이에 꽂히게 되었는지는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백과사전을 펼쳐본 나는 그때부터 틈만 나면 그 책을 끼고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우연한 계기로 백과사전에 이 사람이 좀 집중해서 백과사전을 보게 되는 그러한 계기가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다섯 번째 단락은 백과사전의 장점이 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백과사전을 밀치고 나를 사로잡은 책이 등장했으니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바로 세계동화전집이었다고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세계동화전집을 통해서 사유의 세계가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상상력의 범위가 넓어졌다고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일곱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글 전체 내용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연구를 통해서 한번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사실을 알게 되는 재미를 이 사람이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대한 호기심을 그때부터 또 이 사람이 발견하게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읽으면서 채워나가게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백과사전은 꼭 순서대로 읽지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분야에 흥미를 느꼈느냐 궁금한가에 따라서 찾아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또 다시 세계동화전집으로 이제 그 관심이 옮겨갑니다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사유의 세계가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상상력의 범위가 넓어졌습니다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활동을 시도하기도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번째 단락과 열 번째 단락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머릿속으로 동화를 써보기도 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일종의 아류 동화였고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겸연쩍어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열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 자신도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논병아리도 객관적으로 보기 시작한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사물을 좀 객관적으로 바라보게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대상화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본질을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시각이 좀 변하게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독서 경험에서 이끌어낼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 다양한 간접 경험을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세계동화전집의 주인공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주인공을 통해서 내면화 해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어떠한 체험이 다른가 비교해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활동이 창작 활동의 계기가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아류 동화 만들어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특성에 따라 독서의 방법이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백과사전은 처음부터 읽을 필요가 없었다는 내용이 또 윗글에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 새로운 분야에 흥미를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세상과 자연을 바라보는 태도가 조금 달라졌다고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목적에 따라 책의 의미가 다르게 파악될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목적에 따라 책의 의미가 다르게 파악된 것이 아니라 어떤 목적이 있어서가 아니라 자연스럽게 백과사전에서 세계동화전집으로 옮겨간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우연적인 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변화의 구체적인 내용을 정리해 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자연을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수 있게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또는 객관적 시선으로 바라보게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변화는 바로 또 이렇게 나타나게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혼자만의 시간을 즐기게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상상하여 이야기를 만들어 보는 단계까지 나아가게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글쓴이에게 지니는 의미를 반영하는 소제목을 각각 만들고자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고려하여 적절한 제목을 만들어 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 백과사전이었고요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세계동화전집입니다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백과사전은 호기심의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세계동화전집은 사고력의 형성과 상상력의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우연적인 계기를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독서의 어떤 체험이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바뀌게 되었다고 글쓴이가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독자의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어떠한 반응을 했을지 한번 예상해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독서 경험이 부족한 사람에게 이 글을 읽으라고 추천해도 될 것 같다고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싫어했던 나 같은 아이에게는 더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독서 경험을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한번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일화가 회상의 방식으로 제시되고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정말 빈둥거릴 시간이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특성을 띠고 있는 글이어서 글쓴이의 삶의 양식이나 가치관에 주목해서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해제 부분에서 수필이라고 했었던 내용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책을 읽고 행동이나 인식의 변화를 경험한 독자라면 글의 내용이 쉽게 공감할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단락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단락 보니까 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쓰는 말로 표현한다면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개체화를 시작했다고나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삼촌들이랑 논병아리 알을 찾다가도 그것을 깨먹으면서 마냥 신이 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객관적으로 보기 시작한 것이라고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공감할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내용을 훑어보는 통독을 하는 것보다는 세부 지식을 기억하기 위한 정독을 하는 것이 좋을 것 같다고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정독을 통해서 어떤 수필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읽을 때 정독을 통해서 읽는 경우도 있기는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경우에는 이 사람의 독서의 경험을 지금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변했는가 정도에 주목해서 읽으면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처음부터 끝까지 면밀하게 집중하면서 세부 지식을 찾아가는 전문 지식을 공부하는 그러한 방법으로는 굳이 읽지 않아도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순서는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고사성어는 감언이설입니다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감언이설이었습니다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고사성어의 내용은 이제 경계하자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주의하자는 이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너무 좋아서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의미를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주의해야 된다고 하는 의미의 고사성어였습니다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고사성어가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우리가 이제 또 전국연합학력평가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이제 수능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볼 때 이런 식의 고사성어 문제가 하나씩 꼭 나오고는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시간이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기회가 될 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좀 봐놓으면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 때 조금 더 쉽게 잘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나중에 고사성어만 따로 공부하기에는 시간이 그렇게까지 넉넉하지는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강의를 통해서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잠깐씩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고사성어까지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한 번 계속 또 이어서 내신 챙기기 한번 살펴보도록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생활화라고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 읽기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그러한 제재가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되어 있으니까 뭔가 독서의 경험과 관련된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한 사람의 그런 어떤 시간적으로 굉장히 긴 그러한 내용이 담겨 있겠다고 예측해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파우스트라는 책과 관련하여 글쓴이의 수십 년에 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년에 걸친 독서 경험을 진솔한 언어로 성찰적으로 살피고 있는 또 다시 수필 작품이군요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제재와 마찬가지로 수필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멋모르고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청소년 시절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독서 상황이 달라지면서 독서 목적과 구체적 독서 경험이 달라지는 양상을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읽었느냐에 따라서 독서를 통한 구체적 체험이 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목적도 달라졌다는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집중해서 보면서 따라오겠습니다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파우스트와 만난 것은 물론 우연이었다로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유익한 의미는 더더욱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단순한 난해함에 불과하였다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파우스트라고 하는 작품이 어려운 작품으로 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작품으로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파우스트를 어쨌든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소년으로써 읽었다고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소년으로 이 책을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두 번째 단락 보니까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파우스트는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나를 다시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김주연이라는 분이 독문과에 진학을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파우스트는 그 뒤에 독일어 원문의 모습으로 내 앞에 나타났다고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이해하기 더 어려울 것으로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 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이제 전공과 연관 지어 세 번째 단락의 네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파우스트의 모습이 예전과는 좀 다르게 비교적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다가왔다고 지금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쭉 이제 글을 읽어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파우스트를 읽어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좀 어려웠다고 하는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뜻밖에도 나는 독문과 교수가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교수님이 되어서 파우스트를 강의해야 될 처지가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독서 상황이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소년이었고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교수가 되어서 직접 강의하게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파우스트를 만난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 만에 나는 독일어로 된 파우스트 책을 들고 강단에 선 것이라고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나는 파우스트를 번역하고 설명하는 선생이 되었다고 하는 마지막 문장으로 글이 끝나게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통해서 글에 대한 완벽한 이해에 도달했는지 파악해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내용 연구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단계로 지금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 소년일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파우스트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독문과에 진학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교수가 되어 직접 강의하게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걸친 독서 경험이 지금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밑에서부터 한번 올라와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지니는 덕을 예찬하고 이를 통해 당시 세태를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비판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관점이 시대별로 변모했다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관점이 시대별로 변모한 양상을 밝히고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시대라고 하기에는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이건 개인 희생이니까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근대까지 어떤 굉장히 넓은 시간을 뛰어넘지는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존재하게 된 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파우스트가 존재하게 된 내력이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유출을 통해 대상과 인간 사회를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인간 사회를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사회와 대상을 비교한 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관련된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경험을 성찰적으로 살피고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 소년일 때부터 시작해서 독문과 교수가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이끌어낼 수 있는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종류의 책보다는 여러 분야의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분야 책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 한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독서 습관을 갖기 위해서는 어렸을 때부터 꾸준히 책을 읽어야 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읽어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우연히 만나게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위한 독서보다는 여가를 즐기기 위한 독서가 더 의미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여가라는 말이 지문에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시기와 독자의 상황에 따라 같은 책이라도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책이라도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파우스트라는 같은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다르게 파악될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경험을 다른 독자와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독자와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이야기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다음 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서술해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살의 소년이었는데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계기나 목적은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우연하게 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불면증에 시달릴 때는 불면증을 없애려고 책을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독문과 학생일 때는 바로 공부하기 위해서 책을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독문과 교수가 되어서는 강의하기 위해서 책을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읽기 방식의 변화를 경험한 대목을 찾아 그 변화의 내용을 두 가지로 정리해 서술하라고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조건이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읽기 방식과 변화된 읽기 방식의 내용을 반드시 포함시켜 달라고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전과 후의 내용을 좀 포함시켜 달라고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번역판이 아니라 원문으로 접하게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묵독이 아니라 이제 낭독으로 접하게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음성을 통해서 유창하면서도 낭랑한 ㅇㅇㅇ 선생님의 음성은 파우스트 낭독에 더 걸맞아 보였으며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음성만으로도 지금까지의 번역판 읽기와는 다른 감동이었다고 세 번째 단락에 세 번째 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파우스트 읽기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 강의의 마지막 또 한 번 글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벼락치기의 비밀이라고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카페에서 나온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때로는 급한 마음에 시험 때 하게 되는 벼락치기인데요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숨어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비밀인지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연기자들에게 매회 많은 양의 대사를 한꺼번에 외워야 하는 일은 사실 고역이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그렇게 외우냐는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맨 마지막 줄에 감정이 이입되면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변연계가 활성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편도체와 해마의 상호작용에 의해 해마가 자극을 받아서 더 쉽게 기억된다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벼락치기가 학습에 미치는 좋은 영향이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말을 바꿔 봤을 때도 그 예를 확인할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긍정적인 측면이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벼락치기를 통해 얻은 정보는 우리의 머릿속에 오래 남지는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 처리를 하는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부정적으로 나와 있는 측면이 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호르몬인 코티졸이 기억력을 둔화시켜요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 기억을 방해한다고 하는 측면에서 이러한 벼락치기가 늘 좋은 것만은 아니라고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다섯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가지 과정으로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입력하고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자체적으로 판단해 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나중에 이것이 필요할 때 출력한다는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코티졸 때문에 장기기억까지는 나아가지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입력된 정보를 저장하는 행위와 관련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보니까 이거 내용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기억력을 높이는 데 긍정적으로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작용할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회로망이 생성되고요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중요한 것은 반복이다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오래되죠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기억력에 영향을 미치는 특정한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코티졸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자극하는 것은 암기에 부정적인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영향이죠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정도의 스트레스는 집중력을 높이는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있는 상황으로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현상에 내재하는 과학적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연기자들은 어떻게 그 많은 대사나 대본을 외울까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처음 글 읽는 상황이라고 우리가 적절하다고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대상에 대한 여러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입장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인류 보편 현상의 역사적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전개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사회 현상의 원인과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사회 현상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단순히 연기자들이 어떻게 그 많은 대사를 외울까에서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이론이 대두하게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특정 이론이 아니라 일반적으로 알려진 과학적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근거하여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답변을 서술하라고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디저트를 넘어서 과도한 긴장과 반복된 벼락치기란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스트레스는 장기 기억을 방해하므로 공부에는 사실 도움이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측면을 바로 문제로 물어본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영상으로 한번 제작을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내레이션을 통해 내용을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적절한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연기자는 자신의 긴 대사를 외우는 노하우를 이렇게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부분들이 구절들이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인용된 부분은 실제 인터뷰 장면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장면 보여주면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연기자가 대사를 외우는 장면을 삽입하여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구조도나 기억 저장의 과정을 도식화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두뇌에서 어떠한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코티졸이라고 하는 호르몬이 분비되는지를 보여주면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학생의 수준 차이에 대한 전문가의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아무리 읽어봐도 남학생과 여학생의 수준 차이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전체적인 글의 내용은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 퀴즈를 통해서 오늘 강의 주요 개념 한번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ㅇㅇ은 글을 의미 있는 전체로 이해하는 의미 획득의 과정이라고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빈 칸에 들어갈 말과 오늘의 고사성어를 활용한 짧은 글짓기를 올려주시면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추첨해서 문화상품권을 보내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