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문이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해야 될 음운의 변동은요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 마지막 부분에도 얘기했습니다만 단단한 어떤 마음의 준비가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학교에서 수업하다 보면 야심 차게 한 번 문법 내가 정복해 보겠다고 시작했는데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별거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변동을 딱 하게 되는 순간 역시 문법의 저의 영역이 아닌가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친구들도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 부분을 잘 알고 있기 때문에 세 강의에 걸쳐서 좀 자세하고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쉽고 편하게 여러분들이 공부할 수 있도록 준비를 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좀 더 알기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알아야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하다 보면 여러분들이 필요 없는 것까지 깊이 있게 하는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것보다는 정말 시험에 나오고 여러분들이 고등학교 교육 과정 내에서 꼭 챙겨야 되는 요소들만 여러분들과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자신감 있게 도전해보시기를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불러오기를 통해서 여러분들하고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무한도전에서 나왔던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처진달팽이의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굉장히 좋아하는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이제 노래방에 가게 되면 혼자 취해가지고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분위기에 취한다는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분위기에 취해서 부르는 그런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여러분에게도 아마 힘을 주는 노래로 많이 여러분들이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여러분들에게 힘을 주기 위해서 여러분들이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 이루어질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그대로 현실이 될 거라고 하는 것도 분명히 있을 겁니다만 사실은 오늘 해야 되는 음운의 변동이라는 거 자체가 여러분들은 이미 말을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대부분 국어를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사용한 친구들이기 때문에 국어의 네이티브 스피커라고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이미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잘하고 있는 것을 막상 무슨 개념어로 만든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말하는 것을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말은 이렇게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틀린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그거는 잡아드릴 테니까 그런 것만 조심하시고 말하는 것을 믿고 자신감 있게 하자는 의미로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미리보기를 통해서 한 번 더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우선 중요하게 봐야 될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교체라는 것은 여러분이 잘 알겠지만 사람이나 사물을 다른 사람이나 사물로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나와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말로도 바꿀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교체나 대체나 크게 어려운 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생각하고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교체만 있는 것은 물론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변동은 어떻게 보면 그 여러분들이 세세한 그 예들에 너무 집중하다 보면 큰 그림을 그리지 못하는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변동 첫 시간이니까 우선 큰 그림을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최근에 평가원 기출 문제 풀어본 친구들도 있겠습니다만 조금 어려워지고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이제 해를 거듭할수록 나왔던 개념들이 많기 때문에 새로운 문제들이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큰 그림을 가지고 음운의 변동 문제를 다루고 있다는 것을 여러분이 알고 있어야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한눈에 보는 음운의 변동이라고 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크게 나눠진 분류를 한 번 더 여러분하고 확인하고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입력하기를 통해서 이제 확인해야 될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보는 음운의 변동이라는 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아닙니다만 여러분들이 일단 기본적으로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큰 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축약의 큰 축을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축을 물어보는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분류를 물어보는 경우도 상당히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세세한 분류도 물론 알아야 됩니다만 우선 큰 틀을 알고 있어야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딱 봐도 뭐가 제일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교체가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시험에도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가장 많이 등장을 하고 가장 여러분들이 확실하게 알아둬야 될 부분이기는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첨가는 딱 하나밖에 없는데 이거는 대충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그다음으로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뒤에 또 첨가할 때 얘기하겠습니다만 복잡한 규정이에요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중에서도 시험에 많이 다뤄지는 게 이 하나라는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전부라는 얘기가 아니라 제가 최근에 기출 문제들을 통해 분석해봤을 때 제일 많이 나오는 거 하나만 딱 언급을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첨가와 교체가 사실은 공부하기도 만만치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알아둬야 될 요소임에는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탈락과 축약은 사실 크게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보시면 아시겠지만 보면 금방 이해할 수 있는 것들이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 하다 보면 금방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걱정하지 않으셔도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교체와 첨가에 초점을 맞추시고 여러분이 공부를 해주시면 좋겠다는 얘기를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오늘은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워낙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가장 많이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뽑아서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 번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꼭 한 번 다시 눈여겨봐주시고요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교체로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중에서 제일 먼저 해야 될 친구는 음절 끝소리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분명히 끝소리라는 말이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들어본 것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가만히 앉아서 그냥 들으려고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하면서 역동적으로 강의에 몰입해야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주위가 조용할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입만 뻥긋거려서라도 대답을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종성의 끝소리인데 우리가 음절을 이루는 받침이라고 생각하면 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받침에 여러 가지 이제 자음들이 나오는데 그 자음을 어떻게 발음하는지에 관련된 규정이에요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자음 체계표에서 동그라미 치라고 한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앞장을 살짝 넘겨서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밑에 있는 비음과 유음에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노란양말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모노레일이라고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동그라미 친지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규칙에서 발음되는 대표적인 자음들입니다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계열이라거나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파찰음과 마찰음은 모조리 다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발음된다는 사실만 한 번 유념하고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대표된다는 사실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안에 딸려 있는 친구들이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딸려 있는 친구들의 대표음이라고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가장 많이 헷갈리는 건 어쨌든 이 세 친구들 간 계열 친구들을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한다는 사실 꼭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예에 적용해보면서 해보면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 닫히죠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앞쪽에서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닫힙니다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대표음이 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예습할 때 다 해놓은 친구도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조금 어려울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이제 잘 모르는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히으흐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사람은 없겠지만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대표된다는 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여기에서 한 가지만 참고삼아 말씀을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연음이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이어져서요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히으디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구개음화까지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아쉽게도 이 경우에는 예외로 해서 이 자음들을 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읽도록 예외 규정을 좀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해서 한 번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상식적 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표시를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쌍자음이라고 하는데 일단은 여기에서는 쌍자음이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자음이 연달아 나오는 것을 쌍자음이라고 하는 것 정도만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대표음인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소리가 난다는 것만 챙겨주시면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쌍자음에 대한 얘기는 나중에 한 번 더 얘기할 테니까 그때 다시 한 번 기억을 떠올려보시면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빈번하게 일어나기 때문에 잘 기억해두셔야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자음 체계표 할 때 비음화 얘기를 하기 위해서 울림소리를 그렇게 강조한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또 유음화도 나옵니다만 비음과 유음이 그만큼 힘이 강력하다고 제가 그때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힘이 강력한 친구들이 다른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아닌 또는 유음이 아닌 친구들을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당장 비음으로 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비음으로 바꿔버리는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유음으로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노란양말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모노레일을 그렇게 강조했던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힘이 세서라고 말하기보다는 음운의 변동이라는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조금 오해하는 게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복잡한 것을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음운의 변동은요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편하게 하기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발음을 좀 더 편한 방법으로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있는 대로 발음하면 발음하기 힘드니까 이제 음운을 발음하면서 좀 더 편하게 바꿔서 발음하도록 만든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우리말을 이제 발음을 하다 보면 모음이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울림소리가 많은 것이 발음하기가 훨씬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 중에서 비음과 유음이 울림소리라고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친구들이 많을수록 사실은 발음하기 훨씬 더 수월하고 편한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비음으로 바꾸고 유음으로 바꿔서 발음하기가 편하도록 바꾸는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아닌 친구들을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설명 나와 있고 제가 나중에 보여드리겠습니다만 이미지로도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그거를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외웠냐면 바둑이 나무를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외웠는데 외울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보시면서 비음이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자음에 비음이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뭔지는 확실히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뭔지 안다면 그 주변에 있는 친구들을 비음으로 바꾼다고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자음 체계표를 다시 한 번 슬쩍 보면 조음위치는 변하지 않고 그 조음위치 따라서 쭉 내려오면 그 아래에 있는 비음으로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체계표를 슬쩍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자체는 어렵지 않을 수 있는데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규정이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있는데 그 밑에 있는 왼쪽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유음을 만났을 때 유음을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그래도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비음이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오른쪽에 있는 것을 보면 비음이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ㄹ이 나왔는데 비음이 없는데도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 비음화의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편하게 하겠다는 그런 습관이 굉장히 무서운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바꾸게 되면 결국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앞에 있는 비음이 아닌 것이 다시 비음으로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위의 규정을 다시 적용하게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예를 보면서 자꾸 적용하면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인접한 자음이 뭔지를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비음이라는 것을 이제 확실하게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비음 앞에 분명히 비음이 아닌 친구가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오늘따라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내신 시험에선 이렇게 발음을 직접 써보라고 하는 경우도 간혹 있을 수 있지만 실제 수능 시험에서는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수능 시험에서는 이거를 여러분 보고 실제 써보라고 하는 경우는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다 주고 그것을 확인해봐라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바뀌었는지만 확인해보라는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강의할 때 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 이렇게 많이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여기와의 다른 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교체된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축구 경이에서도 박지성 선수가 나오고 이영표 선수가 들어온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교체된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개수는 변함이 없고 교체가 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비음이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바꾸게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교체가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있으니까 이 경우에도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예를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비음이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비음이 있으니까 뒤에 있는 유음이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바뀌게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단계까지가 오면 비음화의 웬만한 것은 다 이제 이해했다고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비음은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구성상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규정에 영향이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바뀌게 된다고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동시에 거의 일어나지만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영향으로 앞에 있는 것이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과정만 잘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비음화에서 좀 어렵게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가면 비음화에 있는 것이 아니라 여러 가지가 한꺼번에 한 단어 하나에서 일어나는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정도로 잘 챙겨줘도 여러분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비음화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이렇게 한 음운이 앞에나 뒤에 있는 음운의 영향을 받아 닮아가는 현상을 동화라고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비음을 닮아서 비음화가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하게 될 유음을 닮아서 유음화가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 중에 대표적으로 자음동화가 있는데 자음동화는 방금 얘기한 자음끼리 만났을 때 닮아가는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유음화가 있다는 정도는 알고 있으면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유음화로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상대적으로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것만 계속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굉장히 강력했지만 ㄹ을 만나면 왠지 지난번에 내가 너무 미안했다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내가 바꿔주겠다는 마음으로 발음하기 편하도록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있든 뒤에 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만나면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자연스럽습니까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다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발음하기가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한 번 확인해보면 유음화는 금방 알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오른쪽에 보면 조음위치는 바뀌지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조음방법만 비음과 유음으로 바뀌는 거니까 잘 기억해두시면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보시면 유음화 예외라고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몇 가지가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외우려고 하면 너무 힘들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공무원 준비하시는 분들이나 이런 분들은 가끔 나오는 경우도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뒤에 표준발음법을 보시면 확인할 수 있습니다만 일반적으로 수능 시험에서는 이런 것을 다 보기로 준다거나 하기 때문에 크게 걱정하지 않으셔도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입력하기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 번 연결해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한 번 직접 적어봐라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앞서서도 얘기했습니다만 수능 시험에서는 직접 써보라고 하는 경우는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얼마나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학교에서 서술형 냅니다만 내기 가장 좋은 영역 중에 하나가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다른 여지가 별로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규정해서 답이 나오기 때문에 우리가 부분 점수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문학이나 이런 것들은 와서 선생님 이것도 답이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문법은 그렇지 않다는 점에서 여러분들이 조금 더 서술형 대비도 잘해줘야 된다는 얘기드리고요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것을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발음하면서 이미 나옵니다만 어떤 과장을 거치는지 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규칙에 의해서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일어나는지까지 여러분이 챙길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규칙에 의해서 이렇게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바꿔놨더니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비음의 영향으로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발음이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한 번 놀러가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비음은 안 보입니다만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바꾸고 났더니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비음화가 일어나서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일어나서는 안 되는 게 꼭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연달아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천국이죠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유음의 천국이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일어나는 그런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등장하는 것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여기에서도 비음이 보이지 않기 때문에 이것이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뭐로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비음화가 일어나서 앞에 있는 것을 비음인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가볍게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기출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들어갈 내용으로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별거는 아닙니다만 한 번 쭉 보실 필요는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여기도 이제 단계별 활동을 수행해보자고 해서 수행평가지처럼 이렇게 나와 있는데 제가 지난 시간에도 말씀드렸습니다만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전공하시는 분들이 이렇게 출제할 때 항상 유념하고 있는 것이 바로 이 탐구 학습이라고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예를 통해서 이런 법칙을 이끌어내는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학교에서 이제 대학에서 배울 때 그거를 굉장히 강조했던 것이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부분들이 여기도 반영이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고려하지 않고 일단 기본적으로 아주 여러분들 생각할 수 있는 게 바뀌는 것과 바뀌지 않는 것을 금방 구분해낼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동그라미 쳐놓은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바뀌고 나머지는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방금 전에도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ㄷ으로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대표음으로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그대로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출제하신 분도 그거를 고려하고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대표음들이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이거만 보고도 금방 우리가 끝소리 규칙에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자음을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자음이 바뀌지 않은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예사소리일 때도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예사소리잖아요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예사소리일 때도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음운변동이 일어난다고 했을 때 일어난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우리도 아까 했습니다만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아니라 대표음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바뀌는 예로 추가할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금방 해결할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결국 결론이 어떻게 도출돼요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발음이 된다는 것을 한 번 이런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통해서 이끌어내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탐구 학습의 기본적인 어떤 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봐두시면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유형이 가장 일반적인 문제의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음운변동에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뭘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있습니다만 한 번 더 써드리면 이렇게 대표음 음절 끝소리 규칙이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규칙이 일어나는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끝소리 규칙이 일어나고 비음화가 일어나는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아닌 것을 찾으라고 얘기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웃는 얼굴이 참 보기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규칙이 먼저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똑같이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실제로 여러분 말하는 대로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만약에 비교해본다고 했을 때 얘만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다음에 하게 될 탈락 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규정에 해당하는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좀 메모를 해둘까요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하면 그때 한 번 더 정확하게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아닌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눈에 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끝소리 규칙에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가볍게 다 잘하는 느낌이 확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요즘 덥니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 덥니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발음할 때는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비음화가 연달아 일어나는 그런 현상이라는 거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저장하기를 통해서 찰칵찰칵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통해서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규칙은 여러분 교재에도 물론 있습니다만 음운의 변동은 조금 어렵기 때문에 각각 교재에 다 이런 그림을 넣어드렸어요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종성이 있을 때 대표발음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대표된다는 거 다시 한 번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바뀌기 전과 바뀐 다음을 화살표를 통해서 확인해보시면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비음을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비음을 만났을 때 비음이 아닌 친구들이 조음위치가 같은 비음으로 바뀐다는 거 기본적으로 봐두셔야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영향으로 여기 비음이 없음에도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줘서 얘네도 비음으로 바뀌게 된다는 것을 다시 한 번 확인해보시면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유음화인데요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만났을 때 그것이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상관없이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유음으로 바뀐다는 사실을 기억해두면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여러분들하고 음운의 변동 첫 시간을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다른 음운의 변동을 가지고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