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독서 따라잡기 계속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독서 따라잡기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뭐 배울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독서는 책 읽는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만약에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책을 읽는 것과 책을 읽을 때 유의해야 할 점들을 몇 가지 알고 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책을 읽는 것과는 좀 다르다고 이야기를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지금까지 굉장히 사실 많은 책들을 읽어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중에 기억나는 책이 몇 권인가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읽은 책만큼 기억나는 책도 그렇게 많지는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책은 기억나고 어떤 책은 기억이 나지 않는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얼마만큼 값진 의미로 다가왔는가에 따라서 아마 차이가 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어떻게 하면 그렇게 하나의 책을 읽더라도 나에게 좀 굉장히 풍성한 의미로 다가오게 할 수 있을 것인가를 함께 배우는 시간이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따라잡기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배우게 될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또 한 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단원이해 한 번 더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독서의 상황과 그다음에 독서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독서의 일반적 방법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전문적으로 글 읽기가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한번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강의에서 바로 이제 독서의 상황과 독서라고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상황에 따라 독서 방법이 달라진다고 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줄이 우리가 지금 배우는 이 모든 내용을 다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굉장히 압축적으로 요약해서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설명해 주는 구절이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독서의 상황 요인에 따라 독서의 방법이 결정되기도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 요인이 복합적으로 고려되어 독서의 방법이 결정되기도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독서의 상황이라고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어떠한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맥락 하에서 이 책을 읽는가가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책을 읽더라도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내가 그냥 궁금해서 읽는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숙제를 해야 하기 때문에 굉장히 쫓겨서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쫓겨서 읽는 것인지는 다르다고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독서의 상황이 바로 무엇을 결정하냐면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방법을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시작에 쫓긴다면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막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내용이 뭔가를 더 빨리 파악하려고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넉넉하다면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구절이 나에게 조금 더 인상적인가를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좀 찾아가면서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 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찾아가면서 읽는다는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독서의 상황에 따른 독서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좀 고려해서 읽어야 된다고 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독서의 일반적인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독서의 상황에 따라서 방법이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방법에는 과연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알아봐야겠죠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 여부에 따라 이렇게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 여부에 따라서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음독과 그다음 또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묵독이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음독이라고 하는 것은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내어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낭랑한 목소리로 소리를 내어 읽는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묵독이라고 하는 것은 소리를 내지 않고 눈으로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차이가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속도에 따라서도 이렇게 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속독이라고 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느리게 책을 읽는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 있게 읽는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천천히 느리게 하나하나 정밀하게 새기면서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의미들을 새기면서 책을 읽는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독서의 범위에 따라서 방법이 또 달라지기도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범위는 전부 읽는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읽기인가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발췌해서 읽는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읽는 것은 처음부터 끝까지 읽는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발췌해서 읽는 것은 필요한 부분을 해당되는 부분만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사전을 찾아 읽을 때 바로 발췌해서 읽는 방법을 선택하게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꼼꼼히 읽는 정도에 따라서 또 이렇게 달라지기도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통독이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하나는 정독이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미독이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통독이라고 하는 것은 중요한 정보를 찾아내기 위해 책 전체를 빠른 속도로 좀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정독이라고 하는 것은 뜻을 새겨가면서 읽는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미독이라고 하는 것은 내용을 음미해 가면서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꼼꼼히 읽는 정도에 따라서 이런 식으로 달라진다고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따라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것이기 때문에 꼭 이제 선명하게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이것에만 해당되지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저것에만 해당되는 것이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기준이 무엇인가에 따라서 좀 달라지기도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남자인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학생과 교사로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교사인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기준점을 무엇으로 잡느냐에 따라서 조금 다르다고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전문적으로 글 읽기가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이제 책을 읽어 왔던 것과는 조금 다른 방법을 하나 소개하려고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재검토하기입니다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아직도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고등학교 선생님이 저에게 이제 수업 시간에 두루 이야기하시면서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책읽기 방법이 있다고 이야기를 해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책을 그냥 읽는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방법을 세분화해서 읽나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그때는 의심스러웠는데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시간이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되새겨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책을 어떻게 읽느냐에 따라서 의미가 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기억되는 바도 조금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방법을 소개해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차근차근 연습해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읽느냐에 따라서 달라지기 때문에 여러분이 좀 한번 숙지해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훑어보기가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차례와 제목을 중심으로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차례와 제목을 중심으로 한번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훑어봅니다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내용인가 미리 한번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관련된 의문점들을 떠올려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제목이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한번 자유롭게 질문을 던져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읽는 것이 아니라 내가 품었던 질문들을 확인해 가면서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글에서 중요한 부분을 떠올리면서 요약해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다 읽고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이제 천천히 또 한 번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여기에서 이렇게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나라면 이렇게 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한번 하나하나 이제 요약해 보면서 복귀해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찾아가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내용을 살펴보며 검토하고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잘못 읽은 부분이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자신에게 주는 의미를 좀 한번 점검해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과연 나에게 어떤 의미로 다가오는가를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한번 정리를 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책이 끝난다고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전문적으로 글 읽기에 해당하는 내용까지 우리가 단원이해에서 지금 한번 확인을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몇 쪽으로 자연스럽게 넘어 가시냐면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온 새색시 큰 상을 받다고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읽을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결혼 풍속의 변화를 통시적으로 고찰하는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풍속의 변화 속에서 가부장제의 변화에 대해서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 풍속의 변화를 통시적으로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흐름에 따라서 쭉 한번 살펴본다는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과정에서 가부장제라고 하는 것이 과거에는 어떠했는데 오늘날은 어떠한가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흐름을 본다고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내용에 착안해서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상을 받다인데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상이라고 하는 게 어떤 의미인지 잘 모른다면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읽을 때 조금 어려움을 느낄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이야기했던 배경지식을 활성화시켜서 읽는다와 연관이 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세기까지만 해도 조선의 신부들은 혼인을 하고나서 곧바로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시댁을 떠나지 않았다고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그랬군요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혼인을 한 후에 그대로 신부의 집에 머물면서 아이까지 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신랑이 처가살이를 한 것이라고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세기에서는 오늘날과 좀 다른 그러한 풍속이 지금 소개가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가부장제를 가족꾸리기 신조로 삼았던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신랑들은 이제 더 이상 장가를 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장가를 가지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장가를 가지 않았다는 것은 결혼을 안 했다는 의미가 아니라 신부들이 시집의 귀신이 되어야 했다고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친정에서 발생하는 일에는 결코 끼어들 권한도 없게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지금까지도 한국 사회의 주된 경향이 되어 이어져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시댁으로 아예 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좀 다른 양상이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내용이해를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혼인이죠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신랑이 처가살이를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오늘날과 좀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딸들이 친정 일에는 이때는 관여할 수가 있었다고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여성은 시집에서만 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신랑이 처가로 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신부가 시댁으로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 일에 관여할 수 없게 되었다고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관여가 가능했고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실제 삶 속을 좀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역사상 부계 혈통 중심의 가부장제를 철저하게 지켜 온 기간은 그리 오래되지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세기부터였으니까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긴 어떤 역사를 갖고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고려시대는 물론이고 조선 중기까지도 공식적인 성명 제도에서는 부계 혈통을 지켜 온 듯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생활에서는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집안과 두루 관계를 맺으면서 살아왔어요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이러한 사정은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부계 혈통 중심의 가부장제가 비교적 철저하게 지켜진 조선 후기에도 마찬가지였다고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혼례가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부유층 인사들은 일본 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예배당 등에서 혼인식을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고급 식당이었던 명월관에서 피로연을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 매일신보에는이라고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매일신보의 예가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매일신보의 기사로 나온 예가 하나가 있고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예시가 지금 나타나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 김수진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예가 하나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변화만 있는 것이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매일신보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일자에 실린 다음과 같은 평가는 지금보다 흥미를 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매일신보 한 번 더 언급이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구식이 겹쳐져 신식은 신식대로 다 치루고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구식을 한 번 더 치루는 것은 아주 불경한 것이거니와 동서양의 어느 예도 불철저에 어울리지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과거에는 이제는 서양식 혼례 후 조선식 혼례식까지도 두 가지를 함께 거행했었다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상이 이제 이바지로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질서가 강화되었다고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이바지라고 하는 것은 보통 공헌하다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이바지라고 하는 단어의 뜻은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이야기했던 공헌하다는 사전을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사전에 지금 등재가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아래에 여러분이 하나 더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정성을 들여 음식 같은 것을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 어떻게 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 쪽에서 신랑 쪽으로 음식을 보낼 때 이제 이런 식으로 내미는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상이라고 하는 것은 이제 신랑이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상이라고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이바지라고 하는 것은 이제 신부가 신랑에게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신랑에게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질서가 강화되는 방향으로 지금 진행이 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상의 의미는 본문 한 번 더 살펴본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단락까지 살펴본 뒤에 그다음에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이런 사정은 변함이 없어 예식장이나 예배당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성당에 아예 폐백실을 두어 현구고례를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현구고례라고 하는 또 하나의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구식이 혼합된 혼례를 하면서도 집에서가 아니라 예식장에서 현구고례를 치르는 나라는 한국밖에 없을지도 모르겠다고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내용연구까지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상의 변화라고 하는 부분이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신부는 시가에 오자마자 신랑의 친척들에게 인사를 올리고 현구고례를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현구고례를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차려지는 음식을 폐백이라고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현구고례가 끝나고 신부에게 내리는 음식상을 큰 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신부에게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가부장제가 강화되고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이르러서는 이제 큰 상이 신부가 신랑 집에 들어갈 때 마련해야 되는 이바지로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상이라고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큰 상이라고 하는 것은 신부에게인데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이바지죠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신부 쪽에서 이제 신랑에게 그래서 이제 바뀌었다고 하는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한번 풀어보면서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독자의 입장에서 이러한 식의 현구고례라든가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갖고 있지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사실 읽기가 좀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콕콕 특강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상황에 따른 이 글의 독서 방법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현구고례나 이바지와 같은 혼례 문화와 관련된 지식이 부족하다면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이해하는 데는 어려움이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이러한 상황을 해결하기 위해 사전을 활용하면서 이 글을 꼼꼼히 읽을 수 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부분에 착안해서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측면을 착안해서 글을 한번 읽어보면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여성들도 유산 상속을 받을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관여했으니까 유산 상속도 받을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큰 상의 의미가 근대에 와서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측면이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다섯 번째 줄을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큰 상을 받았던 조선시대 풍속은 근대에 들어와서 다른 의미로 바뀌었다고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일제강점기에는 조선식 결혼식이 점차 사라지는 것이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거행이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 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아닌 것 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우리나라의 결혼식에는 서양식과 조선식이 공존해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이런 사정이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일어나는 서양식과 우리의 어떤 결혼의 방식을 같이 하는 그러한 방식은 지금도 변함이 없다고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역사상 부계 혈통 중심의 가부장제가 철저히 지켜진 시기는 짧았죠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짧았다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독서 상황에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읽으려는 친구에게 조언을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혼례 문화에 대한 발표 준비를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현대 혼인식의 어떤 차이점을 좀 정리하면서 읽어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좀 다르니까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조언할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현구고례가 혼례에서 어떤 의미를 가지는지 한번 생각하면서 읽어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 보니까 현구고례를 치르는 나라는 한국밖에 없을 거라고 이야기했으니까 의미를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유행했던 결혼식에 대한 당대의 평가를 읽고 그 의미를 좀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매일신보의 예가 두 가지가 나와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간 딸이 친정일 중에서 관여할 수 있는 것과 관여할 수 없는 것을 구분하며 읽어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관여할 수 없었다만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일에 관여했다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일에 관여할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가능했고 무엇은 불가능했다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비교한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조언은 적절하지가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현재 혼례 문화에 대한 글쓴이의 태도와 자신의 생각을 좀 비교하면서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문단에서 역시 또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구식이 혼합된 혼례를 하면서 이렇게 하는 것은 한국밖에 없을지도 모르겠다고 했으니까 비교하면서 읽어보라고 하는 조언을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시집의 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시댁의 일에 익숙해진 신부를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들어와 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처가살이한 신랑이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처가살이와는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일에 적극 관여했다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관여하는 수준이 아니라 평생 머물러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들어서 여성들이 결혼하기 어려워졌다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어려워졌다는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결혼 이후에 친정에서 살 수 없게 되었다는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밑줄 친 학생의 반응에 좀 영향을 준 독서의 상황을 쓰라고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상황 요인인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중 특히 독자와 관련된 상황이어야 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가부장제 사회에 대해서 새로운 지식을 얻게 된 내용이었어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현구고례와 같은 말의 의미를 몰라서 글을 읽을 때 조금 어려움이 있었다고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한번 정리를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지적 수준이 독서에 영향을 줬다고 정리할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이러한 글을 여러분이 읽게 해 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읽게 하는 연습을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배경지식이 있고 없음에 따라서 글을 이해하는 나의 깊이가 달라질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여러분에게 체험하기 위한 그러한 의도로써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의도로 이러한 문제가 나타나게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글이 여러분 앞에 이렇게 실리게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시장과 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박제가라고 하는 실학자의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북학의 내편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시정으로 우리나라와 청나라의 시장을 비교하면서 당대의 상업이 발달하지 못한 점을 비판하고 상업을 발달시켜야 함을 주장하고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 아니라 상업이다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콕콕 특강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북학의에 대하여라고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북학의는 박제가가 채제공과 이덕무를 따라 청나라를 다녀와서 저술한 것으로 내편과 외편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구성되어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식으로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무엇을 본받자고 이야기했는지 한번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중국 시장이 크게 발달하는 것을 처음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상업만 숭상한다고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하나만 알고 둘은 모를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측면을 강조할 것임을 우리에게 시사하고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만한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구분하는데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물건도 사용해야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사용해야 된다는 것은 있어야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나한테 쓸모없는 물건일지도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하게 되는 그러한 물건들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개똥도 약에 쓰려면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속담과 관련이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성왕의 예가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옛 성왕의 예들이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왜 어떠한 측면에서 좀 부족한가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좀 아직 정책적으로 시행이 덜 됐는가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천연자원 제대로 이용할 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이치 잘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유통이라든가 그런 것들이 좀 자연스럽지 않다고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검소한 데도 불구하고 우리가 이제 쇠퇴한 그 원인들을 살펴보고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이용하는 방법을 잘 모른다고 하는 구절이 여섯 번째 단락에 나온 연유도 그러한 이유에서입니다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사민이 모두 가난하니 서로 도울 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안에 있는 보물도 이용하지 않아서 외국으로 흘러가버리는 실정이라고 여덟 번째 단락에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조선의 현실은 아까 제가 이야기한 대로 천연자원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이치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물자가 유통되지 않는 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청나라는 어떠했을까요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크게 발달했고요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등이 훌륭하다고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만한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물건일지라도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비록 그렇게 나에게 여겨질지라도 그런 것들이 있어야 되고 사용되어야 한다고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박제가가 그렇게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백성들은 궁핍한 삶을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단락에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사람들은 물건을 이용하는 방법을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상황은 쓸모없는 것을 사용할 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물건이라고 해도 유통이라든가 그런 것들에 힘썼습니다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중국의 상업 발달을 좋지 않게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알고 둘은 모르는 소리라고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백성의 수가 많지 않아서 나라가 부강해지기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백성의 수가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조선의 현실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참고하여 윗글을 읽을 때 활용할 수 있는 읽기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북학의와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북학파의 북학 사상을 철저하고도 과단성 있게 대면했다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과단성 있게 대면했다고 하는 것은 결단력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시설에 대한 어떤 개혁론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상공업과 농경 생활에 관한 기초적인 문제를 좀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북학 사상과 관련을 지으며 꼼꼼하게 내용을 읽는 것이 좋겠군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청나라와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북학이니까 우리나라에게 북쪽이니까 청나라죠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박제가가 주장하는 내용들을 좀 비판적으로 생각해 보면서 읽어봐야겠다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기초적인 문제를 다루고 있는 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박제가의 관점이 녹아 있을 거니까 꼼꼼하게 좀 비판적으로 한번 살펴봐야겠다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당시에 조선의 현실에 대한 지식을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어떠했는가를 지식을 좀 활용할 필요가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박제가가 견문한 청나라 시장에 대해서 좀 조사를 해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과연 맞는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이러한 변화들이 가능했는가를 좀 살펴보겠다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박제가가 농경 생활의 문제를 중요하게 생각한 이유를 파악하며 읽는 것이 좋겠군이라고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 생활을 주제로 박제가가 이런 자신의 주장을 펼친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상업을 주제로 이런 주장을 펼쳤다고 하는 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적절하지 않다는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임금에게 가난에서 벗어나기 위한 상소문을 올린다고 가정할 때 상소문이 제시할 방안으로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천연자원을 제대로 이용할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천연자원에 관련된 이야기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상업에 종사하는 사람들의 수를 늘려야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사농공상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사민 가운데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상업에 종사하는 사람들도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어떤 비중이 좀 맞지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종사하는 사람들의 수를 좀 늘려야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늘려야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이야기 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화폐를 사용해서 물건들을 사고 팔 수 있게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보니까 옛 성왕이에요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옥구슬이나 화폐 같은 가벼운 것을 만들어서 현물과 같은 무거운 것과 교환할 수 있도록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상소문의 내용으로 담길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신라나 고려시대 때 보물들을 잘 지키고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신라나 고려와 관련된 이야기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수레를 이용해 물자의 유통이 활발히 이루어질 수 있게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성왕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만리나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만리나 되는 먼 곳의 물자가 서로 유통되지 못할까봐 옛날의 성왕들은 염려했다고 나와 있으니까 역시 상소에 들어갈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글쓴이가 궁극적으로 말하고자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재물이란 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지은이가 궁극적으로 함축하고 있는 바는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계속 생산하고 이용해야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만한 물건만 만드는 것이 아니라 쓸모없는 물건도 있어야 이러한 것들을 두루 유통시키고 시장에 같이 제품으로 놔둬야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같이 시장이 좀 활성화되고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상업이 살아난다는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내신 챙기기인데요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지켜보고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누군가 지켜보고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눈이 또 있을 거라고 생각을 하니까 좀 의식이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공간은 되게 자유로울 것이라고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일반적으로도 그렇게 또 사람들이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지켜보고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서늘해지는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인터넷이 다양한 정보의 습득과 통제로부터의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 발전 등 여러 가지 긍정적인 역할을 할 수 있다고는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이면에는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기저에는 오히려 사람들을 통제하고 감시할 수 있는 기능도 있음을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항상 자유로운 공간만은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인터넷이라고 하는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내용연구에 나와 있는 표를 좀 먼저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한번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모든 정치적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통제로부터 자유로운 공간이라고 하는 주장이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반박하는 견해는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이것을 반박하고자 하는 내용으로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인터넷 관련 기술의 개발에서 컴퓨터 보안 및 유해 정보 차단이 중요한 이슈가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새삼 새로운 사실이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새롭지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이에 대한 어떤 고민도 있어 왔다고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근본적으로는 인터넷이 제대로 작동하기 위해서는 전 세계적으로 통일된 하나의 어떤 관리 장치가 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것이 있어야 된다는 사실을 기억해야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구조인가를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컴퓨터를 인터넷을 접속하기 위해서는 내 컴퓨터가 서버 컴퓨터에 연결되어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서버 컴퓨터는 다시 상위의 컴퓨터에 연결되어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최종적으로 전 세계 컴퓨터들을 모두 연결시켜 주는 최상위의 서버들을 바로 루트 서버라고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서버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접속된 모든 컴퓨터는 모두 서로 다른 아이피 주소를 가져야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아이피가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웹페이지들은 서로 다른 도메인 이름을 가져야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아이피 주소와 도메인 이름을 관리하고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트래픽의 최정점에 있는 루트 서버 컴퓨터들을 관리하는 아이칸이라고 하는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바로 관리하는 상위의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단체는 명목상으로는 민간단체이지만 사실상 미국 정부의 영향력 아래에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완전히 자유로운 것은 아니라는 것이 한번 확인이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정부의 영향력 아래에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완전한 자기 공간이라는 인터넷 낭만주의자들의 생각은 착각이다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권력으로부터의 자유는 인터넷 상에서도 상대적으로만 보장된다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보장되는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보장되는 것이 아니라 상대적으로 무엇과 비교했을 때 조금 더 자유로운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중독 현상은 인터넷이 제공하는 자유와 묘하게 제시되는 또 다른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 시공간을 뛰어넘을 수 있는 자유를 얻었는데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자유에 도히려 묶인 셈이 되니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이제 인터넷 중독 이야기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자유라고 하는 것을 만약에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 비행기 표를 살 수 있다고 이야기했을 때 우리는 분명히 좀 자유롭기는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방식의 어떤 자유에 대한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직접 공항에 가지 않아도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하기 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표를 굳이 인터넷을 통해서 안 사도 된다고 하는 것 역시 사실 자유잖아요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인터넷으로만 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제약이니까 그 제약에서 벗어난다고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싫으면 굳이 인터넷을 통해서 안 사도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자유인데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중독을 만약에 여러분이 인터넷을 그런 식으로 중독되게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자유로우려고 했었던 아까 이야기했던 긍정적 방식의 자유에 함몰되어 이러한 부정적 방식으로 정의한 자유에서 본인이 또 한 번 생각을 했을 때 이건 자유롭지 못하다고 판단할 수 있는 근거가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통해서 표를 살 수 있다고 하는 이야기는 바꿔 이야기 했을 때 인터넷을 통해서만 표를 살 수 있다가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자유를 얻은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측면에서 한편으로 구속된 것이 아닌가 하는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했을 때 정보의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지켜보고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 근거가 마련이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낭만주의자들은 인터넷이 완전한 자유 공간이라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착각이라고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인터넷이 제대로 작동하기 위한 하나의 관리 장치가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보안과 유해 정보 차단은 인터넷 관련 기술 개발에서 중요한 문제라고 첫 번째 문단에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정부는 루트 서버 컴퓨터들을 관리하는 단체에 영향력을 행사할 수 없다가 아니라 행사할 수 있다가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받기 하려는 자료가 서로 섞이지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도메인과 아이피 주소가 서로 다 달라야겠죠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반박하는 견해는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통제하는 나라들이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자유로운 공간만은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없으면 할 수 없는 일들이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자유로운 공간만은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중독 현상으로 인터넷에 묶여 있는 사람들이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인터넷을 꼭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꼭 활용해야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사람들은 꼭 자유로운 것만은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상에서의 모든 정보들을 감시하는 것은 불가능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자유롭다는 것을 이야기하는 거니까 어긋나죠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권력으로부터 자유는 인터넷 상에서도 완전히 보장되지 않는다고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 자유로운 것만은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읽기 위해 적용하려는 독서 방법과 그 이유가 적절하게 연결되지 못한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타고 가면서 읽으려고 하니까 묵독으로 읽는 것이 좋겠군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 대중교통이니까요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중간고사 시험 범위에 들어가는 글이니 정독으로 읽는 것이 좋겠군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전체에 나타나는 글쓴이의 관점 파악하기 숙제를 해야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발췌 읽기가 좋겠군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관점이 나와 있을 줄 알고 발췌해서 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대해 꼼꼼히 파악하면서 전문적인 지식을 습득해야 하니 지독으로 읽어야겠군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 지식이니까 천천히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읽으면 이해하기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내일까지 내용을 요약해서 발표해야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읽지를 못했으니 속독으로 읽어야겠군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없으니까 속독으로 읽어야겠다고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대한 글쓴이의 관점과 유사한 입장 두 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찾고 두 입장의 내용을 활용하여 글쓴이의 관점을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세 가지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중립론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유토피아주의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현실주의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관점과 좀 유사한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중립론과 기술 현실주의다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인터넷이 인간의 목적에 의해 사용되는 도구이면서 인간의 삶과 사회에 영향을 준다고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글쓴이는 이러한 인터넷이 통제와 조절이 가능하다는 입장을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좀 푼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지문으로 한번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정보의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지켜보고 있다가 이어지는데요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정보의 보고라는 점과 더불어 쌍방향 의사소통이 가능하다는 것도 인터넷의 특징으로 자주 거론된다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순기능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것들도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될 것은 모두가 말할 수 있다고 해서 모두의 말이 다 들리는 것은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일곱 번째 단락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 상당 부분 보장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매우 거칠고 폭력적인 언사도 가능하다는 문제점이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본인의 발언에 책임을 좀 질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인터넷이라고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잘 활용할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인간의 자율성을 넘어선다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늘 경각심 갖고 좀 지켜봐야 된다고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사용에 대한 우려로 글을 끝맺는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관점으로 진단하고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관점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대비되는 두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두 관점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주장을 계속해서 견지하고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문제점들을 고찰하고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문제점을 고찰하고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익명성과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다듬어지지 않은 그런 언행들 우려하고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이론을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이론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윗글을 읽은 학생의 반응이라고 좀 볼 때 학생이 사용한 독서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읽어봤다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처음부터 끝까지 꼼꼼히 읽어봤다고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발성 여부를 따져보면 묵독인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속도를 따져보면 지독인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범위를 살펴보면 전부 읽기인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읽는 정도를 살펴보면 정독일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정답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답지에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미루어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미디어에서는 정보 공급자가 제한적이었다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인터넷 공간 때문에 모두가 다 공급자가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상 토론이 시간만 낭비하는 경우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상의 익명성은 자유로운 의사소통을 가능하게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하는 측면이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상 익명성은 민주주의의 문제를 해결하는 데 기여한 측면도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단락 보면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 의사소통에서 익명성의 보장은 민주적 의사소통을 담보하는 데 필수적인 요소는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째 줄에 쌍방향 의사소통의 가능성이 민주적 의사소통을 담보하는 것이 아니라는 것이라고 나와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서술하라고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기술이 여러 문제점을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어떤 반성적 능력을 마비시키기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어린이의 인터넷 사용과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청소년의 인터넷 중독이 우려된다고 이야기할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챙기기까지 다 한 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고사성어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구우일모였습니다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조족지혈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발의 피라고 하는 그러한 고사성어와도 같은 그러한 의미를 담고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수강후기 게시판에 콩 퀴즈와 함께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또 한 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동서양의 유토피아라고 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유토피아가 있고 서양의 유토피아가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비교해 보는 그러한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유토피아가 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유토피아가 나와 있는지 한번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산해경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첫 번째 단락인데요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이상세계를 반영하고 있는 완전한 그런 어떤 신화적 공간이라고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유토피아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 유형이 또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욕망의 절제와 검약을 통해 안정을 추구하는 사회의 성격이 짙다고 두 번째 단락에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삼신산 유형이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삼신산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인간이 아닌 불사를 획득한 신선이 있는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엘리트 의식내지 선민의식을 내포한 유토피아라고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대동 사회 유형이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도교적 상상력에 의해서 만들어진 그런 유형이라면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유교적 상상력에 의해서 만들어진 그러한 유형이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잘 다스려진 사회로써 능력 있는 사람이 그에 걸맞은 일을 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어떤 동양의 유토피아가 먼저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통해서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사회는 현실적 성격이 강한 유토피아라고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 성격이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밑에서 세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대동사회의 또 한 가지의 특징은 비교적 강한 현실 및 사회 개혁적 의지에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무릉도원은 전쟁을 피하기 위해 만들어진 이상적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폐쇄된 소규모 향촌이다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무릉도원은 전란을 피한 소집단에 의해 건설된이라는 구절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무릉도원은 사회 인식이나 경제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산해경 유형과 좀 차이가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마지막 째 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조건 등에 있어서 분명히 구별된다고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대동사회는 모두 옛글에 전해지는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산해경은 산해경이라고 하는 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무릉도원은 도화원기라고 하는 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대동 사회는 예기 내지는 예운 편에 나와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유토피아는 대도가 실현되지 않는 현실에 대한 불만에 의해서 만들어진 공간이라고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유토피아가 아니라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사회에 국한된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유토피아라고 확장해서 이야기할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윗글을 읽은 독자의 활동으로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재검토하기예요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읽어보니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유토피아들의 공통점과 차이점에 대한 궁금증이 해결되는군이라고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궁금증을 해결하면서 읽는 것은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해결되는군이라고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한번 짚고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유토피아가 우리나라의 문화에 미친 영향을 생각해 보게 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글의 내용을 한번 점검해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영향을 미쳤는지 점검해 보게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독자를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추가할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산해경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유토피아와 삼신산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산해경 유형과 그다음에 이제 삼신산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유토피아는 처음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유토피아의 성격에 대한 내용은 이건 잘 이해가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무릉도원은 한번 들어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가지는 잘 이해가 안 간다고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신선에 대한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중국이 신화에 대한 내용을 추가해야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산해경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삼신산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유토피아의 구체적 모습을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모습을 이야기해줘야 우리가 떠올릴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세상을 창조한 중국의 신이 가지는 특징을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신선과 천신들의 특징에 대한 내용을 추가해야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신선에 대한 내용은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유토피아의 성격과는 직접적인 관리는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사는 유토피아가 어떠한 모습이었는지가 궁금한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산해경의 신화적 성격에 대한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삼신상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유토피아에 대해 서술한 책의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성격을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유토피아의 모습을 떠올릴 수 있는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성격이니까 직접적인 관련은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산해경이 나타나는 유교적 세계에 대한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삼신산 유형이 나타나는 도교적 세계관의 내용을 추가해야 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세계관은 대동사회입니다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산해경이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가장 적절하다고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산해경 유형 유토피아와 삼신산 유형 유토피아의 공통점을 쓰라고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정리할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생명과 풍요로움을 둘 다 이야기하고 있다는 측면에서 공통적이라고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동서양의 유토피아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대한 내용 지문 한번 훑어봤고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강의의 마지막 이제 지문이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동서양 유토피아의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동양과 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같고 어떻게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유토피아는 이상적인 공간에 대한 인간의 소망과 의식을 문학적으로 표현한 것으로 정의할 수 있다고 세 번째 마무리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차이점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동양은 순환 사관에 입각해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돌아간다는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이야기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서양은 진보에 대한 낙관을 바탕으로 미래 지향적이다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직선사관입니다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좋아지는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동서양 간에 차이가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한번 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멋진 신세계는 부정적인 현실을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여덟 번째 문단의 마지막 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귀착점이 아니었던가로 확인이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알 수 있는 것이라고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혼동하기 쉬운 거 하나만 짚고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르네상스시기에 서양의 유토피아는 신화와 과학이 조화를 이루는 세계를 그렸다고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그렸다기 보다는 이렇게 판단을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개념은 인간 인식이 종교적 권위로부터 벗어나 독자적인 길을 걷기 시작한 근대 이후에야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권위로부터 벗어났다고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신하와 과학이 조화를 이룬다고 하는 설명은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많이 매력적인 것으로 혼동할 수 있기 때문에 한번 짚고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유토피아와 서양의 유토피아에서 볼 수 있는 공통점으로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이상과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문학의 형식으로 표현되었다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형식으로 표현되었고요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질서에서 벗어나려고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순환사관이에요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공간을 바탕으로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바탕으로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소망과 이상 반영하고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통합적 읽기란 글의 내용과 관련된 다양한 관점의 자료들을 찾아서 글의 내용과 비교 대조하여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관점을 정리하는 독서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멋진 신세계에 대한 서평이나 두 책에 대해 다른 시각을 가진 자료를 찾아보는 게 좋겠다고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책에 대한 서평이나 평가는 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책이 디스토피아를 다룬 것은 변함없는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다양한 관점의 자료라고 보기가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 있기 때문에 한 번 더 짚고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다뤘다는 사실은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다양한 자료로는 적절하지가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이후 유토피아에 대한 생각이 불행한 귀착점으로 가게 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진보가 삶의 질을 결정하는 것이라고 보았기 때문에 그러한 어떤 맹신에 좀 빠지게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불행한 귀착점으로 갈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이유를 파악할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문제까지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 시간 콩 퀴즈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훑어보기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ㅇㅇㅇㅇ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재검토하기의 과정으로 이루어진다고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ㅇㅇㅇㅇ에 들어갈 말과 오늘의 한자성어를 활용한 짧은 글짓기를 수강후기 게시판에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