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완성의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시간만 하고 이미 이러고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길이 조금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 오늘 계속해서 이어가볼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아직 좀 완벽하지 않다고 하더라도 제가 늘 얘기하는 겁니다만 반복이 생명이에요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문법은요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음운의 변동 같은 거 강의하기 전에는 학교든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간에 계속해서 다시 공부하고 또 공부하고 그다음에 수업을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보기 전에 계속해서 반복해서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자기 것이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번에 다 끝내려고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오히려 좀 욕심이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긴 호흡을 가지고 차근차근 하다 보면 분명히 여러분들 어느 순간에는 친구들 가르쳐주고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 선생님의 보름달 문법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친구들한테 알려주면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모습이 곧 여러분의 모습이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세 번째 강의 불러오기는 어떤 노래로 시작해볼지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이소라라는 가수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굉장히 좋아하는 가수입니다만 얼마 전에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비긴 어게인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프로그램에서 굉장히 이전과 다른 모습을 보여서 저도 재미있게 봤던 기억이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이소라라는 가수의 노래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주옥 같은 노래가 많습니다만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다른 널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친구들도 이 노래는 잘 모를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가사 중에서 너를 닮아가는 것은 나를 잃을 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부르고 싶은 마음은 간절합니다만 이 노래는 쉽게 도전해서 안 되기 때문에 그냥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가사가 정말 슬프죠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사랑이라는 것은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닮아가는 것이기도 한데 그거는 어쩌면 나를 잃어가는 것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여러 가지를 생각하게 만드는 그런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다 떠나서 우리 지난 시간에 음운의 변동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변화에 대한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억지라고요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닮아가는 거 우리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음운의 변동이라는 게 어쩌면 결국은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음운끼리도 만나서 뭔가 변하고 어떤 것은 없어지기도 하고 이렇거든요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오늘 계속해서 이어가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미리보기를 또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교체도 물론 조금 더 해봐야 되겠지만 탈락이 조금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탈락 중에서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뜻을 가져와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언어라고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우리가 문법 시간에 해야 되는 탈락의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이상의 음절이나 형태소가 서로 만날 때 음절이나 음운이 없어지는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주로 음운이 없어지는 현상에 대해서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탈락에 대해서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입력하기를 통해서 머릿속에 착착착 개념부터 문제까지 한 번 입력해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말씀드린 것처럼 교체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먼저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탈락으로 이어가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먼저 된소리되기가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된소리로 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자음 체계표에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예사소리가 음운 환경에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밑줄 좀 쳐볼래요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환경에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환경에 따라 된소리로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된소리되기는요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아주 이렇게 쉽게 할 수 있습니다만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환경에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사실은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그 아래에 제가 이제 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만들어놓은 것도 그거지만 일단 가장 손쉽게 여러분이 기억할 수 있는 것은 뭐냐면 안울림 예사소리가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안울림소리가 그래서 굉장히 중요했던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안울림 예사소리가 연달아 나올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유음화할 때 울림소리가 많을수록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안울림소리가 연달아 나오니까 견딜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뒤의 것을 터뜨려서 소리를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안울림 예사소리가 연달아 나올 때 뭔가 답답함을 견디지 못해서 뒤의 것을 된소리로 바꾸는 것이 아주 기본적으로 여러분들이 알아야 될 된소리되기예요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그리고 시험에 가장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그거를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이렇게 약간 쉬었다가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있지만 빨리 발음하면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대로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하나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국빱 하나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안울림소리가 연달아 나와서 그렇다는 것 정도만 확인해 주자는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해도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나오기 때문에 안울림소리가 연달아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된소리로 뒤의 것이 나오는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안울림소리가 연달아 나오니까 역시 뒤의 걸 된소리로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바뀌기 때문에 이것은 모두 교체에 해당한다는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기억해야 될 것 중에 하나가 뭐냐면 이 친구들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지난번에도 잠깐 메모하라고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쌍자음입니다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쌍자음을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자음으로 인정을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첨가된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쌍자음은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메모만 먼저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아니라 교체라는 거 꼭 기억해두시면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아래에 제가 박스에 여러 가지 된소리되기가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제가 부록으로 표준발음법 전문도 실어놨습니다만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표준발음법 규정에 보면 몇 가지가 이 된소리되기가 더 있는데 이거는 사실 암기하기도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암기하려면 좀 머리가 복잡해집니다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좀 이렇게 몇 가지 사례를 확인해보고 있으면 충분하지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어차피 특히 수능 시험을 준비한다면 여러분들이 수능 시험에서는 이거를 직접 발음해보라고 하는 경우는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규정을 주고 적용해보거나 발음이 이렇게 나온다는 것을 보고 뭐가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된소리되기인지 한 번 확인해볼래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부분에 대한 걱정과 고민은 좀 덜어놔도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내신 시험을 준비하거나 또는 공무원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준비하는 분들은 여러분들이 좀 더 확실하게 외우고 가는 부분도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부분들은 좀 더 깊이 있게 뒤에 표준발음법 규정을 보면서 한 번 확인해보는 것도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제가 몇 개는 적어놨습니다만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ㄾ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겹받침이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뒤에 그 어미의 첫소리가 역시 안울림 예사소리가 나왔을 때 뒤의 것을 된소리로 발음한다는 규정이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껴안다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어미라는 말 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나옵니다만 개념이 명확하게 정리가 안 된 친구들은 아직 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어간의 경우에는 뒤의 것이 된소리가 난다고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그 안울림소리가 연달아 나올 때랑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 한자어에서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연결되는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대표적인 게 뭐가 시험에 많이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많이 나오는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뒤의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사실은 이 규정이 있어야 정확하게 적용할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뒤에 사잇소리 현상이라고 해서 첨가할 때 한 번 더 얘기하겠습니다만 합성어에서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합성어도 아직 모르는 친구가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 나중에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합성어에서 관형어의 기능을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역시 뒤에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체언을 꾸며주는 관형어의 기능을 할 때 뒷단어의 첫소리 역시 안울림 예사소리가 된소리로 발음되는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예를 하나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먹는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약간 꾸며주는 그런 의미를 갖게 되는 단어라는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사실은 아침에 먹는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앞에 있는 말이 뒤의 말을 꾸며주는 형태로 되는 경우에 사실은 예전에는 이제 관형격 조사나 또는 사잇소리가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뒤의 것이 된소리로 난다는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그것까지는 지금 자세히 몰라도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 바뀐 규정이 있다는 것 정도만 확인해보시면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정도로만 봐두시면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발의 바닥이니까 발바닥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이제 된소리되기의 여러 가지 예가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앞에서 했던 안울림소리가 연달아 나올 때를 확실하게 여러분들이 알고 있으면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규정들은 이런 게 있다는 정도만 알고 있으면 아마 적용을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보면서 적용하기에는 크게 어렵지 않을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이제 사잇소리 현상은 한 번 더 설명을 할 테니까 그때 다시 한 번 확인해보시면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된소리되기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구개음화로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여러분들이 잘 알고 있는 친구들이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구개음이라는 것은 우리가 표시를 이미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표시하라고 한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다 잊었다는 표정들이 몇 명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보시면 구개음이라는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있었는데 경구개음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연구개음이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현대국어에서는요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경구개음화가 일어난다고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센입천장소리죠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경구개음입니다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경구개음화라고 생각하시면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그것을 현대국어에서는 그냥 구개음화라고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하나 밑줄 칠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끝소리가 나오는 형태소가 있다면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형식 형태소 하는 순간 딱 멈춘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형태소라는 조금 어려운 개념이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형식 형태소 위에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이렇게 써놓을까요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친절하게도 제가 여기에 써드렸습니다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이름으로 그러니까 되게 민망하네요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친구가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메모해두면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형식 형태소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나올 때만 구개음화가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해돋이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접사로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어미로 볼 수도는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조사든 어미든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접사든 어미든 간에 어쨌든 형식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발음을 그렇게 구개음화가 안 일어난 것을 해보라고 해도 더 어색해요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해도디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이상해지죠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발음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쓰는 말도 있습니다만 발음이 똑같게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뒤의 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형식 형태소일 때 이렇게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형식 형태소를 강조하냐면요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느티나무를 예로 많이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느티나무 같은 경우에도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이거 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느치나무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단어 안에 있는 것이고 아까 얘기했던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접사에 해당하는 것이 아니기 때문에 일어나지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현대국어에서의 규정으로 적용하면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한 번 이런 것들도 확인해보고요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또 하나만 더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견디고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역시 한 단어 안에서 일어나는 거기 때문에 굳이 구개음화를 적용시킬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형식 형태소를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한 번 구개음화를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교체를 다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탈락으로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상대적으로 여러분 평이하게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설명할 때 우리가 축구경기를 예로 들었다면 탈락 같은 경우도 만약에 축구경기로 예를 들면 퇴장이죠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중에 한 명이 그냥 경기장 밖으로 퇴장당하는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음운 중에 하나가 없어지는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것은 바로 자음군 단순화입니다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단순화에 여기 동그라미 한 번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자음군이라고 해서 제가 왼쪽 날개에 자음군 곧 겹자음이라고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다시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자음군은 겹자음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겹받침이라고도 볼 수 있는데 이거를 앞에서 나온 쌍자음하고 명확하게 구분을 해놔야 되기 때문에 제가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다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겹자음의 경우에는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한다면 이렇게 나오는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쌍자음은 이렇게 나오는 경우라고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경우가 이거가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소리가 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소리가 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자음이기 때문에 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앞에서도 강조한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가장 많이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예전에는 이것이 하나로 묶여 있었기 때문에 그것을 아직도 혼란스러워하는 분들도 굉장히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학교 문법에서는 겹자음과 쌍자음을 그런 식으로 구분해내고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음운의 변동 설명할 때는 탈락과 교체로 나눠서 설명하기 때문에 여러분이 확실하게 구분해놓고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확실하게 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역으로도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된소리로 바뀌거나 이러면 역시 그것이 첨가가 아니라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된다고 얘기한 것도 똑같은 이유에서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뭔가 퍼즐이 맞춰지죠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문법이라는 것은 뭔가 퍼즐이나 블록과 같은 것이라서 그것이 다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개념들을 잘 연결 지으면서 공부하는 것이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순서에 맞게 아주 잘 따라오고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환경에 따라서 이제 달라지는데 거기 그 특정 조건이라고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 그려놓은 거에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음절에 특정 조건이 있는데 음운 환경에 따라 굉장히 많이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일단 여기에 나와 있는 예를 보면서 해보기는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단순하게 이렇게 우리가 어말이라고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받침 부분에 이렇게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뭔가 이어지지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소리가 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장음이라서 이거 장음 표시를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게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좀 헷갈려하는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소리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안울림소리가 연달아 나오니까 된소리로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된소리되기로 일어나는 것을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비슷한 것을 예로 들어보면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똑같은 환경이잖아요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환경임에도 불구하고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머리가 아픈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보면 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외워야지 하면 문법이 머리가 아파지는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이런 거는 규정에 다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예외고 일반적인 경우는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장음이기 때문에 그런 건데 규정에 있기는 있지만 여러분 보고 그것을 외워서 이거를 써보라는 경우는 흔치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그냥 규정을 보고 이렇게 이렇게 예외 규정이나 일반적 규정에 적용하면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표준발음법에 보면 이 겹받침에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 번 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표준발음법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할 때 우리 다시 한 번 하니까 너무 고민하지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머리 아파하지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자음군 단순화만 확인해보자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어말에 나오거나 뒤에 자음으로 시작되는 말이 나올 때 해당하는 거라는 것 정도만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소리가 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경우라고 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겹자음 중에서 하나가 탈락된다고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다시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나머지는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먼저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같은 경우를 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이모티콘 같고 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쳐놓으니까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다 발음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모음과 모음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유음과 모음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발음하기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발음해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가수 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아재이니까요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어렵지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탈락도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탈락도 역시 마찬가지로 이모티콘이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탈락의 경우에는 이렇게 어간과 어미가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유종현 선생님을 만나서 기뻐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특별히 어려운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그래도 아주 자주 등장하지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경우에는 표기에도 반영한다는 것이 독특한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음운의 변동을 하면서는 표기에 반영하지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발음만 그렇다는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표기에도 반영한다는 것을 한 번 체크해두면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탈락도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용언의 어간 끝소리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 일부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어미를 만날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나는 비행기잖아요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탈락이라는 것 정도도 한 번 봐두시면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적용해보면서 개념을 좀 더 단단하게 다져봅시다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대비를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확실하게 이해하는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역시 먼저 뭐가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연달아 나오니까 답답해서 참을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뒤의 것이 된소리로 소리가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미닫이문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여닫이문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접사이기 때문에 이 경우에는 구개음화가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겹자음은 눈에 확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ㅈ이 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뒤의 것이 자연스럽게 소리가 나다 보면 된소리가 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우리가 여러 가지 된소리에서 어간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해당하는 것일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된소리로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모음으로 시작되는 말이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나올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단순화는 어말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말의 끝에 나올 때나 또는 자음으로 시작되는 어미가 나올 때가 해당되고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모음으로 시작되는 말이 연달아 나오면 그냥 하나가 탈락되는 것으로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탈락으로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자연스럽게 소리가 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가장 좀 어려운 축에 속한다고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단어에 여러 가지가 들어 있는 게 당연히 시험에 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백록담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백록담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잊지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것을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비음화가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록담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안울림소리가 연달아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뒤의 것을 된소리로 바꿔줘야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비음화도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된소리되기도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정도는 할 줄 알면 이제 자신감을 좀 가져도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구개음화에 대한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그다음에 배우게 될 내용이 좀 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풀어본 친구들은 그 부분이 좀 어려웠을 수도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설명은 구개음화에 대한 얘기니까 구개음화를 활용할 필요가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적용되지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피동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사동 접미사죠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접미사가 붙어 있으니까 구개음화가 일어나면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구개음화가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소리가 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좀 헷갈리는데 사실은 뒤에도 한 번 더 하겠습니다만 이거를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끝소리 규칙이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구개음화가 일어나는 거 아니냐고 하는 경우도 있는데 그게 아니라 음운의 변동은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막 규칙을 적용시키기 위한 거라기보다는 제가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빠르게 편하게 하는 방법을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얘기냐면 이렇게 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배우겠지만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거센소리되기라는 규정인데 이것만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여러 단계하지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축약에 해당하는 것이기 때문에 얘는 해당사항이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적용될 필요가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발음되는 이유는 아까 확인을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좀 어려운 게 뭐냐면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밭이랑 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쓰는 접속조사예요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이어서 연음을 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연음을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이것이 구개음화가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뭐냐면 우리가 밭에 가보면 이렇게 이렇게 해서 씨를 심는 부분이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형식 형태소가 아니라 명사란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명사기 때문에 이 경우에는 받침을 그대로 ㄷ으로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뒤에 첨가돼서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첨가도 이제 다음 시간에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비음화가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받니랑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소리가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첨가를 하고 나면 확실하게 좀 이해가 될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연음을 확인해보시면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조사니까 그래서 구개음화가 일어나는구나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앞에서 했던 것에 비하면 굉장히 쉽게 해결이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앞에서 얘기는 안 했 있습니다만 이렇게 똑같은 모음이 연달아 나올 때 하나가 탈락된 경우라고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보니 앞자음이 탈락했죠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ㄱ과 ㄷ을 보니 두 음운이 만나 다른 음운으로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교체나 축약이 돼야 되는데 이거는 탈락에 대한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보니 모음으로 시작하는 어미 앞에서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탈락된 것을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ㄹ을 보니 연속되는 같은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 중에 하나가 탈락했죠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자음이든 모음이든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자음이든 모음이든 탈락할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저장하기로 여러분 개념을 다시 한 번 찰칵찰칵 저장해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나와 있으니까 간단하게만 다시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중에 가장 많이 나오는 것은 안울림 예사소리가 연달아 나올 때 뒤의 것이 된소리로 바뀐다는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구개음화는 여기에는 모음이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반모음도 제가 써놨습니다만 일단은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모음으로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단순화는 음운 환경에 따라 둘 중 하나만 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 번 더 배우니까 여러분 너무 심각하게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모음과 모음 사이 또는 울림소리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탈락한다는 것을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탈락의 경우에도 어렵지 않게 여러분들이 표기에도 반영된다는 것만 확인해보시면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여러분들하고 저장하기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 여러분 음운의 변동이니까요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더 즐겁고 유쾌하게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