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완성의 유종현입니다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문이 또 활짝 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여러분들이 계속해서 음운의 변동을 공부하고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어려울 것이라는 거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학생들의 얼굴을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물론 보이지 않습니다만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그 학생들의 얼굴이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힘들어하는 게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이거를 할 때 그런 표정들이 느껴지는데요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 시간까지만 하면 음운의 변동은 일단락됩니다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보면 음운의 변동에서 중요한 것들은 이미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얼마 남지 않았다고 생각하시고 이 고비만 넘기면 된다고 생각하시면 좀 마음이 편해지지 않을까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 중간에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문법을 처음 공부하는 친구들은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나 모르는데 선생님 너무 자연스럽게 사용하시네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또 분명히 설명이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지금은 그냥 그런가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나중에 해주신다고 했으니까 해주실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좀 믿어주세요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나중에 또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블록을 생각한다고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문법을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연결하면서 하면 여러분들 충분히 다 정복해낼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음운의 변동 세 번째 시간 한 번 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어떤 노래가사로 불러오기를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린이라는 가수 여러분 알고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가사를 보면 둘이서 하나처럼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닭살 먼저 돋는 그런 느낌인데요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오늘 해야 되는 것 중에 하나가 바로 이 축약이잖아요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축약인데 축약이 바로 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모여 하나가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 사랑 얘기를 안 할 수가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사람의 만남도 그런 건데 음운과 음운의 만남도 그런 것과 연결되는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억지스럽기는 하지만 있다고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번 정리해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번 공부할 내용들을 미리보기를 통해서 한 번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첨가와 축약에 대해서 공부를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첨가는 뭔가 덧붙이거나 보탠다는 의미 분명히 정리가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축약 같은 경우에는 둘이 하나가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만나 하나가 되는 현상이라고 생각하시면 편할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 좀 더 자세하게 오늘 공부해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미리보기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입력하기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개념부터 문제까지 함께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첨가인데요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첨가는 제가 음운의 변동 첫 시간에도 이야기했습니다만 어떻게 보면 굉장히 복잡하고 어려운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고등학교 교육 과정 내에서 다뤄지는 부분은 좀 제한되어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학계에서 아직까지 정리가 되지 않았거나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의견들이 아직까지도 많은 그런 부분이기 때문에 여러분들이 시험에 출제되지 않는 부분도 분명히 존재한다는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조심스럽거든요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오류가 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학자는 아니라고 주장을 하게 되면 수능에서는 큰 오류가 발생할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부분들을 생각해서 딱 정해진 규정 안에서만 나오는 경우가 대부분입니다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부담 갖지 말고 여기에 나와 있는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 정도만 우선 정리해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첨가가 됐는데 그 아래 제가 그림에서도 잠깐 표시를 해놨습니다만 합성어나 파생어에서 국한됩니다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제한돼서 일어나는 거라고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합성어나 파생어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준비되어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합성어나 파생어 뒤에서 다시 배우게 되니까 그러면 그때 이거였다고 생각하면 이 개념들이 연결되면서 자신감이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첨가가 되는 건데 앞단어와 뒤의 단어가 만나서 새로운 단어를 만들어내는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합성어든 파생어든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뒤의 단어나 접미사의 첫음절이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외우는 경우도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이중모음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친구들이잖아요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연관된다고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시작되는 말들과 연결이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들어온다는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보면 조금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예가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얘기한다면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건데 이 경우에 이제 파생어에 해당하는 경우인데 보면 뒤의 접사가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여기에 뭐가 첨가된다고요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것이고 앞에는 변화가 없어서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뾰로롱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교체된 거라는 건 지금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얘기했습니다만 이것은 형태를 갖춰놓기 위한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자음이 있는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눈요기하다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 여러분 들어본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아주 간단하게 먹는다는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눈으로만 그냥 간단하게 뭔가를 채운다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간단하게 본다는 의미로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만난 합성어인데요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뒤에 뭐로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뭐가 첨가돼요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뇨기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다른 건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확인하면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만난 합성어잖아요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강력한 힘을 발휘해서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여러분 평소에 잘하겠습니다만 어쨌든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규정과 연관성이 있다는 것을 확인해보시면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어려운 부분은 그 아래에 제가 박스 쳐놓은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 현상이라는 큰 틀 안에서 이 첨가 현상을 설명하기도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분명히 일어나는 현상이고요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이게 깊이 들어가면 들어갈수록 여러분들은 굉장히 문법을 싫어하게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간단하게만 언급하고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앞서 말씀드린 것처럼 이게 여러 가지 복잡한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의견이 다른 부분들도 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학자들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사잇소리 현상이라는 게 뭐냐면 앞말의 끝소리가 울림소리고요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뒷말의 첫소리가 안울림 예사소리면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딱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합성명사를 이룰 때로 국한되어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뒤에 예사소리가 된소리로 변하는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예사소리의 된소리화라고 이야기하는데 막상 이것을 보면 여러분들이 헷갈릴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뭐가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시냇물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 끝이라는 의미의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발음하면 뒤에 이것이 뭐로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된소리로 소리가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것처럼 이 경우에는 장음이니까 장음 표시도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표기상으로는 여기에 사이시옷이 들어가거든요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사이시옷은 사잇소리 중에서 모음으로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사잇소리 현상이 일어나는 것 중에 앞말이 모음으로 끝났을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붙인다는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뒤에 맞춤법 할 때 다시 얘기하겠습니다만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붙는 경우도 있고 안 붙는 경우도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환경에서도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복잡한 규정이라는 것인데 핵심은 일단 이 경우만 보면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첨가된 게 분명히 아니라고 하지 않으셨나요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건 교체다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 할 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보고 선생님 어디가 첨가된 거냐고 이야기를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경우를 이 사이시옷 때문에 뭐로 발음하는 것도 이제 허용을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낻까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발음하는 것도 허용을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점점은 계속 장음 표시예요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어디에서 갑자기 들어왔습니까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끝소리 규칙을 적용한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하자면 앞에 배웠던 개념들이 막 뒤엉키면서 머리가 복잡해져요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아주 간단하게만 언급을 하면 여기에는 복잡한 어떤 과거의 어떤 역사가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중세국어부터 여기까지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현대국어까지 오면서 언어라는 게 계속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역사성이라고도 얘기하는데 그것과 연관성이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짧은 시간 내에 간단하게 설명할 수 있는 부분은 사실은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합성명사가 될 때 앞의 것이 뒤의 것의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때 얘기했지만 관형어가 되는 것처럼 뒤에 가서 꾸며주는 말이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경우에는 예전에 관형격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쓰이기도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안에 사이시옷이나 또는 사잇소리가 들어가면서 뒤의 것이 된소리로 들어가기 때문에 이 경우에는 이렇게 일단 정리를 해둘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사이시옷이 있는 경우에는 이것을 학자들에 따라 조금 다를 수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첨가로 보는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견해가 다르다고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보고 그 뒤에 된소리가 나는 것은 사실은 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때문이라고 사실은 생각할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사실은 사이시옷이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사이시옷이 없기 때문에 이 경우에는 사실은 우리 지금 표준발음법 규정에 보면 첨가로 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앞서 얘기했던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밤의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된소리되기가 일어나는 된소리되기에 포함시켜놨습니다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구분해놓을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 현상 중에서도 사이시옷이 있는 것과 없는 것을 구분을 해서 현재 표준발음법 규정상으로는 이거는 첨가로 보고 있고 이거는 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교체로 보고 있다고 구분을 해둘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사이시옷 여부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뒤에 된소리 영향을 준 것으로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첨가되면서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구분을 해두시는 정도면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이해가 안 됐다고 하더라도 나중에 우리가 결국은 사이시옷 규정에 대한 것을 또 한 번 표준발음법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맞춤법 할 때 또 한 번 얘기할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 한 번 더 여러분들이 눈여겨보시면 좋을 것이라는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언급을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첨가는 마무리해보도록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축약으로 한 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축약은 상대적으로 마음이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만나 하나가 되었네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 또는 자음 축약이라고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것처럼 예사소리가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만나면 거센소리가 되는 현상인데요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하다 보면 아주 자연스럽게 할 수 있는 부분이기 때문에 어렵지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유종현 선생님 강의를 들으니 참 기분이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 뒤에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장음이니까 장음 표시한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숨어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축약으로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장음이네요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둘이 만나 하나가 되었네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어렵지 않다는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직접 해보면 축약은 금방 해결할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모음 축약도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축약은 표기에도 발음하는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탈락도 했습니다만 이 경우도 표기에 반영하는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어미의 만남인데요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자연스러운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게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음운의 변동이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또 많이 헷갈리는 것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축약돼서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어미가 붙었을 때 이거를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것이기 때문에 어간과 어미가 이렇게 되는 것 정도만 확인해주시면 여러분이 헷갈리지 않고 쓸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모음 축약도 그렇게 크게 어렵지는 않을 것이라고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문제에 한 번 적용해보면서 여러분들이 개념 탄탄하게 다져보겠습니다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입력하기 이제 문제로 넘어가서요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단어들을 한 번 써보도록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 많이 나올 수 있는 가능성이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만났을 때 뒤의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경우에 뭐가 첨가된다고요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첨가된 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첨가되자마자 나 비음이거든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비음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비음이 아닌 것을 비음으로 바꿔버리죠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생년필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아주 자주 등장하는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비음화가 일어나는 변화가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촛불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만났고 여기에 사이시옷이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경우에는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것을 된소리로 하는 그런 발음이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인정한다고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있는 것도 인정을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촏뿔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얘기했던 것처럼 사잇소리 현상은 다소 복잡할 수 있기 때문에 규정이 따로 제시되어 있지 않으면 이렇게 그냥 물어보기가 좀 쉽지 않다는 거 다시 한 번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되는 거라는 거 자꾸 눈여겨봐 두시면 여러분들이 좀 더 편하게 접근할 수 있지 않을까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친구 어떻게 발음해야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늑막염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능막염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가지로 발음하는 경우가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배운 거 먼저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늑막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가슴막에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늑막이라고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 용어로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늑막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비음이 아닌 친구를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비음으로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늑막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뭐가 첨가돼요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첨가되자마자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걸리게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비음화가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능망념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 것이 표준입니다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능망념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마시고 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뭔가가 던져져서 다트나 이런 것들이 꽂히다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꽂히다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저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축약이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나왔을 때 구개음화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연기를 못하네요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좀 태연하게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티났나요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만나면 아주 편하게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예사소리를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거센소리되기로 바꾸면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축약만 일어나는 변화로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많이 헷갈리는 부분이니까요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문제에서 나와서 많은 친구들이 틀렸었거든요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다시 한 번 확인해주시면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것은 좀 표시를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하면 거의 음운의 변동에서 못하는 게 없다는 얘기가 나올 정도로 거의 여러 가지가 다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홑이불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겹이 하나로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홑이불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인데도 발음하다 보면 자연스럽게 이제 발음이 되는데 그 과정을 한 번 살펴보자는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 하나 차근차근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받침으로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자세히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만난 상황이 되어버렸죠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접사니까 접사와 이렇게 어근이 만났으니까 이거는 파생어거든요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파생어에서 뒤의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뭐가 첨가돼요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혿니불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끝난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첨가는 그래서 항상 비음화와 연결되는 경우가 상당히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비음이 들어오니까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혼니불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 발음은 이렇게 소리가 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 걸쳐서 사실은 일어난다고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발음할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혼니불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나오지만 결국은 그 안에 담겨 있는 규정들을 꼭 한 번 확인해보셔야 되는 중요한 단어가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해결해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이제 기출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이렇게 사례를 쭉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사례가 어떤 것에 해당하는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음운의 변동은 거의 다 다뤄봤잖아요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음운의 변동 중에 어디에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분류일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축약으로 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좀 더 세분화해서 그 안에 교체의 여러 가지나 첨가의 여러 가지나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구분하는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명시해주는 경우도 있고 그렇지 않은 경우도 있는데 이것은 그렇지 않은 경우에 해당한다고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보면서 이거는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 하면서 여러분이 스스로 판단해서 옆에다가 살짝살짝 메모를 한다면 훨씬 수월하게 여러분이 문제를 해결할 수 있을 것이라고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발음이 나오기 때문에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것은 전혀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이제 할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뭔지까지도 이제 체크를 하면 훨씬 더 쉽게 접근할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규칙은 교체죠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솜과 이불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홑이불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했는데 이 정도는 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솜이불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더 쓸 필요도 없고 얘는 첨가가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안울림소리가 연달아 나왔을 때 뒤의 것이 된소리로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 것만 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된소리만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분류로 보면 교체입니다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뭐가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만나서 하나가 되었네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자음 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모음 축약이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얘네는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와서야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이런 분류를 통해서 좀 나눠놓은 것이라는 것을 정확하게 알 수가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불친절하게 한 번 얘만 보고 한 번 확인해보라고 하면 여러분이 조금 더 부담을 느끼더라고요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이제 자신 있게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유종현 선생님이랑 했는데 이 정도쯤이야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자신감으로 한다면 이거 쭉 정리하고 선택지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판단해주시면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또 한 번 예가 나오기 때문에 이 문제는 시간을 굉장히 많이 여러분들이 소비할 수밖에 없는 그런 문제가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ㄴ의 변동이 모두 일어난 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둘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되고 여기에 뭐가 첨가돼요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첨가돼서 이것이 다시 여기에 영향을 줘서 얘가 뭐로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꼰닢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일어나고 비음화까지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비음화는 없으니까 일단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모두 일어난 예이기는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우리가 없던 것까지도 한 번 더 확인을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ㄷ은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확인하면 금방 특징은 하나 해결이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ㄷ의 변동이 모두 일어난 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안울림소리가 연달아 나오니까 된소리되기가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자음 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모음 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허무하네요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예로 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어미가 있는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연달아 나오니까 탈락되죠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연달아 똑같이 나오니까 이 경우에는 하나가 탈락해서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 때문에 여기는 축약이 ㄹ의 예가 나왔기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탈락이기 때문에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시간이 많이 걸리는 문제긴 하지만 자신 있게 해결할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문제보다 더한 문제라고 할 수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 선물 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기출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우리가 이미 여러 번 이제 다뤄서 교체의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축약에 대한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어떻게 일어났는지를 각각 보면서 예를 통해서 확인해보라는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이런 문제를 상당히 어려워하더라고요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하나 하나 차근차근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딱 떠오르는 말이 별로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어려워하는 것 같더라고요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느낌이 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나무의 종류고 그 나무의 잎이라는 것을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단어가 만나서 하나의 단어가 된 경우인데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 뭐가 첨가된 것이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거는 바뀐 게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 규칙도 일어났고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첨가도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애프터를 잘 보면 뭐가 바뀌었는지를 확인할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바뀐 것을 확인하면서 이것이 어떤 규정에 해당하는 것인지를 이끌어내기만 잘해도 수능 또는 모의고사 문제를 여러분이 잘 해결할 수 있다는 거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첨가가 있고 그다음에 뭐도 일어납니까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 규칙은 교체니까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ㄷ과 ㄴ이라고 했으니까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보시면 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애프터를 비교해봤을 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겹자음이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탈락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안울림소리가 연달아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된소리되기 중에 제일 흔하게 나오는 게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뒤의 것이 된소리로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된소리되기는 첨가가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탈락과 교체인데 ㄱ과 ㄷ이라고 했으니까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끝소리 규칙에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뭐하고 만나서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자음이 만나서 하나가 된 축약도 일어나고 교체도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교체와 축약이 동시에 일어나는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ㄹ과 ㄴ이라고 했으니까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만났다는 게 금방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금방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만나 하나가 되었네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축약이죠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점이 뭐냐면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추가가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첨가도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축약과 첨가가 일어난 것이니까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나이는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서른녀덜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소리는 나는데 앞에는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부분에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시작하니까 역시 뭐가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잘 안 보일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꼭 확인해야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격자음이었는데 여기 보면 어말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말끝이니까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자음군 단순화가 일어나는 탈락이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ㄱ과 ㄹ이라고 했으니까 역시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정도 해결할 수 있으면 여러분들은 이미 음운의 변동의 달인 수준이라고 과감하게 말씀드려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계속해서 예들을 통해서 반복을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계속해주시고요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개념들 저장하기로 한 번 넘어가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보고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합성어나 파생어에서 뒤의 음절의 첫소리가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예를 통해서 같이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자음 축약일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만났을 때 예사소리가 이렇게 거센소리가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거센소리되기로 말하기도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축약 같은 경우에는 여러분이 보면 금방 확인할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이중모음이 돼서 표기에도 반영한다는 사실을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음운의 변동의 큰 파도를 잘 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또 새로운 개념 가지고 여러분과 더 즐겁게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