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국어 실력을 올려드리겠습니다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알짜개념의 정지혜입니다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시간부터 문법 배우고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얘기했던 것처럼 정말 우리가 실제로 쓰고 있는 말을 이용하니까 생각보다 어렵지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문법을 우리가 진짜 쓰고 있는 실제로 쓰고 있는 말을 떠올려 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 상황을 상상해가면서 공부하는 게 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많이 어렵지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오늘도 여러분들이 실제 쓰고 있는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상황을 상상해 보는 능력이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상상하면서 오늘 배울 개념을 배울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오늘의 장바구니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장바구니는 첫 번째는 담화의 개념과 구성요소라고 해서 담화의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담화란 무엇인가를 배워보고요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담화를 이루고 있는 구성요소를 알아볼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효과적인 담화 표현의 요건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담화를 표현하는 상황에서 어떻게 표현을 하는 게 효과적인지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요건에 대해서 한번 알아보겠습니다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오늘 벌써 담화를 배울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지난 시간에 여러분들이 공부한 내용 얼마나 기억하고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한번 확인해 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내용 잠깐 복습하고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배웠던 내용 선생님이 물어보면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멍하니 보고 있지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대답하면서 한번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배웠던 것은 바로 문장이었습니다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문장에서도 문장의 구성요소를 배웠었죠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구성요소들을 배웠는데요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구성요소에는 크게 세 가지가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이루는 요소 중에 가장 중요한 반드시 있어야 되는 주성분이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주성분 네 가지가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주체 역할을 하는 주어가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 주어의 상태나 주어의 동작을 풀어주는 바로 서술어가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서술어만 가지고 이루어지는 문장도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필요한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서술어의 대상이 되는 바로 목적어도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바로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 앞에 오는 보어도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가지를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주성분이라고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문장에는 이 주성분 말고도 좀 더 내용을 풍부하게 해 주는 역할을 하는 꾸미는 역할을 해 주는 두 가지 성분이 더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부속성분이고요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부속성분이죠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부속성분 중에 두 가지 모두 다 꾸미는 역할을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꾸미는 대상이 달랐죠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체언을 꾸며주는 역할을 하는 게 바로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체언 말고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용언이나 아니면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관형사들을 또 꾸며주는 역할을 하는 게 부사어가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이 다른 성분들과 관계없이 혼자 독립적으로 역할을 하는 것들이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독립성분이었고요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독립성분 중에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독립어가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대답했나요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성분들을 다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중요한 게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문장에서 굉장히 중요한 역할을 한다고 하면서 서술어 자릿수에 대한 얘기를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자릿수가 뭐였나요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요구하는 필수성분의 개수인데요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필수성분 말고도 또 필요한 경우가 하나 더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부속성분임에도 불구하고 꼭 필요한 경우를 우리가 또 뭐라고 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 부사어라고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있었다는 거 기억해 두시면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배웠던 것은 우리가 효과적으로 문장을 표현하는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정확하게 문장을 표현하는 방법들을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뭐뭐가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생각해 보니까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불필요한 성분은 제외해야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문장 성분 간에 호응이 잘 이루어져야 된다는 거 배웠고요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중의성을 해소해야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번역투 문장을 사용하면 안 된다는 것들을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바탕으로 오늘은 아까 예고했던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담화에 대해서 한번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담화에 대해서 한번 정리해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담화의 개념과 구성 요소인데요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페이지에도 이제 담화의 개념과 구성 요소에 대해서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그림으로 간단하게 표현해봤어요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하나씩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담화는 말하는 이와 듣는 이를 포함하여 구체적 맥락 속에서 이루어지는 발화나 발화의 연속체라고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개념부터 정리하니까 또 어렵다고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여기에서 발화부터 설명을 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발화라는 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말하는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자신의 생각을 표현해내는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표현해낼 때 우리가 실제로 말을 통해서 표현할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글을 통해서 표현할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표현해내는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 같은 거라고 생각해내면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발화가 연속으로 이루어지는 게 담화다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친구한테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밥 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 아무것도 안 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먹을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식으로 서로 왔다 갔다 대화하는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말로 대화할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 보낼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 쓸 수도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주고받는 것들을 다 담화라고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담화라고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담화를 구성하는 요소는 또 뭐가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발신자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말하는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뜻을 말하는 사람이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그게 말하는 게 아니라 쓰는 사람일 수도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이가 이제 발신자가 메시지를 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전하고자 하는 내용이나 생각 등을 다 메시지라고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메시지를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수신자가 듣는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이 또는 쓰는 이가 써주면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읽는 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읽는 이가 이제 이렇게 얘기를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중요한 게 그들이 처한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상황을 장면이라고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장면을 또 구분을 할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의사소통 상황이라고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장면을 크게 두 가지로 나눌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교재에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맥락이라고도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언어적 맥락과 그다음에 비언어적 맥락이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언어적 맥락은 말 그대로 글을 통해서 문장과 문장의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글의 문맥이라고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 맥락은 어떤 상황이라고 보시면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상황이라고 하는 것은 또 두 가지로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그 상황에 드러나는 상황적 맥락과 그 담화가 속한 사회나 문화적 맥락으로 나뉠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선생님이 간단하게 설명을 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상황적 맥락은 말 그대로 그 담화가 이뤄지고 있는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주제와 같은 것들이에요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집에서 정말 편안하게 동생과 이야기하는 상황과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자리에 서서 여러분에게 강의를 하는 상황이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맥락이 다르다고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상황적 맥락이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상황적 맥락이라면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문화적 맥락도 담화의 장면으로써 영향을 미친다는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 과정에서 어떻게 영향을 미치냐면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쉬운 예를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남과 북의 대표가 만났습니다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남북회담을 이제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남측 대표가 이렇게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한 잔 드시겠습니까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북측에서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없습네다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뭐가 중요하냐면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북측에서는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북한에서는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없습네다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그냥 사양한다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마시겠다는 정도의 의미인데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받아들이는 남한 측에서는 굉장히 자신의 호의를 냉정하게 거절하는 것으로 또 받아들일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문화적 맥락에 의해서 의사소통의 서로 이해관계에서 차이를 생기게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 생길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 사회 문화적 맥락이 의사소통에 영향을 미친다는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이제 장면이라고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담화의 상황이나 장면에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우리가 담화의 종류를 한번 알아볼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담화의 목적에 따라서 어떻게 나뉠 수가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이야기를 설득하는 설득하고자 말하기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설득하는 말하기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호소하는 연설문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정보를 전달하는 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정보를 전달하느냐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호소를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목적에 따라서 담화의 종류도 다양하게 나눠진다는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것들도 참고적으로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담화의 개념과 구성 요소를 여기까지 알아봤어요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우리 장바구니가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담화를 하는 데 효과적인 담화의 요건이라고 하는 것을 또 배워볼 차례잖아요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대화를 하는데 효과적으로 굉장히 표현을 잘하기 위해서는 네 가지를 잘 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지식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대용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접속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번째는 관용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가지를 잘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효과적인 담화가 이루어진다고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네 가지에 대해서 한번 천천히 알아보도록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크게 네 가지를 제시해 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짚어보도록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 표현은 말 그대로 뭐하는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대상을 가리키거나 앞에서 말한 내용을 가리키는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가르치는 게 아니라 가리키는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것의 종류는 세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저로 나눠지는데요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기준이 말하는 이나 듣는 이와의 거리에 따라 나눠진다고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간단하게 그림을 통해서 한번 그려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이해하기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말하는 이가 있다고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원래 그림 더 잘 그리는데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그려서 이렇게 몸을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꽃을 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꽃을 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꽃을 가리킬 때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중에 뭐를 사용할까요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들고 있는 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꽃이라고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바로 말하는 사람에게 더 가까운 대상을 가리킬 때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꽃을 또 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말하고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들고 있는 꽃이 더 예뻐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꽃을 가리킬 때는 무슨 꽃이라고 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중에 뭐가 더 적절하죠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더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그는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이쪽에서 더 가까운 대상을 가리킬 때 쓰는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얘네 둘에게서 가장 멀리 떨어진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저 멀리 꽃이 하나 더 피어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꽃을 또 가리킬 때는 뭐라고 가리킵니까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저라고 가리키면서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이와 듣는 이 둘 다에게 모두 멀리 떨어진 대상을 가리킬 때 바로 저라는 지시 표현을 사용하죠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말하는 이와 듣는 이와의 거리에 따라서 나뉜다는 말이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여러분들이 사용하고 있는 표현이니까 훨씬 더 쉽게 이해할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지시 표현의 종류에 대해서 한번 알아보도록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 표현의 종류입니다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 교재에 없으니까 잠깐 멈춤 해서 필기하면 더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 표현은 크게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저로 나뉘는데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문장 성분에 따라 이렇게 나눌 수가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성분이 아니라 품사에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지시 대명사는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관형사로서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 부사로 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저리 등으로 사용이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지시 형용사로는 이렇다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또 사용을 할 수가 있다는 것 정도도 알아두면 더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 표현의 종류까지 알아봤어요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효과적인 담화 표현의 요건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대용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대신해서 하는 말을 다 대용 표현이라고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한 말의 어휘나 문장을 대신해서 하는 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표현이 중복되는 것을 없애고 좀 더 정확하게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효과적으로 표현하기 위해서 사용하는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말의 반복을 피한 것이 대용 표현의 가장 큰 효과입니다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말의 반복을 피하는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배웠던 정확한 문장 전달의 요건이 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표현이 대용 표현인데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문장과 문장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말과 말 사이에서 가리키기 때문에 이와 그 계통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잘 안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그 계통이 대체로 사용이 잘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사용되는데요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구체적인 문장을 통해서 예를 들어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적당한 운동은 체력을 키우는 효과가 있어 우리에게 도움이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안정을 시켜준다는 점에서 더욱 그렇다고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 그렇다가 앞에 오는 문장을 대신해서 또 쓰는 표현이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것들이 실제 우리가 문장이나 말의 표현에서 많이 드러나고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대용 표현이고요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내신 챙기기에서 한 번 더 확인하도록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 표현이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 표현은 말 그대로 접속하는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단어와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구절과 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문장과 문장을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 주는 구실을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종류에는 여러 가지가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종류의 역할을 우리가 한번 구체적으로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문맥에 따라서 그 접속 표현이 사용되는 게 어떻게 사용되는지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구체적으로 선생님이 정리해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번씩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물어볼 때 어떤 접속 표현이 맞는지 한번 말해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순접 문맥에서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따위의 관계가 되도록 순조롭게 잇는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문맥에서 사용되는 접속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문장이 뒤의 문장의 원인이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게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역접의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전면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부정의 문맥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문장과 반대의 의미를 갖는 문장이라는 것을 드러내는 그러나와 같은 역접 문맥의 역할을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대등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병렬이라고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전후문의 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대비에 의한 접속의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앞의 문장과 뒤의 문장이 서로 대등하게 연결되는 것을 보여주는 그리고가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첨가의 의미를 전달해서 강조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보충하거나 성질이 다른 것을 덧붙이는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또한의 의미가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화제 전환 문맥에서는 새로운 생각이나 사실로 전환되는 문맥이라고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접속 표현 뭐가 사용되면 맞을까요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한편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많이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문맥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 문맥에서 앞의 글에 따른 비유나 예를 보여줄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많이 사용됩니까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지문에서 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접속 표현들이 사용이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구체적으로 이 세 가지의 역할을 한번 문장을 통해서 여러분들에게 한번 전달을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의미가 와 닿게 예를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경미가 돌아왔다라는 문장이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명진이는 떠났다라는 이 두 개의 문장이 있다고 할 때 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순접 문맥이라고 해서 그래서가 들어가면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경미가 돌아와서 명진이가 떠났다고 하는 원인과 결과의 의미가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여기에다가 그러나를 넣었다고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경미가 돌아왔는데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명진이는 떠났다고 하는 역접의 의미가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개의 대등한 사건을 그냥 나열하는 의미가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접속 표현에 따라서 문장 관계도 달라질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잘 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 표현까지 우리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효과적인 담화 표현에서 또 중요한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잘 알아놔야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우리가 수능 문제에서도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문학에서도 굉장히 많이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실제 대화에서 이 관용 표현을 잘못 이해하면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대화가 안 되는 경우들이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 표현의 뜻을 먼저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이상의 낱말이 합쳐져서 원래의 뜻과는 다른 새로운 뜻으로 굳어져 쓰이는 표현을 모두 관용 표현이라고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예가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그림의 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그림이라는 단어와 떡이라는 게 합쳐졌어요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 그림의 떡이라는 것을 그대로 지시적인 표현을 지시적인 의미대로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안에 떡이 들어가 있다는 의미인가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관용 표현은 이 두 개가 합쳐져서 원래의 뜻과는 다른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그림의 떡이다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여자는 나에게 그림의 떡이야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원하지만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가질 수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뭔가 내가 이룰 수 없는 것들을 나타낼 때 그런 것을 그림의 떡이라고 표현을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다른 뜻으로 사용이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관용 표현의 종류에는 관용어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속담 등이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또 구체적으로 한번 알려드리도록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 표현의 종류입니다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생활 체험에서 얻은 생각이나 교훈을 간결하게 나타낸 어구나 문장으로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속담의 가장 큰 효과는 비유적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교훈성이 강하다는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문장 속에서 이런 속담을 사용하게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풍자적이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교훈을 좀 더 깊게 전달하는 효과가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믿는 도끼에 발등 찍힌다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속담은 무슨 뜻인가요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믿었던 대상에게 배신을 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땐 굴뚝에 연기 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많이 연예면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스포츠 기사에서 많이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 없는 결과는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뜻으로 많이 사용이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고사성어입니다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고전문학 공부할 때 꼭 공부해야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 이야기에서 유래한 한자로 이루어진 말로 고사성어들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오매불망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못 읽는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자나 깨나 읽지 못하는 것들을 또 나타내지 못하는 것을 또 의미하는 고사성어가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관용어가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얘기했던 그림의 떡과 같은 것들을 다 관용어라고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관용어는 말 그대로 둘 이상의 단어가 결합해서 특별한 의미로 나타내는 그런 관습적인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교훈성과 풍자성이 속담에 비해 약하다고 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사용된 단어의 의미만으로는 뜻을 짐작하기가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떡이라는 것 자체에 지시적인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지시적인 의미로 사용되지 않는다는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간이 서늘하다는 표현이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간이 서늘하다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느껴요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실질적인 의미가 아니라 간이 서늘하다고 할 때는 어떨 때 사용되나요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무서울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간이 떨린다는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간이 너무 떨려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간이 막 이렇게 떨리나요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간이 떨린다는 것도 너무 긴장이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겁나다는 의미로 사용이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다른 의미로 사용되는 게 관용어입니다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마지막으로 하나만 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금언이라고 해서 삶에 본보기가 될 만한 귀중한 내용을 담고 있는 짤막한 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보는 명언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이야에서 전달하는 그런 문장들이라고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보편타당한 진리를 포함하는 속성이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실패는 성공의 어머니이다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표현들을 또 사용할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네 가지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네 가지 표현을 잘 활용하면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담화 상황을 또 우리가 연출해낼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이런 담화와 관련된 개념정리를 모두 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이제 뭐 할 차례인가요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관련된 내신 챙기기를 풀어 볼 차례네요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유엔 사무총장 임명 연설이라는 제목의 글이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글이지만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연설이라는 게 어떤 상황에서 나타나는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말하는 상황에서 쓰여지는 연설문이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것을 우리가 이해해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그러면 하나의 담화의 장면으로 이해했을 때 어떤 말하기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사람과 듣는 사람은 누구인지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맥락이 있는지 한번 살펴보도록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첫 번째 문단의 내용부터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문단에 이제 모든 정보가 나왔다고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존경하는 대표단 여러분이라고 시작을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말하는 이가 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이에게 말을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듣는 이가 누구라는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대표단 사람들이라는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이는 여기 유엔 사무총장 임명 연설이니까 유엔 사무총장이 된 반기문 사무총장님이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상황이라는 것을 알아두고요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여러 사람 앞에서 말하는 상황이라는 것을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내용을 계속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 세계를 위해 훌륭한 봉사를 펼치신 우탄트 사무총장님에 이어 제가 아시아인으로는 두 번째로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유엔을 이끌게 되었다는 점에서 깊은 자부심을 느낍니다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자신이 유엔 사무총장이 된 것에 대한 감사와 자부심을 느낀다는 것을 전달하고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도래에 유엔을 이끌어 갈 차기 사무총장을 찾기 위해 여러분께서 다시 아시아로 눈을 돌리셨던 것은 참으로 적절했습니다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아시아는 역동적이고 다양합니다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빈칸 있으니까 찾아보기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아시아는 역동적이고 다양하다고 하는 문장을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여기에 뭔가 접속사가 들어가야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 표현이 들어가야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그다음 문장을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세계를 위해 좀 더 큰 책임을 만들 수 있기를 열망하고 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위해 큰 책임을 원한다는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내용이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내용을 보니까 아시아는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성질이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세계를 위한 큰 책임을 열망한다는 거니까 이 둘의 연결 관계가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순접이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역동적이고 다양한 것에다가 이것에 대한 열망까지 있다고 하는 더해주는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또한이나 그리고와 같은 대등의 역할을 하는 그런 접속 표현이 들어가야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체크해 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내용을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달려왔고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여전히 떠오르는 아시아는 우리 시대의 성장과 도전의 모습을 충분히 대변하고 있다고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사무총장 임명에 대한 자부심을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문단부터는 좀 더 구체적으로 우리가 여기에서 사용된 대용표현이라든지 접속표현을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문단부터 계속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아시아는 겸손을 미덕으로 여깁니다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겸손을 미덕으로 여긴다는 말과 그다음 문장의 관계를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겸손은 행실에만 국한된다고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겸손을 미덕으로 생각하는데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겸손은 일부에 지나지 않는다는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문장과 뒤의 문장이 어떻게 연결되고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역접의 관계로 연결되고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표현이 들어가면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그러나와 같은 표현이 들어가면 적절하겠네요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비전과 목표에서는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겸손은 우리의 미덕이지만 비전과 목표에 대한 것은 겸손하지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큰 비전과 목표를 가지고 있다는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겸손은 결코 헌신이나 리더십의 부족을 의미하지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네모가 쳐있네요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많은 팡파르 없이 과업을 완수하는 조용한 결단력입니다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겸손은이라는 주어가 생략이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겸손은 오히려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조용한 결단력입니다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모르고 답을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겸손은 리더십의 부족을 의미하지 않고 더 나아가서 훨씬 더 좋은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반전의 의미가 들어가야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생각지도 못한 게 훨씬 더 좋은 것을 가지고 있다는 의미로 오히려와 같은 접속 표현이 들어가야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여러분들은 읽어보면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문장과 문장 사이에 들어갈 접속표현이 선생님처럼 저절로 척 나오게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부분을 잘 체크하면서 읽어주시면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우리가 풀 수 있는 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적절한 연결 표지로 묶인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정답입니까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바로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 확인해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내용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겸손에 대한 얘기를 하다가 이것이라고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아마 아시아 성공의 열쇠인 동시에 유엔의 미래일 것이라고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이것이는 앞의 문장을 대신해서 나타내는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대용 표현으로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가리키고 있는 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겸손이라고 하는 조용한 결단력이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성공의 열쇠인 동시에 유엔의 미래라고 얘기를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유엔은 그 수단에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같은 지시 표현을 사용하고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 표현인데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우리가 실제로 뭔가를 가리키는 대상이 아니라 문장의 내용을 가리키고 있기 때문에 대용 표현에 가깝네요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대용 표현이라고 봤을 때 그에 해당하는 내용이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유엔은 그 수단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 얘기했던 미래에 대한 수단에 있어서는 겸손한데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역접의 접속 표현을 또 사용하고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가치에 대해서는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말은 더욱 겸손하게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실천은 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대용 표현이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그렇지가 가리키는 내용은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겸손하게 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실천은 겸손하게 할 필요가 없이 적극적으로 할 필요가 있다는 내용으로 자신의 주장을 뒷받침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문단의 내용이 나오고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유엔의 성공을 가늠하는 진정한 척도는 우리가 얼마나 많은 약속을 하느냐가 아니라 우리를 필요로 하는 이들을 향해 얼마나 빨리 달려갈 수 있느냐는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유엔의 성공에 대한 이제 자신의 의견을 얘기하면서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유엔의 항구적 목적과 고무적 원칙을 소리 높여 예찬하거나 그 덕목을 선전할 필요는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대용 표현 사용하고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가리키는 내용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유엔의 항구적 목적과 고무적 원칙이라는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덕목을 선전할 필요는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그것을 매일 실천하는 것이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또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가리키는 내용은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항구적 목적과 고무적 원칙을 매일 실천하는 것이 중요하다는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밑줄 처져 있는 것을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바로 답 확인할까요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의미하는 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경우가 대용 표현이라는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그것이 가리키는 내용이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항구적 목적과 고무적 원칙이라는 것을 써주시면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바로 풀어봤는데요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내용을 계속 보니까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계획에서 계획으로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임무에서 임무로 말입니다라고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유엔에서 성공을 위한 약속 실천의 중요성을 얘기를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계속 세 번째 문단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의장님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아까 대표단 여러분께 얘기를 하다가 의장님에게도 이야기를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이가 의장님도 포함 됐다는 상황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유엔에 대한 필요가 넘쳐나고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대용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이것은이 가리키는 내용은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유엔에 대한 필요가 넘쳐나고 있는 것은 단지 유엔의 변함없는 타당성뿐 아니라 유엔이 인간 존엄성의 향상에 중추적 역할을 하고 있음을 증명합니다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어느 때보다도 유엔이 더욱 필요한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유엔의 필요성을 주장하고요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세기 유엔의 핵심 사명은 국가 간 분쟁을 막는 것이었습니다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세기에 들어선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임무는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임무입니까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 간 분쟁을 막는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임무는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 표시해 두면서 읽는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임무는 국가 간 시스템을 상화함으로써 새로운 도전을 안에서 인간성을 높이는 일이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도전들 안에서 인간성을 높이는 일이 됐다고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유엔의 새로운 목표에 대해서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발칸 반도에서 아프리카까지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아시아에서 중동에 이르기까지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올바른 통치의 약화나 부재를 목격했습니다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인권의 유린과 오래 이어 온 인도주의의 원칙들의 포기로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이것은이 가리키는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여러분들도 그것들의 대용 표현의 그런 사용 양상을 보니까 가리키는 표현들이 대체로 다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아시아에서 중동에 이르기까지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통치의 약화나 부재를 목격한 것은이라고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인권의 유린과 오래 이어 온 인도주의의 원칙들의 포기로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유엔은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인류를 위해 창설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목적에 부합하기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인류를 위해 창설된 목적에 부합하기 위해서는 유능하고 책임감을 지닌 국가들이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그리고라고 무슨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문장에 이어서 순접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대등하게 연결하는 문맥의 역할을 하는 바로 접속 표현이 사용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유엔을 떠받치는 세 개의 기둥인 평화와 번영과 인권이 동등한 수준으로 함께 발전되지 않는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세계인들은 완전한 도움을 받지 못할 것이라고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유엔이 필요한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필요성이 증대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 증대 됐다는 것을 연설하고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연설문의 내용을 확인하기 보다는 무엇에 중점을 두고 확인했나요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배웠던 담화에서 사용된 대용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접속 표현에 중점을 두고 분석해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그 점 중점적으로 한번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풀어봐야 될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기능을 탐구하기 위해 문장을 조사하였다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기능을 하는 것끼리 묶인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딱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 표현이야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문장에서는 뭐로 사용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대용 표현으로 사용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대용 표현을 찾아내라는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너무 게을러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너의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앞에 오는 문장을 가리키니까 대신해서 쓴 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대용 표현이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이것들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어디라고 행패야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이것들은 무엇을 가리킵니까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나오는 문장을 대신해서 쓰는 말이 아니라 앞에 있는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사람들을 좀 낮춰서 이것들이라고 표현을 해낸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지시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수고했네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 갖다가 밥이나 사먹게라고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자기가 들고 있는 물건이 될 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지시 표현이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이것이 종문서다가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네가 건강하게 자라는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소원은 이것 하나밖에 없다고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건강하게 자라는 것을 가리키는 대용 표현을 사용하고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종문서라고 하면서 가지고 있는 물건을 가리키는 지시 표현이 사용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대용 표현이 사용된 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지시 표현과 대용 표현에 관련된 문제 한번 풀어봤는데요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우리가 선생님이 하나만 문제 더 끌어 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필요한 문제가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대비 평가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대비 평가 문제 하나만 더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 표현과 관련된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빨리 페이지 찾아서 한번 풀어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 표현 중에서 원근 표현과 관련된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발신자에게 좀 더 가까운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발신자와 수신자 모두에게서 멀리 떨어진 경우이다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발신자에게는 멀지만 수신자에게는 가까운 경우이다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다 확인했죠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다른 말이 결합하여 사물 자체를 지칭하기도 한다고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저것을 나타내는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같은 물건을 지칭하면서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바꾸면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의사소통의 혼란을 초래한다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같은 물건이라도 말하는 이와 듣는 이의 거리에 따라서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저로 나뉠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바뀔 수가 있기 때문에 바꿀 수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틀린 설명이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관련 문제 모두 풀어봤는데요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지문 넘어가기 전에 잠시 쉬었다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미래는 내 안에 있다는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가지고 있는 능력은 정말 무한하고요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미래는 정해진 것이 아니라 여러분들 스스로 정할 수 있다는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자신이 주어진 상황에 좌절하거나 불만만 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안에 있는 무한한 가능성을 믿고 자신의 미래를 만들어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새로운 가능성을 가지고 있다는 것을 스스로 믿는 태도가 가장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이 말이 좀 여러분에게 용기를 줬으면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계속해서 내신 챙기기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마음의 풍금이라는 시나리오가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있던 하근찬의 여제자를 시나리오로 각색한 작품이고요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영화로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시골 초등학교에 부임한 어떤 남교사에 대해서 짝사랑하는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살의 늦깍이 학생이 짝사랑하는 그런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시나리오니까 뭐가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인물과 인물 간의 대화 상황이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또 이것을 어떻게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배웠던 담화라는 그 개념을 통해서 한번 확인을 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본문을 보니까 장면이 크게 두 가지로 드러나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등장하나요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홍연과 홍연 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드러나죠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사람의 대화가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대화 상황이 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밤이라는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밤이라는 시간에 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 홍연의 마당에서 홍연 모가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무식이 구경 났으매 잘못한 줄 알면 냉큼 들어와 싹싹 빌던가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강원도 사투리인데요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강원도 사투리를 잘 몰라서 어색해도 조금만 이해해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들어오고 밤새 문구녕만 쓰시며 앉았을 것임메라고 이제 홍연 어머니가 뭔가 되게 화가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홍연의 태도를 보니까 흠칫 놀라 창호지 구멍에서 눈을 떼고 급히 마루턱에 내려서는 개집엔 물론 홍연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더 이상 아무런 기척이 없자 마당 한가운데 발길을 멈추고 뒤를 흘깃거리는 홍연의 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꼬르륵 소리가 요란하다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홍연과 홍연 모의 상황이 지금 드러났는데요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홍연 어머니가 홍연이한테 뭔가 굉장히 화가 잔뜩 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상황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방으로 들어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방문이 벌컥 열리고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짐짓 화난 얼굴을 한 홍연이 거친 몸짓으로 들어온다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뭔가 불만이 굉장히 많은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혀를 차며 빤히 쳐다보는 엄마를 외면한 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혀를 차며에 빨간색 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바로 무슨 표현이 드러났나요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혀를 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혀를 찹니까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발로 차는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단어 두 개가 결합되면서 또 다른 의미로 사용되는 것을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 표현이라고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혀를 차다는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쯧쯧쯧쯧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 대해서 마음에 들지 않을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언짢거나 유감일 때 하는 것들을 혀를 찬다고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관용 표현이 사용 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혀를 차며 빤히 쳐다 본 엄마를 외면한 채 동생들이 잠든 이부자리 밑으로 파고들어 머리를 끝까지 이불을 당겨 덮는 홍연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홍연 어머니가 또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방구 낀 놈이 성낸다 하던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틀린 말이 아니지비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또 중요한 관용 표현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방구 낀 놈이 성낸다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방구 낀 놈이 성낸다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뜻을 가지고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잘못한 사람이 오히려 화를 내는 상황에서 쓰는 속담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 표현이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홍연이 이제 말이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홍연 어머니가 날래 이것 좀 잡세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일어나서 이것 좀 잡으라고 하면서 광목천이라고 하는 넓은 그 천을 이제 홍연에게 건네면서 일을 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이불을 확 들추고 일어나 여전히 시선을 피한 채 광목 한쪽 끝을 꽉 움켜쥔다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뒤로 기울여 천을 동시에 꽉꽉 잡아당겨 구김을 펴는 홍연과 홍연 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상황 생각하시면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천을 양쪽 끝에서 잡고 이렇게 서로 당겨서 구김을 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맥아리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관용 표현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맥없이라는 표현을 이제 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속된 표현이라고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 표현이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천을 잡아당기던 홍연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차례 몸을 엄마 쪽으로 획획 실그러지더니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사투리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순간 홀라당 앞으로 넘어진다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이제 홍연 어머니가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웃음을 참으면서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팥죽도 못 얻어먹은 것처럼 뭐시기 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관용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팥죽도 못 얻어먹은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비유적 표현으로 사용된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 주로 사용을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팥죽도 못 얻어먹었다는 진짜 그 상황이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팥죽도 못 얻어먹은 것처럼 굉장히 힘이 없을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먹은 거 없이 굉장히 힘이 없는 상태를 이제 이렇게 비유적으로 나타내는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홍연이가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팥죽 쒀줘보기나 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홍연의 태도가 드러나는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홍연 어머니가 팥죽도 못 얻어먹은 것처럼이라는 말을 사용한 것은 어떤 표현이라고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비유적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힘이 없이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나타낸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홍연이가 어떻게 받아들인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알아들은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힘없이 이렇게 앞으로 넘어지니까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상황에 굉장히 불만이 많으니까 그 비유적 표현을 못 알아듣고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직설적으로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지시적으로 받아들인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어떤 의도를 나타냈는지를 물어보는데요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읽어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고려할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홍연 모의 발화에 대해서 홍연이 자신의 감정을 드러내기 위해 어떻게 발화했는가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효과적인 단어 표현을 위해서는 담화의 맥락을 정확하게 파악해서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담화에 어울리는 형식과 표현을 선택해야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홍연은요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홍연은 팥죽과 같은 관용적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팥죽도 못 얻어먹은 것처럼과 같은 관용적 표현을 어떻게 알아들은 척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지시적 의미로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알아들은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알아들은 척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받아들이는 척을 함으로써 어떤 태도를 드러내고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못 알아들은 게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엄마의 반응에 대해서 엇나가게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자신의 반감을 드러내고 있다고 서술이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답은 관용적 표현과 지시적 의미와 반감이라는 핵심 단어를 통해서 한 문장으로 써내시면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계속해서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이제 얘기를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홍연 모가 시원치 않구만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째진 입이라고 펑펑 큰소리 치는갑세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홍연이가 그렇게 못 알아듣는 척 반감을 드러내니까 빈칸이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이제 들어갈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시원치 않다고 하는 홍연 어머니의 이제 표현이 또 우리가 어떤 표현이 적절한지 알아봐야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문제에서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관용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들어가야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시원치 않다는 것은 이 상황에서 잘못을 빌어도 시원치 않은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손이 발이 되도록 빈다고 해도 시원치 않다고 대답을 해야 맞는 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문맥에서 맞는 말을 바로 찾아주시면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계속 내용을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이제 홍연이 광목을 넣는 바람에 이번에는 홍연 어머니가 넘어지고요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홍연 무릎으로 기어 엄마 옆에 다가간다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홍연이가 이제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중요한 표현이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시치미를 떼다고 하는 역시 관용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시치미라는 것 자체가 옛날에 매의 이름표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 발목에 적어 놨던 이름표라고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시치미라는 것이 원래 뜻이 그런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어떨 때 사용이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시치미를 떼다는 것은 자신이 잘못하고도 모른 척 할 때 사용을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대용적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대용이 아니라 관용적 표현을 사용을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엄마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홍연 어머니가 망할 것이 애미를 잡으려고 작정을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사람의 갈등이 드러나고요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끝나나요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사람의 화해로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대화를 통해서 드러난 관용적 표현이 얼마나 중요한지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관용적 표현을 잘못 이해하면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의도를 잘못 이해할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전하는 내용이 오해를 불러일으킬 수도 있다는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효과적인 담화 요건까지 내신 챙기기를 통해서 모두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순서입니다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선물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선물입니다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담화의 구성 요소에는 네 가지 있다고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네 가지를 맞춰주시면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앞에 사용된 표현이 있을 때 같은 말의 반복을 피하기 위해서 대신 사용하는 표현을 대용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 표현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중에 뭐가 맞는지 맞춰주시면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담화에 대해서 모두 알아봤는데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 문법 계속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따라와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선생님은 다음 강에서 또 기다리고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 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