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이제 강의를 준비하면서 두 가지를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강의가 이제 알짜개념이잖아요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달리 우리 강의를 선택한 학생들이 그 알짜개념을 더 잘 이해하고 받아들일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알짜인가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하나 더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항상 이렇게 표찰을 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 생각을 되게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학교에서 열심히 이제 공부하고 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아버지들께서는 정말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직장이라고 하는 전쟁터에서 매번 되게 이제 힘들게 애써주시고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매일 저녁이면 그렇게 이제 지친 몸으로 여러분들 집으로 향하시는 그런 아버지의 모습들이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장그래의 마음으로 한그래가 되어 이제 표찰을 같이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신입사원의 마음으로 그러한 것들을 조금이나마 마음으로 이해하려고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그러한 것들을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여러분들도 그렇겠지만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점차 시간이 지나고 되게 산과 같았던 정말 그런 아버지의 뒷모습이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여러분의 눈으로 그런 것들이 보일 때 여러분들이 더 철들어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이세 삶을 들여다보는 그러한 눈이 더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그렇게 시각을 넓히시고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부모님께 더 잘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주어진 그 환경에서 절대 좌절하지 마시고 잘 해낼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용기를 여러분이 꼭 갖고 공부할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 한번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개념과 구성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 맞춤법의 주요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좀 어려운 내용들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문법 따라잡기이기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가지의 국어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영역 중에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중에 문법이 아마 여러분들의 발목을 잡는 그러한 영역으로 많이 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잘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 악물고 잘 버텨주시면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올바른 국어 사용이라고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단원이해 옆에 큰 제목으로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개념과 구성이라고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어떤 차이가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여러분들과의 어떤 거리감이 확 느껴지는 한글 맞춤법입니다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국립국어원 홈페이지를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가까이 한번 잡아보도록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우리가 배울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맞춤법만 나와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표기법도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규정은 표준 발음법과 연관되어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외래어 표기법은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일부로 쓰이는 외국에서 들어온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원칙들이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원칙들이 나타나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관광차 오게 되는 그런 외국인들을 위한 로마자 표기법도 이런 식으로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한글 맞춤법을 우리가 먼저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올라가게 됨에 따라 외래어 표기법과 로마자 표기법도 함께 배울 수 있는 그런 기회가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발음법은 표준어 규정에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배울 내용은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맞춤법과 관련된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맞춤법의 개념과 구성을 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한글로써 우리말을 표기하는 규칙의 전반을 이르는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구성이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구성이라고 하는 것은 총 여섯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다 알아야 된다고 하는 것이 아니라 우리 일상생활에서 여러분이 혼동하기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내용에서 우리가 조금 더 구체화시켜서 알고 있어야 되는 교육과정 내의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한번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단원 이해를 통해서 확인해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이제 여섯 개의 장으로 구성이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총칙이라고 하는 것은 한글 맞춤법은 표준어를 소리대로 적되 어법에 맞도록 함을 원칙으로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소리되어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어법에 맞도록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맞춤법은 이 두 가지를 절충하여 이 원칙들을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읽으면 귀로 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눈으로도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독서를 직접 눈으로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소리 내어 하기도 하기 때문에 이런 식으로 두 가지 것들을 다 좀 절충해서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총칙에 명시하고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각 단원은 띄어쓰기를 원칙으로 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외래어 표기법에 따라 적는다고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보고 넘어갔었죠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각각을 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굉장히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초성으로 오고 종성으로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첫음절의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음절에 종성으로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이상하게 세 가지만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다른 이유는 이러한 것들의 발음을 표시할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한글을 만들고 표시할 때 한글로 설명할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한자로 설명했을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설명했을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썼던 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끝 자가 귿 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이러한 글자를 통해서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적었기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표기를 적었기 때문에 예외적으로 이 세 가지만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소리에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각 항목에 나와 있는 내용들을 여러분이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잘 이해가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여러분이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소쩍새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국수라고 읽지 않고 국쑤라고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된소리로 발음하게 되는 그러한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특수한 환경이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 될 수 있는 환경이라고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경음화가 나타날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경음화가 나타나게 되는 환경이라고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소쩍새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소쩍새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된소리로 발음나지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소쩍과 새가 합쳐진 거니까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모음 사이에 위치하기 때문에 딱히 경음화가 나타나는 그런 환경은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딱히 경음화가 나타나는 그런 환경은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딱히 어떤 뚜렷한 이유 없이 된소리로 나는 것들은 그냥 된소리로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모음 사이기 때문에 소리가 어떤 공기의 장애를 굉장히 심하게 이런 식으로 된소리로 발음 나게 되는 그런 어떤 특수한 환경은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이런 것들은 좀 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좀 확인이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경음화가 나타나는 그런 환경이지만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한번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맏이라고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ㄷ소리 받침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ㄷ소리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적을 근거가 없는 것은 ㅅ으로 적는다고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소리되어 적는다면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아니라 ㄷ으로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ㄷ으로 발음이 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ㄷ으로 적어야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적는다면 받침은 ㅅ이 아니라 ㄷ으로 적어야 할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형식에 따라서 ㅅ으로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표기의 보수성이 반영되어 있는 그러한 항목이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실제로 읽을 때 어떻게 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무니라고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ㅢ라고 읽지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ㅣ로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ㅢ로 쓴다고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나타나 있는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관련된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두음 법칙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법칙이라고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제약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제약 법칙이라고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앞에서 우리가 배웠던 음절의 끝소리 규칙이나 그런 것들은 무엇이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무엇이어야 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법칙이라고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오면 안 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첫어절에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ㄴ이라든가 ㄹ을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특히 ㄴ이라고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ㅣ라고 하는 이러한 모음이 올 수 없다고 하는 것을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모음과는 상관없이 ㄹ은 오면 안 된다고 하는 것을 나타낸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 법칙은 이러한 제약 법칙이라고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즐거울 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쓸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것을 버리고 오른쪽 것을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 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ㄹ은 올 수 없으니까 이것이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ㄴ이 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됨에 따라서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겹쳐 나는 소리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쌕쌕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이러한 형태를 맞춰서 비슷한 음절이 겹쳐나는 부분을 같은 글자로 적는다고 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형태에 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어떻게 발음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떵만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ㄱ으로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한번 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먹었다는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ㅗ일 때는 ㅏ로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다른 것들일 때는 ㅓ로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붙어서 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있다고 해서 접미사라고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원형을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읽을 때 가치라고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가치라고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같이라고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조사처럼 같이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있으면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 있으면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하는 것은 어근과 어근의 결합으로 이루어진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하는 것은 어근과 접사의 결합으로 이뤄진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뒤에 있으니까 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어근이라고 하는 것은 실질적인 의미가 있으면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제가 노란색으로 한번 표시를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싫증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겉늙다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파생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제가 빨간색으로 한번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원형을 좀 밝혀서 이루어진 말은 각각 그 원형을 밝혀서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뜨여는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뜨여는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관용상 뜨여라는 말은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사회성입니다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띄어만 지금 쓸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이런 규칙에 함께 적용해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형태까지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구별해서 원형을 좀 조사는 그 앞말에 붙여서 쓴다고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나타내는 명사 및 열거하는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띄어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다른 말이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그 앞에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의존 관계를 반영한 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 용언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용언이라고 하는 것은 원래는 용언 중에 혼자 쓰이지 못하고 반드시 이제 다른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본용언이라고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붙어서 의미를 더해주는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 용언으로 다루어지는 것의 경우도 그 앞말에 붙여 쓸 수 있다는 것을 이 조항에서는 함께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 써도 되고 붙여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써도 되고 붙여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써도 되고 붙여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용언 같은 경우에는 두 가지를 함께 허용해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고유 명사 및 전문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 이름을 띄어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씨는 앞에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박사도 띄어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띄어쓰기까지 다뤘다면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문장 부호니까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느긋하다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느긋하다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느긋하다고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ㄷ으로 발음 나는 음절의 끝소리 규칙 있었을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ㅎ과 만났으니까 축약이 한 번 더 이뤄질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느그타다라고 읽었던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표시를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만약에 느그티로 발음해야겠죠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ㄷ으로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ㅅ과 만났기 때문에 ㅌ으로 변하는 느그티로 발음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반드시 이만 붙기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이만 붙는다는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끝음절이 분명히 이로만 나는 것은 느그시라고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이로만 반드시 붙는 것은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히로만 나거나 이나 히로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이로만 나는 것이 아닌 다른 경우는 다 뭐가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히가 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깨끄티가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깨끄시라고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얘기는 히가 오지 않고 이로만 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반드티라고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느그티라고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이로만 반드시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이나 히가 오는 경우는 그냥 다 히로 그 뒤를 이어서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쌍점 등을 쓸 수가 있다고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내신 챙기기 한번 보면서 문제에 적용을 좀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이야기한 그러한 표준어 규정이 아닌 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외울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적용만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하나하나 다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그다음에 적용하려고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 규칙이라고 하는 것은 하나의 생물체와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사회성에 따라서 그 사람들이 그때 당시에 어떠한 말들을 쓰는가에 따라서 차츰차츰 변하기도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자장면과 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복수 표준어가 된 데에서도 여러분이 착안할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생명력 있게 움직이기 때문에 그 조항만 고정적으로 외우려고 하지 말고 적용할 수 있을 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적용하기 위해서는 문제라든가 관련된 조항들을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실생활 상에서 계속해서 적용하고 활용해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그냥 앉은 자리에서 이 조항들을 통째로 다 외워버리겠다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절대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다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 그렇게 공부한다면 진정한 공부법이겠지만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지양해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의의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관련된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책을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귀로도 그 소리를 듣기 때문에 표음주의와 표의주의를 절충한다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내용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활용과 관련된 규정이라고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어간이나 어미가 원칙에 벗어나면 벗어나는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원형을 밝혀 적는다고 우리가 앞에서 이야기했던 체언과 조사에서는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붙여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그런 내용 다뤄왔었는데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벗어나면 벗어나는 대로 적는다고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어간의 형태를 밝혀 표기하면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긋은이 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긋은이라는 말은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옳지 않은 표현일 때는 이런 식의 표시를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문법적으로 옳은 표기는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밝혀 표기하면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긋다와 같은 활용 양상을 보이는 예로 잇다를 추가할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웃다는 긋다와 달리 어미가 바뀔 경우 규칙적으로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긋다에 어미 고가 결합할 경우에는 어간의 형태가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긋고라고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그어가 됐던 거랑 비교했을 때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긋다의 활용형 그어는 어법에 맞도록 어간의 형태를 밝혀 적은 것이라고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그어는 어법에 맞도록 어간의 형태를 밝혀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형태를 밝혀 적은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이것인지 어간의 형태를 밝혀 적기는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표기는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그어는 어간의 형태를 밝혀 적었다고 보기는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맞춤법이 표음주의의 원리에 상충하는 표의주의 원리를 절충하고 있는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단어가 중의적인 의미를 나타낸 경우도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중의적인 의미를 나타내는 경우가 있기 때문에 절충합니까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활용형은 소리대로 적으면 항상 어법에 어긋나기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고정시켜 적는 것보다 소리대로 적는 경우가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지문으로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적었을 때 원래 형태를 알기 어려운 경우도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소리대로 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떡만이니까 이렇게 적어야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떡과 같은 의미를 함께 갖고 있는지 알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표음주의로만 적을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적기가 어려운 경우도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표음주의는 원래 이제 소리대로 적는 것이기 때문에 이렇지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참고할 때 얽히고 설켜라는 말의 옳은 표기로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얽히고의 표기는 밝혀야 할 형태소의 본 모양이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 때문에 이렇게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설켜는 밝혀야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설켜의 표기는 밝혀야 할 형태소의 본 모양이 존재하지 않음으로라고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표음주의를 따른다고 돼 있으니까 표음주의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얽히고 설켜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적어준다면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숨 가쁘게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가쁘고 진짜 심장이 터질 것 같아도 우리 몸은 잘 견뎌냅니다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심장과 그다음에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기관이 우리 몸에서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어떤 신체기관보다 더 강한 뼈가 그것들을 보호하고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심장은 이제 우리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각각 손과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깊숙한 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모세혈관까지 혈액을 공급해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키를 감안했을 때 발까지 혈액이 도달했다가 심장까지 다시 올라오게 그렇게 힘차게 요동치고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윗몸일으키기 한번 해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있던 내 몸이 무릎까지 올라오는 게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심장은 지금 이 순간에도 여러분들 발밑에서 여러분들의 상체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뇌까지 계속해서 밑에서부터 위로 혈액을 공급하고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버티라고 하는 것이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엉덩이 싸움이니까 고비가 많이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한 번을 더 버티고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더 참는 그러한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맞춤법의 의의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소리에 관한 것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연구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구개음화와 관련되어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받침을 가진 단어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종속적 관계를 가진 이나 히가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부티라고 읽지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부치라고 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읽는다는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부티라고 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가티라고 하지 않고 가치라고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구디라고 하지 않고 구지라고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두음법칙입니다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두음법칙이라고 하는 것은 제약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한다는 긍정형이지만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없다고 하는 부정형입니다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이제 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그런 식으로 ㄴ이라든가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같은 경우에 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등과 함께 결합하여 쓸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뒤에 있는 모음과 상관없이 ㄹ 자체로는 그냥 올 수가 없다는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두음법칙이었고요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무엇이라고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지문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뒷말에 첫소리가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나더라도 두음법칙에 따라 적은 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신여성이랑 그다음에 남존여비는 두음은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두 번째 음절에 위치하고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남존여비의 여는 세 번째 음절에 위치하고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아니라고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두음법칙을 적용하지 않고 소리가 나는 대로 적어야지만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단어들은 이와 달리 두음법칙을 적용하게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두음은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적용이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거니까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독립성이 있는 단어에 접두사처럼 쓰이는 한자어 형태소가 결합하여 만들어진 단어나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 같은 경우가 이에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접두사처럼 쓰이는 한자어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합성어인 경우에는 어두가 아니더라도 두음법칙이 적용되기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결합하여 만들어진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붙었기 때문에 이 앞부분에 오는 첫 번째 이러한 특성들을 두음법칙을 반영하여 이제 신여성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발음은 그렇게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착안해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신여성은 독립성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접두사적 성격의 한자어 형태소 신이 결합된 구조임으로 신녀성으로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남존여비는 각각 단어 성격인 남존과 여비가 결합한 구조임으로 남존녀비로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두음은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두음법칙이 적용된 것으로 여러분 이해하고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적용해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이해도를 확인할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굳히다와 닫히다는 실질 형태소의 본 모양을 밝혀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대상이나 상태 같은 실질적 의미를 나타내는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있으면서 더 이상 나눌 수 없는 말의 단위를 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개념들은 아직 배우지 않았으니까 꼭 기억하지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지장은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모양을 밝혀 적은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모양 밝혀 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굳히다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쓰지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쓰지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본 모양 밝혀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맏이와 해돋이의 이는 형식 형태소로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의미만을 나타내는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여기에서는 형식 형태소라는 개념을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아니라 마지로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해도디라고 발음하지 않고 해도지로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적용되었다고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종속적 관계를 나타내는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형태소라고 볼 수가 있다는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받침 뒤에 이가 올 때도 적용되는군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벼훌티라고 하지 않고 벼훌치라고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것들이 적용될 때도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할티다라고 하지 않고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소녀와 만년은 단어의 첫머리 이외의 경우라 녀와 년을 소리대로 적은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두음법칙이라는 것은 첫음절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 같은 경우에 소녀의 녀는 이음절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만년의 년은 이음절입니다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두음법칙에 그러한 적용이 안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이외의 경우라고 하는 것은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구여성을 구녀성으로 적지 않은 것은 두음법칙이 적용되지 않기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두음법칙이 적용되지 않는다고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구녀성이라고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음절에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ㅕ가 결합되면 안 된다고 하는 두음법칙 때문에 여로 표기가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두음법칙이 조금 더 넓게 두음법칙이 적용된 그 범주 안에서 우리가 이야기가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적용되지 않기 때문이라고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뒷말의 첫소리가 ㄴ 소리가 나더라도 두음법칙에 따라 적은 것이라고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 있기 때문에 이러한 것들은 공통적으로 해당하는 내용이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첫소리가 ㄴ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이런 식으로 표기하지만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읽을 때는 공념불이라고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헛된 염불이다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독립성이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염불에 접두사적 성격에 한자어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결합된 구조가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같은 경우에 두음법칙으로 함께 볼 수 있기 때문에 공념불이라고 발음한다고 해서 실제로 쓸 때도 이렇게 쓰지는 않는다는 것을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예를 좀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한국녀자대학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 때도 한국녀자대학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어디에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결합하여 만들어진 합성어의 경우에 어두가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만들어진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경우에 두음법칙이 적용된 그러한 예라고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예로 함께 기억하고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표기에도 이렇게 쓰고 발음할 때도 이렇게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우리가 읽을 때 여기용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적을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남부여대입니다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남분여대가 아니라 남부여대죠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녀가 아니라 여로 표기한다는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닉에서 ㄴ 소리는 단어의 첫머리 이외의 경우에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경우에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역은 접두사적 성격의 한자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접두사적 성격의 한자어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 성격인 남부와 여대가 결합한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남부와 여대가 이렇게 결합을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현상을 보인 사례로 불초여식을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불초여식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여라고 표기를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불초여식은 이제 딸을 아버지를 상대하여 자기를 좀 낮추어 이르는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두음법칙을 표기해 적용한 단어라고 볼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두음법칙을 표기에 적용하는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묶어서 이야기할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 음절에 오기 때문에 앞부분이 접두사적 성격을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접두사처럼 쓰이는 한자어 형태소도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단어가 결합하여 만들어진 합성어도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두음법칙의 범주 안에 함께 넣기가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오늘의 고사성어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다다익선이었습니다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많을수록 좋다는 이러한 한자성어고요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그러한 말로 과유불급이라고 하는 한자성어가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지나치면 좋지 못하다고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그 수위를 지키는 것이 좋겠다고 하는 한자성어니까요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과유불급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뜻으로 짝지어서 함께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맞는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둘로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 한번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가락이 순우리말입니다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한자어와 고유어라고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표기와 발음 사이에 간극이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좁혀줘야겠죠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적용에서 사이시옷을 받쳐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젓가락이라고 적는다는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젓가락은 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숟가락은 ㄷ입니까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항목이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서로 근접하다고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묶어서 설명하고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 술과 가락의 결합이었습니다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밥한술이라고 할 때 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술과 가락이 이런 식으로 결합이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술가락이라고 이야기하지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발음하냐면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아예 조항이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젓가락과 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표기가 다르다고 하는 그런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숟가락은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가락의 구조로 된 순우리말 합성어이다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ㄹ이었던 소리가 왜 ㄷ으로 바뀌게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근거를 찾을 수 있다고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ㄹ인 말과 다른 말이 어울릴 적에 ㄹ 소리가 ㄷ으로 나는 것은 ㄷ으로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소리가 이렇게 나기 때문에 그렇게 적는다고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소리였던 말이 다른 말과 결합하면서 ㄷ 소리로 바뀌어나는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이러한 어떤 표기와 발음상의 그런 간극들을 줄이려고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풀어보면서 적용해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사잇소리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젓가락과 숟가락은 모두 어근끼리 결합된 합성어라고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합성어는 어근끼리 결합한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파생어는 어근과 접사라고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어근끼리 결합된 합성어라고 하는 것은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젓가락과 숟가락은 모두 순우리말이 포함되어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순우리말이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단어의 원래 형태를 밝혀 적는 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형태를 밝혀 적는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읽어보니까 다른 말이 어울릴 적에 ㄹ 소리가 ㄷ 소리로 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적는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형태를 밝혀 적는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순우리말로 된 합성어라도 앞말이 모음으로 끝나지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표기를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표기가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이외에는 두 음절로 된 한자어에는 사이시옷을 붙이지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이야기할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 결합했을 때 장맛비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집어넣는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장마와 비가 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비가 아니라 무엇으로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ㅃ으로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경음화죠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경음화라고 하는 것은 된소리로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장마와 비는 둘 다 고유어니까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고르자면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규정에 적용되는 단어가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설과 달이 만나서 결합되어 이런 말이 생겨났고요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섣달이라고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발음할 때 섣달이라고 하기 때문에 그렇게 발음이 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소리로 적자가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사흗날도 원래는 사흘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ㄴ이 아니라 ㄷ으로 발음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날 나타내는 그러한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잗주름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잔주름을 나타내는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잗주름으로 발음하기 때문에 ㄹ이 아니라 ㄷ으로 그렇게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바느질고리가 서로 결합되면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반짇고리라고 그렇게 우리가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바느질고리가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아니라 반짇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표기도 ㄷ으로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받아쓰기는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받다에다가 어미가 다가 아니라 아가 결합되어 만들어진 것이기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규정에 들어간다고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대답을 바르게 고치라고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숟가락과 젓가락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하나는 ㅅ이고 하나는 ㄷ인가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숟가락은 ㄷ으로 종성을 받침을 적는가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젓가락은 저와 가락의 결합에서 사이시옷이 사용된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숟가락은 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가락의 결합에서 받침 ㄹ이 아니라 ㄷ으로 변한 것을 표기에도 적용을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항목이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내신 챙기기 마무리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띄어쓰기에 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의존 명사의 띄어쓰기입니다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붙여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앞말과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의존명사이기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글고 보조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띄어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써도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띄어 써야 되는 경우는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조사가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앞말이 합성동사인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 합성어라는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덤비다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어근과 어근이 서로 결합을 했을 때 붙여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식으로 보조용언을 붙여 쓰게 되었을 때 덤벼들어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길어지기 때문에 띄어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조사가 들어간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조사가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쓴다고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부분을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밥먹듯 거짓말을 해대었다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먹은 듯 배가 불러왔다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먹이라는 어간에 직접 붙어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붙어 있기 때문에 띄어쓰기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먹은이라는 동사에 관형형 뒤에 나타나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관형형 뒤에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앞에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말과 꾸밈 받는 의존 명사 사이에 띄어쓰기는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되었다는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되었다와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왔다는 보조 용언이군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써도 되고 띄어 쓰는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어미인 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의존 명사이군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건 띄어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불러왔다와 같이 띄어 써야만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써야만 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것이 원칙이지만 띄어 쓰는 것도 허용된다고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띄어쓰기가 바르지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날씨라면 그가 올 듯도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붙어 있기 때문에 듯과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잘난 체를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들어가 있기 때문에 띄어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물건은 결국 강물에 떠 내려가 버렸다고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식으로 띄어 쓸 것이 아니라 원래는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떠내려가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띄어쓰기가 적절하지 않았다고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읽어도 때문에 띄어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어릴 적부터 꿈꾸어 오던 일이었다고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꿈꾸다가 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꾸다가 어근이니까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같은 경우에 꿈꿔오다 중간에 띄어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꿈꾸어오던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덤벼들어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붙어 있는 경우와 같이 굉장히 지나치게 길어진다는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결론을 내렸다고 할 때 빈칸에 들어갈 적절한 말을 본문에서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무엇은 앞말과 붙여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앞말과 붙여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붙여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무엇은 띄어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띄어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 하는 사료로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 하는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띄어 쓰지 않는다고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용언을 띄어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 가다와 같은 말은 띄어 쓰면 의미가 달라지는 단어들이다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생을 달리 했을 때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단순히 돌아서 간다의 의미를 나타내는 것과는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불을 켜두고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득실을 꼼꼼히 따져보았다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일로 그의 인간성을 알아보게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당연히 보고서를 이미 작성해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위층 사람들이 떠들어대는 통에 잠을 못 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썼을 때 의미가 달라지는 내용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일로 그의 인간성을 알게 되었다와 알아보게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알아보다고 하는 것은 사람의 능력이나 물건의 가치 따위를 밝혀 알다는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알다랑은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나의 능력을 알아봐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지나갈 때 그 사람이 알아봤어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알아봤어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나를 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다른 개념이라고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띄어 썼을 때 의미가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 쓰면 안 된다고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콩 퀴즈를 통해서 중요한 개념 다시 한번 짚고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 ㅇㅇㅇ은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어법에 맞도록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간의 절충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원칙으로 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적절한 말을 수강후기 게시판에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고사성어를 활용한 짧은 글짓기도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대단히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