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아주 긴밀하게 또 연결이 되는 파생어와 합성어와 연관된 개념들을 한 번 다뤄볼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지난 시간에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잘 정리했다면 이번 시간까지 쭉 올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지난 시간에 약간 미진한 부분이 있었다면 이번 시간을 통해서 다시 한 번 확인하고 좀 더 확실하게 개념을 잡는 시간으로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 먼저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하림이라는 가수가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아는 사람들이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다른 사랑으로 잊혀지네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들으면 굉장히 슬프고 가슴 아픈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보면 일상적인 일인 것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만났다가도 다른 사람을 만나기도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그런 경우도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 사람의 이야기를 음운에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단어의 이야기로도 연결해보고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그 단어가 또 다른 단어를 만나서 새로운 단어가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빼고 다른 단어로 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의미를 가진 또 다른 단어가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말이라는 게 이렇게 만났다가 또 헤어졌다가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만나고 또 다른 게 만나서 또 다른 단어가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파생어와 합성어도 그런 의미에서 한 번 접근해보자는 의미에서 한 번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미리보기를 통해서 개념을 한 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파생이라는 말과 합성이라는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파생이라는 것은 결국 어떤 근원이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중심이 있다면 거기에서부터 갈려 나와 생겼다는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둘 이상의 것을 합쳐서 하나를 이룬다는 의미로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연결돼서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합성어라는 말이 생겨났다고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조금 더 이제 문법 시간에 다른 의미로 접근할 수 있기 때문에 그런 부분은 이제 연관해서 보라는 의미로 여러분한테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입력하기로 들어가서 여러분들이 단일어와 복합어부터 일단 확인을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얘기하기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단일어는 말 그대로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어근으로 된 단어이기 때문에 크게 여러분들이 어려워하거나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어근이라는 것이 우리가 연결할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형태소와 연결할 수 있다는 거 다시 한 번 말씀을 드리고 복합어로 넘어와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복합어는 하나의 어근은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어근에 또 다른 어근이 붙는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어근의 접사가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앞에도 되고 뒤에도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붙게 되면 파생어가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파생어를 만드는 접사를 파생접사라고 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여러분들이 조금 어려운 책을 보면 굴절접사 이런 얘기도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과정에서는 상세하게 다뤄지지 않는 부분이기 때문에 여러분들 그냥 접사하면 파생접사를 떠올리면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어근과 접사가 만나면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구분해보시면 되는데 하나 하나 차근차근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파생어부터 같이 한 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하면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지난 시간에 했던 것처럼 접사가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제한한다고도 표현을 하는데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품사를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구체적으로 구현되는지 예를 통해서 한 번 확인을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예문으로 했었습니다만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어근이고 얘가 접사거든요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혼자서 쓰이지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다른 것에 붙어서 이렇게 새로운 단어를 만드는데 사용이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손에 다른 게 아무것도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분필을 빼고 맨손으로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 아무것도 없다는 의미를 더해줬다고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있으면 발도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맨발이니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신었니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의미를 더해주면서 만들어지는 단어라고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할머니께서 많이 사용하는 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 같은 거라고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겹쳐서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거듭이라는 의미를 더해주는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신는 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덧버선 이렇게 보시면 되겠거든요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만들어지는 말이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거듭 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신는 덧신도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이가 그렇게 나는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나는 경우도 거듭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더해준다는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계속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덜 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미숙하다는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익은 사과할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말을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만들어낼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이제 뒤에 붙는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이제 도구라는 의미가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덮는 도구라는 의미를 얘가 만들어주는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지우는 도구라는 의미가 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날 때 사용하는 도구라고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말을 만들어낼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붙여 써야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쓰이는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쟁이 같은 경우에는 무언가가 많거나 그런 속성이 강한 사람을 얘기할 때 쟁이라는 말을 붙이는데요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많은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어디를 가나 한 명쯤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센 사람이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 센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고집이 많은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 부리는 것을 좋아하거나 멋있는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활용이라는 말보다는 이렇게 붙어서 새로운 단어를 만들어낸다고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말고도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굉장히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접사가 그 많은 것들을 다 뭐할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외울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외운다는 것은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얘기하고자 하는 바는 핵심이 뭐냐면 이렇게 의미를 더해주거나 또는 품사를 바꾸기도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얘기했던 것처럼 다는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아니기 때문에 이런 경우는 바꾼다고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명사로 바꾸는 경우지만 다른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명사이기 때문에 안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품사를 바꾸기도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챙겨보면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파생어에 대한 얘기를 같이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역시 좀 더 심화해서 말씀드리고 싶은 것 중에 하나는 뭐냐면 이거는 현대국어에서 이렇게 여러 가지 접사가 사용되는 것을 보여드린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현대국어에서 사용되지 않지만 예전에는 있었던 접사들 하나 예를 들어보면 집을 덮는 것을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접사가 있어서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접사가 활발하게 사용되지 않기 때문에 그냥 소리 나는 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여러분들이 이것을 지붕이라는 한 단어로 인식할 수 있는데 원래는 이렇게 변한 것이라고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뭐가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접사가 현대국어에는 쓰이지 않는 접사의 경우에는 이런 식으로 소리 나는 대로 굳어졌다는 것도 한 번 여러분들이 살펴보면 좋을 것 같아서 간단하게 또 언급을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 번 체크해보면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파생어 했으니까 뭐로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만나는 경우인데 실제로 합성어의 경우에 문제가 나오면 대부분은 이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합성어와 연관된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알려면 기본적으로 이 통사라는 말을 확실하게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통사적이라는 것은 통사에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비통사는 통사에 맞지 않다는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통사가 뭐냐면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통사하면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자체의 어려움에서 벗어나야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통사라고 그러면 여러분들이 또 일상적으로 쓰는 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통사하면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이해하기가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툭 치면 개념이 툭툭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통사는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우리말의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말대로 하자면 그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배열과 같은 유형이라고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배열이라는 것은 문장 구조에서 일반적인 방식을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배우게 될 품사나 문장 성분을 명확하게 좀 이해를 하면 훨씬 더 쉽게 이해할 수 있는 부분이기는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배운 부분과 연관을 지으면 조금 더 여러분들 확실해지니까 지금 혹시 모르는 개념이 있다고 하더라도 너무 모르겠다고 포기하려고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이때 다시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한 번 확인만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말을 따라가 보자고 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통사적이라는 말은 결국은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예들도 나와 있습니다만 가령 명사와 명사가 연달아 나온다거나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관형사가 나온다는 것은 굉장히 자연스러운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우리말에서 조사가 생략되는 경우가 상당히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흔히 조사는 생략하잖아요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조사는 생략이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문장 구조에서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왼쪽에 그래서 그것을 써놓은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생략이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별표 한 번 더해볼래요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밑줄까지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진하기까지 했지만 더 한 번 더 강조하는 의미로 용언의 어미는 생략할 수 없다고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조사는 생략해서 쓰는 경우도 있습니다만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어미는 생략하고 문장을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해줘야 문장이 완결된다는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짝꿍은 어미고 그 둘이 함께 나와야 문장이 완료가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비통사적 합성어의 경우에는 일단 그것을 적어두시는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없어지는 경우라고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어미가 그대로 살아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대비를 분명히 해두면 여러분들이 좀 더 쉽게 구분할 수 있을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조사는 생략이 돼도 가능하지만 어미가 생략이 되면 비통사라고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하기가 훨씬 더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문제에서도 대부분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다루는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가르는 부분은 여기에서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부분을 여러분이 좀 더 주목해서 정리해둘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예문을 보면서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만든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앞의 말이 뒤의 말을 꾸며주는 자연스러운 구성이기 때문에 이거는 쉽게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경우에는 띄어쓰기해서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되겠지만 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첫째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형 이렇게 얘기할 때도 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커도 작은형일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새로운 이제 합성어가 되는 경우인데 여기에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뭐가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어미인데 이게 살아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통사적 합성어라고 본다는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말은 말을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조사가 생략됐죠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생략돼도 괜찮다는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생략돼도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문제로도 나옵니다만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생략되어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통사적 합성어에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살아 있으면 통사적 합성어라고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 비가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 상징어라고도 하는데 그 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나와서 뒤의 명사와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얘기했지만 부사는 용언을 꾸며주는 게 일반적인 경우인데 뒤에 명사가 붙었다고요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 명사가 붙었다고 봐서 이것은 비통사적 합성어로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우리가 제육덮밥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제육을 뭐한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있어야 되는데 어미가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비통사적 합성어라는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잘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날고뛰다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역시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비통사적 합성어라는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생략된 경우에는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어미가 생략된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경우에는 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해두시면 여러분들이 좀 더 쉽게 구분할 수 있을 것이라고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정리를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아주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최근에 기출 문제에 나온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어려운 부분이기는 한데 기출 문제에서 굉장히 좀 지문이 나오면서 다뤄졌기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부록에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문제에도 나와 있으니까 그 부분을 보면 좀 더 확인을 해볼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좀 더 간단하게 설명을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직접 구성 요소라는 것은 어떤 단어가 있는데 이 단어라는 게 제일 먼저 제가 앞서 얘기했던 것처럼 만들어진 다음에 또 다른 단어랑 만나서 또 다른 단어가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단어가 들어와서 또 다른 단어가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과정이 있기 때문에 직접 구성 성분이나 요소를 얘기한다는 건 그 직전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직접이라는 것은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이전 단계의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나눠서만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어디에 표시를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그다음에 두 부분 여기에 표시를 해두시면 여러분들이 좀 더 구분하기 편하지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아래에 예로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이전 단계의 두 부분으로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사실은 하나의 단어란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단어인데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밑에 나왔습니다만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합해져서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합해져서 파생어가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어근이고 얘가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파생어라고 생각하는 경우가 많은 건데 그게 아니라 여기에서 이제 여러분이 조심하셔야 되는 게 얘가 파생어가 되는 순간 얘는 뭐가 됐다고 보냐면 또 다른 어근이 됐다고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만나서 파생어가 되는 순간 사전에도 올라가고 얘는 하나의 어근으로 인정해서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하나의 어근이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장소로 나타내는 어근이기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무슨 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합성어로 분류한다는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머리가 복잡한가요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직전 두 부분으로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만들어졌는지는 여기에서 고려하지 않아도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어근으로 쳐준다는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이미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접사는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얘와 얘로만 구분했으니까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접사는 아니기 때문에 어근과 어근으로 보고 얘는 합성어라고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그다음에 그거를 써둔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얘와 얘로 두 부분으로 쪼갤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어근과 접사가 분명히 보이기 때문에 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뭐로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이전 단계를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쪼갰을 때만 두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더 쪼개는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개념 정리 같이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연결해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역시 기출 문제에 나왔던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좀 표시를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좀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하라고 하면 꼭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파생어의 특징을 아주 잘 정리해놓은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아주 간단하게 여러분들에게 보여드리고 있습니다만 여러분들은 그 내용까지도 상세하게 보시면서 파생어가 형성되면 이러이러한 여러 가지 경우가 있다는 것을 확인해볼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품사도 안 바뀌고 문장 구조에도 변화가 없다는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여기 나옵니다만 문장 구조에 변화가 있는 경우에는 피동접미사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사동접미사에만 해당되는 경우라고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나중에 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표현을 보면 왜 문장 구조가 바뀌는지에 대해서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여기에서는 피동 또는 사동접미사에 해당하는 얘기라는 것을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이제 품사가 달라짐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역시 품사가 달라진다는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품사가 달라지는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여기에 예를 들면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부분도 이제 역시 나중에 용언 할 때 한 번 더 얘기하겠습니다만 어쨌든 품사가 달라지는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앞에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사동 접미사가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구조도 달라지고 품사도 형용사에서 동사로 바뀌기 때문에 ㄹ에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비단 이 문제만을 위해서가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어떻게든 활용될 수 있는 문제기 때문에 꼭 기억해두시라는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문제를 풀어보기는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나온 예문을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했었던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품사와 문장 구조에 변화가 없기 때문에 여기에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파랗다는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형용사이기 때문에 역시 ㄱ에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경우에는 동사가 명사가 되니까 여기에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바뀌는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ㄴ에 해당하는 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피동접미사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동사이기 때문에 품사는 안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여기에만 해당되는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사실은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사동사가 모두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배우면 알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 둘 다 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품사가 바뀌는 경우에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ㄷ의 예에 해당한다고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더 예를 써주자면 마지막에 ㄹ의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되니까 품사도 바뀌고 문장 구조도 달라지는 그런 예가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메모해두면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거라고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서술형으로 나오기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내신 대비를 위해서 한 번 확인해보면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이거는 좀 선택지로 나오면 얼마든지 또 나올 수 있으니까 하나 하나 해보는데 아까 얘기했던 것처럼 중요한 것은 어미가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판단하는 게 가장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나란히 나오는 것은 일반 배열에 딱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꾸며주고 있는 부사가 쓰였기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다음에 용언이 나왔기 때문에 아주 자연스러운 문장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일을 척척 해결한다고 할 때 척척 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 명사가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용언이 나온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뭔가를 잘 해결하는 사람을 비유적으로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 다음에 명사가 나왔기 때문에 이 경우에는 비통사적 합성어에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거만 좀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쓰는 말이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베어 들어간다는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어미가 들어가서 사실은 다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축약되어 있는 경우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연결어미가 살아 있기 때문에 이 경우에는 통사적 합성어에 해당한다는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어미가 생략되어 있기 때문에 이 경우에는 비통사적으로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명사라고 해서 합성어가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통사적에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접는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접는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빠져 있으니까 비통사적에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검고 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의미니까 어미가 생략되어 있으니까 이쪽으로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통사와 비통사를 구분하는 것은 여러분들이 어떤 단어를 보더라도 척척 해결할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문제가 조금 다르게 나오면 이렇게 나올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내부 구성 방식에 따라 통사적 합성어의 경우에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해석되는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해석되는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구조를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똑같은 것을 찾아보라는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남과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얘네와 얘네는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형태로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쉽게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예문을 바꾸면 얼마든지 다른 문제로 바꿀 수 있기 때문에 주의 깊게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최근에 나온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있고 직접 구성 요소에 대해서 자세한 설명을 한 다음에 나온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설명을 했기 때문에 간단하게만 여러분하고 다시 점검해보는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어렵다면 복습할 때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직접 구성 요소로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하나의 단어이기 때문에 어근이고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구성 요소로 분석하면 얘네는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분석을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파생어란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돼서 하나의 어근이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여기에 나와 있는 것처럼 하나가 합성어가 아니라 하나가 파생어인 합성어가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파생어인 합성어라는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어근이기 때문에 얘도 역시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합성어가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접사가 들어가서 파생어가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하나가 파생어인 합성어라는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들어가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이미 하나의 또 어근이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붙었기 때문에 이거는 파생어가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있기 때문에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파생어인 파생어가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 파생어이다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것이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각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집이라는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붙어서 이것도 직접 구성 요소로 분석하는 파생어가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집은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합성어인 파생어라는 말로 써야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보면 어근과 어근이기 때문에 합성어로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파생어이기 때문에 파생어인 합성어라고 봐야 맞는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다시 한 번 꼭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핵심은 한 장으로 정리해볼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 중에 파생어와 합성어를 이렇게 구분해서 여러분들이 통사와 비통사를 구분해보는 것이 여기에서 가장 중요한 부분이라고 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오늘의 핵심까지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개념으로 더 즐겁게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