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best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국어 실력을 올려드립니다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알짜개념의 정지혜입니다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문법 나가고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이쯤 되면 여러분이 저에게 직접 하고 싶은 말이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쉽다면서요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봐도 무슨 소리인지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막 얘기하고 싶을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문법이 쉽다고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실제 우리가 쓰는 말이기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말을 생각해가면서 공부를 하면 쉽다고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저번 시간에 이어서 이번 시간에 배우는 문법은 고전 문법이라고 해서 우리가 지금 쓰는 말이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사람들이 썼던 그런 말에 대해서 배우기 때문에 아무래도 낯설고 어색해서 어렵다고 생각이 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우리는 고전 문법도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옛날 말도 우리의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눈으로 봤을 때 그 표기는 굉장히 낯설고 어려울지 몰라도 그 글자를 소리 내서 읽다보면 신기하게도 뜻이 통할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정도 의미가 통하는 부분이 많기 때문에 고전 문법이라고 어렵다고 이렇게 거부감만 느끼지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부딪혀보세요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부딪혀보라는 건 소리 내서 읽어보라는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내서 읽어보면 뜻이 저절로 통하는 글자들이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그렇게 만나서 부딪혀보면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고전 문법도 그렇게 어렵지 않구나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좀 믿음이 가시나요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말 믿어보고요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오늘 공부 시작해보도록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장바구니입니다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장바구니 첫 번째는 지난 시간에 고대국어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고대국어에 이어서 중세국어의 특징 한번 공부해보고요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번째는 그 중세국어의 특징을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중세국어의 특징을 훈민정음의 서문과 소학언해를 통해서 한번 배워보도록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중세국어의 특징을 먼저 배워볼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이 중세국어의 특징이라고 해서 교재에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부분도 같이 보시고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올려드린 그 자료도 같이 참고해가면서 여러분 필기하시면서 중세국어의 특징을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중세국어의 특징을 간단하게 표로 정리를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표기의 세 가지 기준으로 나눠서 설명을 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좀 기억했다가 우리가 이거 다음에 배울 바로 내신 챙기기에 나올 훈민정음 서문에 한번 적용해서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중세국어의 음운입니다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당시에는 지금 현대국어에서 쓰이지 않았던 글자들이 보인다는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큰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글자 저번에 얘기했었는데 기억하나요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순경음 비읍이라고 해서 비읍 아래 이응을 나란히 쓴 글자입니다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반치음이라고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반치음도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여린히읗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옛이응과 같은 이런 음운들이 쓰였고 또 아래아가 쓰였다고 해서 중세국어에서는 표기도 쓰였지만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음가도 있었다는 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음절 첫 머리에 둘 이상의 자음이 올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걸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어두자음군이라고 해서 두 개가 오는 경우도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ㅄ 이런 형태들도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오는 경우도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이다음에 볼 또 훈민정음 서문에 이런 글자가 있는지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중세국어에서는 모음조화가 비교적 잘 지켜졌다는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비교적은 언제나 비교하는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지금 현대국어에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모음조화가 뭔지 알아야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모음조화가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 말 그대로 조화를 이루는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모음에는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모음과 음성 모음이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모음 뭐뭐가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모음은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혹시 기억 안 나는 친구는 정리했던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들춰보고 떠올려보세요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모음조화란 양성 모음은 양성 모음끼리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모음은 음성 모음끼리 어울리는 걸 모음조화라고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현대 국어에서는 모음조화가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깡총깡총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이뤄지기도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깡충깡충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파괴되는 경우가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중세국어에서는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의성어뿐만 아니라 어떤 경우도 있었냐면 조사나 어미를 선택하는 데에서도 모음조화가 일어났다는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예로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아래아가 쓰인 게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어떻게 알 수 있냐면 우리 문헌 중에 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믈이라고 하는 체언에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왔으니까 뭐가 선택이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선택이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나오지만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곶이라고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곶이라고 하는 체언에 조사 뭐가 붙었을까요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아래아가 붙은 안이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조사가 붙을 때도 모음조화가 적용이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중세국어에서는 모음조화가 철저하게 지켜졌다는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방점을 사용해서 성조를 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높낮이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방점의 개수에 따라 음의 높낮이를 달리 해서 뜻을 구분하기도 했다고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내용 확인해볼까요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방점이 아무것도 없으면 높은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찍혀 있으면 높은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개가 찍혀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낮다가 높은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변화를 보여준다는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기억만 하고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당시의 모음은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모음체계로 이런 모음들이 활용됐다는 것만 봐두시면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문법으로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규칙에서 굉장히 특이한 게 중세국어에서는 주체 높임법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높임법이 나타내는 선어말 어미가 있었다는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현대국어랑 비교해볼게요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현대국어에서 주체 높임 표현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하십니다라고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중세 국어에서도 선어말 어미가 있었는데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선어말 어미를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객체 높임은 현대 국어에서 객체 높임을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대상을 높여주는 거니까 특수 어휘를 사용하죠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누구누구께라고 하는 그런 조사나 특수 어휘를 통해서 높인다면 그 당시에는 중세 국어에서는 객체 높임을 나타내는 선어말 어미가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선어말 어미를 넣어줘서 객체 높임을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상대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현대 국어에서의 상대 높임은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어말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어미를 통해서 상대 높임을 한다면 그 당시에는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이런 선어말어미를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높임을 실현했다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부분도 기억해주시면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주격 조사가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똑같이 나타기도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모음만 사용되는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한번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표기방식 중요하다고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 중요하다고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받침을 뒤에 오는 모음이 왔을 경우에 뒤에 바로 넘겨서 쓰는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말싸미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표기 방식이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성법은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종성에 올 수 있는 자음의 개수가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받침 표기에 제한이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표기에 모든 자음을 쓸 수 있는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옛이응이 쓰였다는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같은 예 계속 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이런 게 문제에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사맟다라고 하는 통하다는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받침이 원래 원형인데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받침을 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사맛디라고 표기하면서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받침으로 올 수 없었구나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받침에 올 수 있는 자음의 개수가 제한되어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우리가 중세국어의 특징을 전반적으로 한번 훑어봤어요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부분이 잘 드러난 지문을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계속해서 내신 챙기기 한번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 서문이에요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드디어 훈민정음을 보게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 시기에 중세국어를 전기와 후기로 나누는 기준이 바로 훈민정음 창제잖아요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훈민정음이 생기면서 드디어 우리가 생각한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글로 쓸 수 있게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굉장히 중요한 건데 이 훈민정음 서문은 바로 뭐냐면 세종 임금이 이 훈민정음을 지을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생각으로 지었는지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목적으로 지었는지 그 창제 배경에 대한 글이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 서문입니다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먼저 뭐를 공부할 거냐면 현대어로 내용부터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내용부터 공부하고 그다음에 원문을 보면서 여기서 드러난 중세국어의 문법적 특징을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또 정리할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내용 현대어 풀이부터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 서문이고요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훈민정음 창제 정신과 그 취지가 드러난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첫 번째 제목이 세종어제 훈민정음이라고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뜻이 세종 임금이 만든 훈민정음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백성을 가르치는 바른 소리라는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제목의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현대어 풀이로 바로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말이 중국과 달라 한자와는 서로 통하지 아니하여서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이런 생각으로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여기서 중요한 게 이 훈민정음 서문에 드러난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훈민정음의 창제 정신을 우리가 정리해볼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선생님이 읽은 그 부분에서 드러난 창제 정신이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백성이 우리말이 중국과 다르다는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가지고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이전에는 많은 사람들이 중국의 문화 영향을 받고 중국의 한자어만 빌려 쓴다는 생각을 했다면 여기서부터 세종이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우리말은 중국과 다르지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자주정신이 바탕이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정신을 가지고 만든 거라는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본문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까닭으로 어리석은 백성이 말하고자 하는 바가 있어도 마침내 제 뜻을 펴지 못하는 사람이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우리말이 다르기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어리석은 백성들이 자기의 뜻을 펼치지 못해서 그게 너무 가여웠다는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줄에도 보면 내가 이것을 가엾게 생각하여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세종 임금이 백성들을 어떻게 생각했다는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자기 뜻을 펼치지 못하는구나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안타깝다고 하는 백성에 대한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백성을 사랑하는 마음이 반영되어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애민정신이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 문장을 읽어보면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이것을 가엾게 생각하여 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새로에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스물여덟 글자를 만드니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만들어냈다는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있던 거를 살짝 모방해서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슬쩍 베껴서 만든 게 아니라 처음부터 아예 창조해낸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창조 정신이 드러나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사람들로 모든 사람들로 하여금 쉽게 익혀서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익혀서 날마다 쓰는 데 편하게 하고자 할 따름이다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누구나 쉽게 익히게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문자는 그 당시의 문자는 지배 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권력층이 그 권력을 갖게 하는 힘이었어요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어려운 글자이기 때문에 아는 사람만 알게 하는 거였는데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세종 임금의 정신은 누구나 다 쉽게 익혀서 쓸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쓰게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실용정신이 가미가 됐다고 해서 창제 정신을 네 가지로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관련된 문제 풀고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대답을 찾을 수 있는 질문이 아닌 것을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훈민정음은 어떤 정신으로 창제되었는가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네 가지 정신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실용정신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창제정신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자주정신 이런 걸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만들어졌다는 걸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훈민정음은 어떻게 학습해야 효과적일까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방법에 대해서 나와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훈민정음을 창제하게 된 동기는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백성들이 자기 뜻을 표현하지 못한 것을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안타깝게 여겨서 만들었다고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훈민정음 창제에는 어떤 이로운 점이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백성들이 편하게 쓸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 창제 이전의 언어 현실은 중국과 말이 달라서 자기 뜻을 펼치지 못하는 현실이 드러났다는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내용과 관련된 문제 하나가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내신대비 평가인데요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대비 평가의 몇 번 문제냐면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바로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의미상 세 부분으로 나눴을 때 그 부분에 담긴 훈민정음의 창제 정신을 정리했대요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선생님이랑 같이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치고 표시한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적절한 말끼리 묶인 것을 찾아보래요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나랏 말싸미 중국과 달라서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부분에서 드러난 정신이 바로 뭐였나요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자주정신이고요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자주정신이죠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까닭으로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까닭으로 백성들이 자기 뜻을 펼치고자 해도 못 펼쳤다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만들었다고 하면서 애민 정신이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사람마다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익혀서 편하게 하고자 할 따람이니라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실용정신이라고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순서대로 잘 드러난 게 몇 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확인해봤습니다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훈민정음 서문의 내용을 확인했어요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본격적으로 뭘 해야 될 차례죠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훈민정음 서문의 원문을 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중세국어의 문법적 특징을 정리할 차례입니다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교재 다시 원문 찾아서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부분에다가 열심히 필기할 건데 색깔 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 준비해서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필기할 준비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본문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봤던 향찰보단 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읽을 수 있는 글자가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같이 소리 내서 읽어보면서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부분 체크해보도록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세종어제 훈민정음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뜻은 얘기했는데요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잘못 읽은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세종어제 훈민정음이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셍종엉젱 훈민정음 이렇게 나온 거 아니냐고 이제 따질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중요한 거는 바로 이 표기가 뭐냐면 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세종할 때 이 한자잖아요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한자의 음을 표기할 때는 중국의 원음을 살려서 최대한 그 중국 원음에 가깝게 표기한 방식으로 이런 거를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동국정운식 한자음이라고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보는 것처럼 원래 받침 표기가 없는 글자에도 받침을 갖춰서 하는 그래서 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종성을 모두 갖춰서 표기하는 게 동국정운식 한자음이라고 하는 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본격적으로 본문 정리 한번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읽을 때 아까 우리가 현대어 풀이 했던 내용을 떠올려가면서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현대어로 쓰지 않는 그런 음운들을 한번 챙겨가면서 우리가 필기해보도록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나랏말싸미 부터 한번 정리를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나랏 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해석이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나라의 말싸미라고 해서 관형격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사용이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옛날 중세국어에서는 관형격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시옷을 사용했다는 걸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나랏말싸미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말싸미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적기를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이어적기가 드러나고 있다는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나랏말싸미 듕귁에 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중국과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문짜와로 라고 하면서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바로 받침이 없는데 갖춰 쓴 동국정운식 한자음을 사용하고 있다는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또 우리가 놓치고 간 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딱 봤을 때 무슨 표기가 나와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방점 표기가 나와 있으면서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방점의 개수에 따라서 뭐가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높낮이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성조를 나타내고 있다고 해서 우리가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방점 표기도 드러나고 있다는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문짜와로 서르 사맛디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경우를 우리가 지금 현재는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원순모음화가 일어났다는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서르 사맛디 아니할쎄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사맛디부터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두 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얘기에서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사맛디 원래 원형이 사맟할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사맛이라고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받침으로 썼다는 것을 통해서 받침 표기로 사용할 수 있는 자음의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종성법이라는 걸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표시 잘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통하지 아니할쎄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젼차로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이유로 어린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밑줄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형광펜으로 표시하세요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백성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어린 백성이 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얘기하는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어리다는 뜻으로 쓰이지만 중세 국어에서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현대 국어에서는 나이가 어리다는 뜻으로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아예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의미가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의미의 이동이라고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이따가 또 문제를 통해서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의미 이동이라고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백셩이 니르고져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말하고자 할 바가 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제 뜨들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쓰여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두 가지가 드러나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드러나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ㅂㄷ이 자음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어두에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어두자음군이 드러나고요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뜻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뒤로 넘어가는 무슨 적기가 사용된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이어적기가 사용된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뜨들 시러펴디 몯할노미하니라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펴디도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발음할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모음을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되는 현상이 구개음화인데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중세국어 때 구개음화가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일어났다는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몯하는 노미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이어적기가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갑자기 욕을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친구도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 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현대 국어에서의 놈은 약간 남자 사람을 비속어로 얘기할 때 놈이라고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당시에는 일반적인 사람을 다 놈이라고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그렇단 얘기는 의미가 변하긴 변했는데 원래 큰 의미였어요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사람 모두를 나타냈다가 남자 사람 중에 그걸 또 비속어로 낮춰서 말하는 것으로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축소된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의미의 축소까지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연속으로 계속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지금은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행하다는 의미였다면 그 당시 중세 국어에서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많다는 뜻으로 사용이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완전 내용이 바뀌었으니까 의미가 바뀌었으니까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이동의 양상이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이를 위하여 어엿비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어엿비도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어엿비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어여쁘구나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예쁘다는 뜻으로 쓰이지만 지금은 그렇게 쓰이지만 중세 국어에서 어엿브다라는 건 가엾다고 해서 역시나 얘도 의미가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가엾게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의미의 이동 양상을 보이는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어엿비 어겨 새로 스믈 여덟 짜를 맹가노니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스물 여덟 자를 만들었다고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스믈할 때도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좀 현대국어랑 많이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다른 게 아니라 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중세국어에서는 스믈이었고요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스물이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차이가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바꾼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국어에서 원순 모음화가 일어난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중세국어에서는 원순모음화가 적용된 단어가 있었다고 하면 틀린 얘기가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원순모음화가 적용 안 됐다는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만들었다고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 여덟 자를 만들었고 사람마다 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특이한 글자도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이응 두 개짜리도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봐두시면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수비니겨 할 때도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순경음 비읍이라고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익혀서 날로 쑤메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밑줄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쑤메는 쓰다는 거에 움이 붙어서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뒤로 넘어간 이어적기가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중요한 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쓰다에 움이 붙어서 쑤메가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역할은 쓰다라는 용언을 명사로 바꾼 명사형 어미가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당시에도 명사형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있게 해주는 글자네요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사용됐다는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날로 쑤메 편한케 하고져 할따라미니라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여기서도 따라미니라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하나씩 이어적기 된 거 단어에서 의미 변동한 거 이런 것들 체크해드렸는데요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체크한 것들은 시험에 자주 나오는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중심적으로 문법적 특징을 정리하면 되는데 다시 한 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훈민정음 이 서문에서 드러난 중세국어의 문법적 특징은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순경음비읍이나 여린히읗 같은 것들이 드러나고요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어두자음군도 드러나고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동국정운식 한자음도 드러나고요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이어적기도 아주 잘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 놓친 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뭐가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나랏 말싸미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글자마다 앞에 점이 있고 없고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따라서 뭐를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성조를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방점 표기가 있었다는 것도 알 수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특징들을 위주로 정리해주시면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내용만 확인할 뿐만 아니라 문제도 같이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이와 관련된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본문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풀어보면 보기 내용 윗글과 관련된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잘못된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변화 양상에는 형태의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고유어의 한자어로 대체 등이 있는데 현대국어와 비교해볼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형태가 변화하고 있다는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백성부터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백성은 지금 현대국어에서 어떻게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써보면 백성이죠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단모음화가 되었다는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현대국어의 형태가 이렇게 변화했죠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서르 사맛디 아니할쎄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 서르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서르도 보면 옛날에는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썼던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스믈도 스믈이 되었던 걸 스물로 바뀌었던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공통적으로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입모양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원순모음화가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원순모음화로 형태 변화를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사맛디는 고유어의 한자어로의 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사맛디의 뜻이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현대어로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통하다의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바로 한자어죠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순우리말이 한자어로 바뀌었다는 것도 알 수 있게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의미 변화 양상을 크게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이동으로 나눴을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어린 백성이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의미가 어떻게 됐다고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바뀐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의미의 확대라고 해석한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노미는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노미는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사람을 다 뜻하다가 남자 사람을 비속어로 나타낸 표현을 바뀌었으니까 의미가 축소되었습니다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어엿비도 역시 옛날에는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했다가 지금은 어떤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아예 이동했습니다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계속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또 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사맛디를 통해서 윗글에 적용된 받침 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계속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사맛디를 통해서 알 수 있는 받침 규정이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 것을 통해서 이 받침에 올 수 있는 자음의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종성법임을 알 수 있다고 써주셔야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종성법이라고 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또 여기서 끝내긴 좀 아쉬워서 선생님이 문제를 더 가져와봤어요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내신대비 평가 문제도 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내신대비 평가에서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변화 양상을 물어보고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풀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현대국어에서는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내신대비 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 소멸된 어휘이다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사맛디를 소멸된 어휘라고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젼차로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젼차로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현대국어에서는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까닭으로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사용되는 의미의 확장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젼차로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현대국어에서 사용이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소멸된 어휘로 드러나지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중세국어에서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어엿비에 대한 설명인데 중세국어에서는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현대국어에서는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의미하는 의미의 이동이 일어난 어휘이다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이따가 배울 소학언해를 통해서 알 수 있는 선택지니까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벌써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훈민정음 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어려울 것 같은데 중요한 것만 짚어가면서 정리를 한번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실제로 공부를 할 때 그냥 아무것도 없이 이렇게 선생님이 표기한 필기한 내용 아무것도 없는 것에다가 표시를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현대국어와는 다른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중세국어의 특징이 잘 드러나는 예시에다가 표시해가면서 공부하시면 훨씬 기억도 잘하고 공부에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두 번째 지문을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소학언해입니다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소학언해는 바로 중국의 유교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 경전이라고 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한자로 된 책을 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풀이해놓은 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유교와 관련된 내용이 실려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소학언해가 왜 중요하냐면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말에 지어진 책이어서 그 변화 양상을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중세국어 초반에 그 첫 번째 문법이 굉장히 잘 지켜진 시기의 중세국어와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소학언해는 조금 근대국어로 넘어가기 이전에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과도기적 모습이 드러나 있어서 그 중세국어 초반의 모습과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말의 모습을 또 비교할 수 있다는 점에서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소학언해에서 봐야 될 게 앞에서 훈민정음 서문에서 훈민정음은 서문에서 나왔던 문법적 특징이 소학언해에서는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변했는지 그 점을 중점적으로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또 문법 보면 머리가 아프니까 우리가 내용 정리부터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소학언해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소학언해는 일단은 여러 가지 내용들이 다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이제 가져온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가져왔네요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현대어 풀이를 한번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공자가 증자에게 일러 말씀하시기를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몸과 형체와 머리털과 살은 부모께 받은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감히 헐게 해서 상하게 하지 아니함이 효도의 시작이고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효도에 대해서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효도에 대해서 얘기를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효도의 시작과 효도의 뜻에 대해서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효도의 시작은 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감히 자기의 몸을 헐게 해서 상하지 않게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상하게 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상하지 않게 하는 것은 효도의 시작이고 효도의 끝은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입신해서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행해서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입신양명을 해서 부모의 이름을 어떻게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이름을 드러내는 것이 효도의 뜻이라고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부모님께 효도를 할 때 어떻게 해야 되는지 그 효도의 태도에 대해서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같이 바로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내용은 벗에 대한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벗을 사귈 때 어떻게 사귀어야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기준으로 사귀어야 되는지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벗을 크게 두 가지 유형으로 얘기하고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유익한 것이 세 가지 벗이고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해로운 것이 세 가지 벗이니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정직한 이를 벗하여 신실한 이를 벗하여 견문이 많은 이를 벗하면 유익하고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유익한 벗을 세 가지 유형으로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친구들을 사귀래요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정직한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신실한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견문이 많은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사귀면 유익하대요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반면에 해로운 벗은 어떤 친구들이라고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행동만 익은 이를 벗하며 아첨하기를 잘 하는 이를 벗하며 말만 익은 이를 벗하면 해로우니라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행동만 익은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행동만 익은 이가 바로 어떤 사람을 뜻하냐면 행동만 번지르르하게 하는 사람들을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친구를 또 사귀면 해롭대요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아첨하기를 좋아하는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아첨을 잘하는 이를 사귀면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마지막으로 말만 익은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말만 익은 이는 또 어떤 사람이겠어요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행동은 하지 않고 말만 번지르르하게 하는 사람들이겠죠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친구들을 사귀면 해롭다고 하면서 벗을 어떤 기준으로 삼고 삼아야 되는지 그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우리가 확인해봤는데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소학언해가 유교 입문서라는 걸 알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또 중요한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소학언해에서 드러난 바로 문법적 규칙을 알아봐야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본문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얘기했던 바로 효도에 대한 얘기가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효도에 대한 얘기를 가지고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볼 때 아까 얘기했던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기준을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배웠던 훈민정음 서문에서 드러난 중세국어의 특징과 여기서 나오는 중세국어의 특징이 어떻게 다른지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같은 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중점을 두고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공자이 라고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여러분 특징적인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아까 한자를 쓴 거는 한자를 우리말로 쓸 때는 동국정운식 한자음 표기를 사용해서 받침이 없는 거는 이렇게 이응 붙여줬잖아요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여긴 안 드러났네요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동국정운식 한자음 표기가 사용되지 않았다는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이응을 통해서 받침을 넣어주지 않았다는 게 특징적이고요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이거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떡하니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주격조사로 사용됐다는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공자가 증자에게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닐러 가라사대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일러 말하기를 이라는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이상한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중세국어의 표기의 가장 큰 특징이 이어적기라고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말싸미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원래 이게 중세국어 법칙대로라면 이렇게 이어적기가 됐어야 되는데 그대로 끊어적기가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부분에서 끊어적기가 또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중세국어에서 근대국어로 넘어갈 때 이런 변화 양상이 보였다는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끊어적기가 드러났으면서 또 중요한 게 중세국어의 문법적 특징 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높임을 나타내는 선어말어미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드러나는데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사용해서 공자를 높여주고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주체 높임 선어말어미가 드러났다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표시해주면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몸이며 얼굴이며 머리털이며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몸이며 얼굴이며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 동그라미 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얼굴에 해당하는 현대어 풀이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해석이 돼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옛날 중세국어에서는 얼굴을 형체라고 사용을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전체였어요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어디만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안면까지만 해당하는 의미로 사용하고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그렇단 얘기는 의미가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축소됐다는 걸 우리가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머리털이며 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붙으면서 이렇게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붙을 때 모음이 적용이 돼서 모음조화 현상이 일어났으며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특이한 게 이런 체언 끝에 히읗이 붙는 히읗 종성체언이라는 게 존재했다는 것도 그냥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히읗 종성체언이 몇 가지가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외우실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좀 특이하구나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그냥 눈여겨보시면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살은 부모께 받자온 거시라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얘기하면서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소학언해에서 굉장히 중요한 부분이 여기 다 드러나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드러나는지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은이라고 하는 게 이렇게 합쳐진 형태인데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받잡은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이게 바로 뭐가 사용이 된 거냐면 뭐가 사용됐을까요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어디서 많이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객체높임 선어말어미가 사용됐고요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받자은 거시라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뭐가 사용됐어요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이어적기가 그대로 드러나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알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 비읍이 넘어가면서 원래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받잡은 하면서 순경음비읍 형태로 드러나야 되는데 그냥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돼 버렸단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뭘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순경음 비읍이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소멸됐다는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받자온 거시라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알 수 있는 사실들입니다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감히 할워 상해 오디아니함이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아니하옴이 할 때도 명사형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사용됐다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효도의 비르소미오 에서도 이어적기는 사용됐네요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세워 도를 행하야 일홈을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일홈을 할 때도 끊어적기가 드러났네요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끊어적기를 통해서 또 다른 표기 방식이 드러났고요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후세에 베퍼써 부모를 현뎌케 함이 효도에 마참이니라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여기서도 끊어적기가 드러났다는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소학언해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통해서 정리한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통해서 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지문에서도 어떤 특징이 있는지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지문에서는 유익한 이 세 가짓 벋이오 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시옷의 관형격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조사로 시옷이 사용됐다는 거 우리 훈민정음에서도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해로온 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온이라고 이어적기 하지 않고 끊어적기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가짓 벋이니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딕한이 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적용 안 된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정직할 때 우리 지읒으로 변하지 않은 구개음화가 적용 안 된 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정직한 이를 벋하며 신실한 이를 벗하며 들온 것을 한 이를 벗하면 유익하고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거동만 니근이를 벗하며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아당하기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배웠던 명사형 어미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있었는데 여기서는 아첨하기라고 해서 아첨하다에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명사형 어미를 사용하고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명시형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드러나는구나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말씀만 니근이를 벗하면 해로온이라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여기서도 끊어적기가 드러났다는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공통적으로 알 수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그러면 우리가 방금 봤던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통해서 알 수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나타난 중세국어의 특징을 표로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문법적인 특징을 본문에 이렇게 밑줄 쳐가면서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정리를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그러면 표로 한눈에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음운에서 드러난 특징 우리가 이거 확인했었죠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순경음비읍이 사라졌습니다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글자들도 같이 나타나지 않았다는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모음조화가 파괴됐다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여기서 선생님이 따로 설명하려고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앞에서 설명이 안 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비르소미오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어울리는 게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음성모음으로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어울리는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비르소미오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모음조화가 파괴되기 시작했다는 걸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들온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들온것이라고 해서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오면서 모음조화가 이뤄지지 않은 예를 찾아볼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방점이 계속 사용된 거는 우리가 눈으로도 확인할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여전히 방점을 표기하고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문법적 특징에서는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이전에는 명사형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있었다면 여기서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드러나는데요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드러났나요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아당하기라고 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드러나면서 명사형 어미 역할을 하는 게 또 드러났습니다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표기법에서도 중요한 게 이어적기도 드러났지만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끊어적기가 또 같이 나타나면서 이제 근대국어로 가는 모습을 보여주고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이어적기와 끊어적기가 혼용되었다는 걸 알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받침이 없는 한자음에서 형식적인 이응을 붙이지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동국정운식 한자음 표기가 나타나지 않고 이응을 굳이 붙이지 않았다는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우리가 확인할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여러분들이 다시 한 번 필기를 통해서 정리해보시고요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문제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소학언해에서 풀 수 있는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 시기에서는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어미를 통해서 객체 높임을 실현한 것을 알 수 있는 예를 찾아보라고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닐러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표시를 알 수가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받자온 거시라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표현 중요하다고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이어적기가 돼서 이 잡의 형태가 이어적기가 돼서 나타난 것이라는 걸 알 수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베퍼도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들온은 아까 얘기했던 것처럼 모음조화 파괴 현상의 예가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말쌈만에서도 우리가 객체 높임 표현을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찾아볼 수가 없었네요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문제 꼭 혼자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여기가 끝이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선물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선물입니다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들어갈 빈칸으로 적절한 것들을 쓰시면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국어에서는 자음 모두를 받침으로 사용할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반해 훈민정음 언해본에서는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옛이응으로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자음만을 받침으로 사용하였다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무슨무슨무슨 법이라고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글자 하나는 알려드렸습니다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맞춰주시고요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 언해본에서 이 법칙이 잘 드러난 사례 하나만 찾아주시면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힌트를 좀 많이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충분히 풀 수 있을 거라 믿고요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굉장히 어려운 내용이었는데 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계속해서 문법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강의에서 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