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만나게 되어서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공부할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이어서 문법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내준 숙제 열심히 풀어오셨나요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숙제도 예문 위주로 풀어야 된다는 것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오늘은 저번 시간보다 조금 더 어려운 부분 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쉽게 재미있게 설명해드릴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힘내서 열심히 달려봅시다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사과나무 확인하고 시작해보도록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 역시 문법이고요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맛볼 열매 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했던 문법 영역에서는요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단위의 문법 내용을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그것보다 조금 더 큰 범위의 내용인 담화에 대해서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맛볼 열매는요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고대 국어입니다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고대 국어라고 해서 오늘 힘들겠다 생각하고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하는 말의 문법도 사실은 어려운데 옛 말의 문법까지 공부해야 한다니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힘들어하는 친구들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국어를 배우는 것은 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한자도 있고 그리고 고어 표현도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조금 유의하면서 우리 오늘 차근차근 같이 공부해나가도록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개념부터 확인해야겠죠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효과적인 담화 표현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담화라는 것의 정의가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발화들이 모여서 이루어진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발화는 문장이 말로 표현된 것을 우리가 발화라고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발화들이 모여서 이루어진 한 단위의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문장보다 훨씬 큰 범위가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장면에 따라서 의미가 결정된다고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담화는 그래서 말하는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맥락이라고도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맥락에 유의해서 우리가 의미를 이해하실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효과적인 담화 표현을 하기 위해서는 어떤 요건들이 필요한지 표로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표현의 개념은요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대상을 뭐하는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형태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것을 붙여서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말하는 이와 가까우면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이와 가까우면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둘에게 둘 다 멀면 저라고 우리가 지시를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대상을 가리킬 때 지시 표현을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대용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대용의 의미가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사용한다예요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개념을 보면 앞에서 한 말의 어휘나 문장을 대신하는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대신하느냐하면요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말을 뒤에서 계속해서 반복하면 말하는 이도 그렇고 듣는 이도 그렇고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담화를 할 수 없게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간략하고 쉽게 효과적으로 말을 하기 위해서는 앞에서 한 말을 대신하는 말들을 써서 말을 해주면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 위에서 봤던 지시 표현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표현도 대용 표현으로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쓰여 있는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대용 표현으로 쓰이는데요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표현이 어떤 때는 지시 표현으로 쓰이고 어떤 때는 대용 표현으로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상황에서 우리가 이 표현들이 지시인지 대용인지를 구분하는 연습을 오늘 중점적으로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요건들 더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영역에서 정말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이어주는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이어주는 말의 종류가 이렇게 관계의 종류에 따라서 나눠져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대립일 경우에 역접이라고도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관계는 앞뒤의 문장을 반대로 연결하는 역접이라고 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인과는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전환은 화제를 바꾼다고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옆에 있는 접속어의 종류들은 우리 많이 봤던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용어들과 연결해서 기억해두시면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관용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표현의 정의는 둘 이상의 낱말이 합쳐져 원래의 뜻과는 다른 새로운 뜻으로 굳어져 쓰이는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낱말이 합쳐져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뜻이라는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있는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사전적 의미 혹은 지시적 의미라고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가진 사전적 혹은 지시적 의미와 다른 새로운 뜻으로 굳어져 쓰이는 말을 관용 표현이라고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종류에는 관용어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말들은 새로운 뜻으로 쓰이기도 하고 또 사전적 의미보다 좀 더 확장되어서 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효과적 담화를 위한 표현들 네 가지를 함께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내신 챙기기로 넘어가야겠죠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유엔 사무총장 임명 연설을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칠판을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존경하는 대표단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이 연설문의 화자가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반기문 사무총장이에요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화자가 청자인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존경하는 대표단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부르면서 연설을 시작하고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전이라고 하면서 생략된 부분에는 아시아인으로 두 번째 사무총장이 된 것에 대해서 굉장히 자부심을 느낀다고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이후부터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네 번째 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역동적이고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위해 좀 더 큰 책임을 맡을 수 있기를 열망하고 있다는 두 문장이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들어갈 말을 찾으라고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연결하는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 표현 넣어야겠네요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표현이 어떤 게 적합한지를 살피려면 앞뒤 문장의 연결 관계를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역동적이고 다양하고 또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위해 좀 더 큰 책임을 맡을 수 있기를 열망하고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앞문장과 뒷문장에서 지금 의미를 추가하면서 서로 연결을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앞문장의 의미가 추가되는 문장이 뒤에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접속어는 의미 추가에 관련된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들어가면 적합하겠죠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관련된 문제 같이 풀면서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연결 표지로 묶인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표지라는 말이 바로 접속어예요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남겨두시면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겸손을 미덕으로 여긴다고 하고 또 이어줄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행실에만 국한됩니다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비전과 목표에서는 아니라고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단어 나왔으니까 오늘도 사전 펼쳐볼게요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펼쳐보면요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일정한 범위에 한정되다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바꿔서 이해하면 더 쉽게 이해할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겸손은 행실이라는 것에만 한정되고 비전과 목표에서는 아니라는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아시아는 겸손을 굉장히 좋은 덕목으로 여기는데 그 겸손이라는 것이 행실에만 국한되고 비전과 목표에서는 아니라는 연결 관계인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문장과 이 문장은 어떠한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겸손이 좋은 거지만 행실에만 국한된다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관계로 연결될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상반돼요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말은 문제에서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남겨두면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겸손은 결코 헌신이나 리더십의 부족을 의미하지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겸손이라는 것이 단순히 헌신만 하거나 혹은 리더십이 부족한 그런 의미가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팡파르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화려하지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화려함이 없어도 과업을 완수하는 조용한 결단력입니다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문장은 어떻게 연결하면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겸손이라는 것이 이러한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리더십이 부족한 건 사실 부정적이잖아요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오히려 조용하게 결단하는 그런 능력이라고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어울리겠죠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어울리지 않는 것 여러분들 확인하실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의미를 더 자연스럽게 연결해줄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지시 표현들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문맥 관계 확인하면서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문단이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이어지는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유엔의 항구적 목적과 고무적 원칙을 소리 높여 예찬하거나 그 덕목을 선전할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항구적 목적과 고무적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단어인데 옆에 어휘 풀이 있으니까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항구적인 목적과 고무적 원칙을 소리 높여 예찬하거나 또 선전할 필요는 없다고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그것을 매일 실천하는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의미일까요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그것이라는 단어가 가지고 있는 의미는 다만 그것을 매일 실천하는 것이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말했던 무엇이죠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유엔의 항구적 목적과 고무적 원칙을 선전할 필요는 없지만 매일 실천하는 것이 중요하다는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긴 말을 여기에 또 한 번 쓰면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발표할 연설문이 너무나 길어지겠죠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썼던 이 구절을 대신해서 쓴 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표현일까요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대용 표현이 쓰인 부분을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그것의 의미를 물어보는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여러분들이 뭐 찾으시면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써주면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의장님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유엔에 대한 필요가 넘쳐 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단지 유엔의 변함없는 타당성뿐 아니라 유엔이 인간 존엄성의 향상에 중추적 역할을 하고 있음을 증명합니다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유엔에 대한 필요가 점점 증가하고 있다고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더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유엔에 대한 필요가 넘쳐 나고 있는데 그것은 타당성뿐 아니라 중추적 역할을 하고 있음을 증명한다고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뭐를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앞의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유엔에 대한 필요성이 넘쳐나고 있는 이 상황이 이것을 증명한다고 연결해주면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역시 대용 표현이네요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말했던 문장을 다시 반복하지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통해서 간단하게 담화를 이어나갈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발칸 반도에서 아프리카까지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중동에 이르기까지 우리는 올바른 통치의 약화나 부재를 목격했습니다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인권의 유린과 오래 이어온 인도주의 원칙들의 포기로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인권의 유린과 인도주의 원칙의 포기로 이어지나요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통치의 약화나 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패턴이에요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이야기했던 것들을 반복해서 다시 말하지 않고 대용 표현을 통해서 조금 더 효과적인 담화를 만들었다는 이야기인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대용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기능을 탐구하기 위해 문장을 조사하였다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기능을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대용 표현인 것 찾으라는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너무 게을러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너의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문제 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문장에서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너무 게을러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여기서 대신 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대용 표현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어디라고 행패야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이것이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담화 상황에 있었던 어떠한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사람을 조금 낮춰서 부르는 이것으로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사람을 가리키는 말이니까 이때의 이것은 지시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개념 부분에서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단어인데 어떨 때는 지시 표현으로 쓰이고 어떨 때는 대용 표현으로 쓰이는 것 중요하다고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가다가 밥이나 사 먹게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이때의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준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돈일 수도 있고 다른 무엇인가일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대상을 가리키는 말이 바로 이것이겠네요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역시 지시 표현이네요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건강하게 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소원은 이것 하나밖에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건강하게 자라는 것을 대신해서 표현한 대용 표현이네요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 맞았었죠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 문서다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가져가면 너희들은 자유다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대화가 나올 만한 상황을 생각해보면 종 문서가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물건이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가리키면서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 문서야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이때의 이것은 지시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이것이지만 ㄱ과 ㄹ은 대용 표현으로 쓰였네요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다른 문제들은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보시면 어렵지 않게 푸실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이어서 내신 챙기기 두 번째로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통해서는 우리 관용 표현에 대해서 많이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 쭉 보니까 이런 표시가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넘버가 있다는 것은 이 글의 종류가 시나리오라는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대본입니다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풍금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시나리오를 가지고 영화로 만들기도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내용을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장면부터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장면을 일단 같이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홍연이네 마당에서 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홍연이의 엄마가 말을 하고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무시기 구경났음매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줄 알면 냉큼 들어와 싹싹 빌든가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혼잣말을 하고 있는데 누구한테 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잘못했으면 좀 들어와 싹싹 빌었으면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걸 보니까 아마 홍연이가 엄마한테 잘못한 게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상황 확인해야겠죠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엄마한테 잘못한 게 있는데 그다음 장면으로 넘어가면 홍연이네 안방입니다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방문이 벌컥 열리고 짐짓 화난 얼굴을 한 홍연이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장면에서 엄마가 화가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홍연이도 화가 나서 등장을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몸짓으로 들어선다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차며 빤히 쳐다보는 엄마를 외면한 채 동생들이 잠든 이부자리 밑으로 파고들어 머리끝까지 이불을 당겨 덮는 홍연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행동을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홍연이의 엄마가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방구 뀐 놈이 썽낸다 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틀린 말이 아이지비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홍연이를 보기에는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잘못해놓고 어디서 방귀 뀐 놈이 성을 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관용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속담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방귀 뀐 놈이 썽낸다는 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사람이 오히려 화를 내다니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표현이겠죠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속담을 통해서 홍연이의 엄마는 자신의 감정을 효과적으로 표현을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장면에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혀에 밑줄이 그어져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차며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지시적인 의미와는 조금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찬다는 것은 물론 혀를 끌끌 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있겠지만 조금 더 생각해보면 어떤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행동을 하려면 마음이 어떤 상태인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마음이 언짢거나 혹은 못마땅한 부분이 있을 때 우리가 이런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게 관용어예요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관용어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혀에 관한 관용어가 문제로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이것과 관련된 것들을 보고서 다시 지문으로 오도록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활용한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혀라는 단어를 활용한 표현이 관용적 의미로 사용되지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의미이려면 뜻이 살짝 바뀌거나 확장되어야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하지 말라고 혀가 닳도록 이야기하지 않았니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혀가 진짜 닳는 게 아니라 이건 어떤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반복적으로 이야기하지 않았니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거듭해서 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혀가 닳도록이니까 관용 표현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아이들은 혀가 긴 기린처럼 혀를 내고 시골아이를 놀렸다고 하면 혀가 긴 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기린은 진짜로 신체 부위인 혀가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사전적 의미가 그대로 살아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관용 표현이 아니라 그냥 사전적 의미 혹은 지시적 의미로 쓰인 표현인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관용적 의미가 아닌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아이가 힘이 보통이 아니라며 모인 사람들이 혀를 내둘렀다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놀라서 할 말을 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진짜 내두른 게 아니라 할 말을 잃었다는 관용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사 남매를 키우기 위해 혀를 깨물며 모진 삶을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일을 악착같이 참으며 라는 뜻일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기업에 취한 그가 혀가 빠지게 일을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일한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힘들게 일을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진짜 깨물고 혀가 빠진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지시적 의미와는 새로운 의미로 쓰인 그런 관용 표현이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혀에 관한 관용 표현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시나리오로 돌아가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장면인데 어떤 상황이 펼쳐지고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홍연이의 엄마랑 홍연이가 광목천을 서로 잡아당기면서 천의 구김을 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홍연이가 힘이 약했던 나머지 엄마가 잡아당길 때 앞으로 픽 하고 쓰러졌죠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홍연이네 엄마는 지금 화가 난 상태니까 넘어지는 모습이 뭔가 고소하기도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웃음을 참으며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팥죽도 못 얻어먹은 것처럼 무시기 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팥죽도 못 얻어먹은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아무 것도 못 먹었냐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힘이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홍연이가 뭐라고 이야기했느냐하면요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팥죽 쑤어 줘 보기나 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반감을 드러냅니다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언제 나한테 팥죽 한번 쑤어 줘 본 적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직접적으로 반감을 드러냈죠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홍연이는 잘못한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뭐라고 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시원치 않구만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째진 입이라고 펑펑 큰소리치는 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엄마는 또 홍연이를 질책하겠죠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시원치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만한 적당한 속담 찾으라는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여러분들 책으로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관용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속담이 적당하죠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발이 되도록 빌어도 시원치 않구만 어디서 큰소리야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홍연이한테 화를 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속담은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내용 마저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상황이 반전됩니다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전에는 홍연이가 앞으로 쏠렸었어요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홍연이가 이번에는 엄마랑 광목을 같이 당기다가 놔버렸어요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쌍방에서 이렇게 당기다가 한쪽이 놓으면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쪽이 뒤로 벌러덩하고 넘어지겠죠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 광목을 놓는 바람에 이번엔 홍연 모가 뒤로 발라당 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부여잡고 신음하는 홍연 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상상해보면 되게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그런데 이때 무릎으로 기어 엄마에게 다가간다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무릎으로 막 기어가서 시치미를 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놓아놓고는 걱정하는 척을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시치미를 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해놓고 안 한 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엄마는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밀치며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망할 것이 애미를 잡으려 작정을 했지 않음매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화를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게 보는 사람 입장에서는 굉장히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시치미를 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역시 관용 표현인데 선생님이 방금 뜻 뭐라고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자기가 해놓고도 안 한 척할 때 우리가 시치미를 뗀다고 하는데 사실 이게 시치미라는 것이 다른 뜻이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시치미를 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시치미라는 것은 매 주인을 밝히기 위하여 주소를 적어서 매의 꽁지에다가 매어둔 네모꼴의 뿔을 의미한다고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매라는 것은 재산이었기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훔쳐갈까봐 매의 꽁지에다가 주인의 주소를 써서 달아놨던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매의 도둑은 어떻게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시치미를 떼버리고 원래 내 매인 양 행동을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시치미라는 것은 원래는 지시 대상이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매의 꽁지에 달아놓는 뿔인데 지금 어떻게 쓰이고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바뀐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의미로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하고도 하지 아니한 채 하거나 알고 있으면서도 모른 채 하다는 우리가 잘 쓰는 관용어로 의미가 더 확장이 된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관용 표현에 해당하지 않는 것을 고르는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화면으로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표현의 예에 해당하지 않는 것을 찾으라고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중간에서 다리를 놓아 물건을 쉽게 팔았다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다리를 놓은 게 아니라 어떤 사람이 가운데에 끼어서 물건을 쉽게 팔 수 있었다고 하는 거니까 이 다리가 사전적 의미 그대로 남아 있는 것이 아니라 새로운 의미로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언론 개혁의 칼을 빼들 것인지에 관심이 쏠린다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칼을 뺀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칼이라는 사전적 의미에서 새로운 의미가 확장된 거니까 얘도 관용 표현이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갑작스런 우박에 아이는 바가지를 쓰고 상황을 모면했다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바가지를 쓰다는 지금 상황이 우박이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피하기 위해서 진짜 바가지를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바가지는 사전적 의미 그대로죠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관용 표현이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바가지를 쓰다가 관용 표현일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너무 비싸게 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제값보다 비싸게 샀을 때 우리 바가지를 썼다는 말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관용 표현이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남성복은 수요가 적다고 해서 여성복으로 가닥을 잡고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진짜 잡는 게 아니라 생각을 바로 잡다는 의미인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새로운 의미니까 관용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실수를 하다니 그때는 나도 나사가 빠져 머리가 멍해 있었나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쓰는 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나사가 빠진 건 진짜 나사가 빠진 게 아니라 정신이 뭔가 해이해졌다는 의미니까 관용 표현 다양한 예들 많이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사전적 의미 그대로 쓰인 그런 답지가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홍연 모의 발화에 대해 홍연이 자신의 감정을 드러내기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감정을 잘 드러내기 위해서 어떻게 말했는지를 설명하래요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앞에서 읽었던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홍연이가 앞으로 픽 쓰러졌던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웃음을 참으며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팥죽도 못 얻어먹은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팥죽은 홍연이가 진짜 팥죽을 못 먹은 게 아니라 그냥 먹을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먹을 것도 하나도 못 먹은 것처럼 너는 왜 이렇게 힘이 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홍연이는 이 팥죽을 진짜 팥죽으로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 팥죽을 진짜 지시적 의미의 팥죽으로 해석을 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지시적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엄마는 비유적으로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것의 비유로 표현을 했는데 홍연이는 그걸 지시적 의미 그대로 일부러 받아들여서 어떤 감정을 드러냈죠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대한 반감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반항할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답지에 들어가야 될 핵심 키워드는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비유적으로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것의 비유로 표현했는데 홍연이는 그것을 일부러 지시적 의미로 해석을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반감을 효과적으로 드러냈다고 여러분들이 문장으로 정리해보시면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효과적인 담화 표현을 위한 여러 가지 표현의 종류들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한번 확인을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쉬었다 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가사도 그렇고 멜로디도 그렇고 굉장히 튼튼하게 씩씩하게 아주 힘나는 그런 노래죠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배우는 내용 때문에 선생님이 여러분에게 힘을 줘야 할 것 같아서 같이 한번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기운차고 씩씩하게 우리 고대 국어 부분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국어의 개념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국어사의 시대 구분이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국어의 역사를 배우는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역사를 이렇게 단계별로 나누어 놓았고요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중세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단계별로 배우게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나와 있는 고려 건국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아주 중요한 역사적인 사건들이고요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적혀 있는 이것들은 우리가 배워야 할 글 혹은 자료들을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사건들 중에서 가장 중요한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고대 국어를 배우고 있으니까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훈민정음 창제가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창제를 기준으로 중세 국어가 전기와 후기로 나뉜다는 것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고대 국어 부분을 배울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국어는 삼국 시대부터 고려 건국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삼국 시대의 국어의 모습을 확인하는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배울 내용들 이렇게 정리되어 있어서 한번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삼국 시대의 국어는요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 부족합니다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모습을 파악하기가 어려워서 우리가 배워야 할 내용도 많지는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제한된 자료 내에서 연구된 내용만을 우리가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국어의 특징 중에서 차자 표기라는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빌렸다는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표기의 뜻은 고유한 문자 체계가 없었기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문자 체계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고유한 문자 체계는 언제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배울 고대 국어에는 한글이 없던 시절이에요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중국의 한자를 빌려서 우리말을 표기했습니다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지금이나 그때나 사람들이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말을 표기할 수단이 없었던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수가 없었던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한자를 빌린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한자를 그런데 그대로 갖다 쓰지 않고 이런 구결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향찰과 같은 우리만의 약간은 창조적인 표기법을 만들어서 표기를 했다는 게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세 가지 중에서 오늘 향찰을 조금 집중해서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국어의 특징은 차자 표기였다는 것을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내신 챙기기로 확인해봐야겠죠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고유 명사 표기와 서동요 부분 함께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국어에서 이름을 표기하는 방법이라고 해서 이렇게 한자 문장이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삼국사기권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적혀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우리가 해석을 해보면 이런 의미래요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금천이라고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백성군 사산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이야기한 소나 혹은 금천이 그 사람의 이름인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사람은 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소나와 금천이니까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사람은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썼는지를 우리가 한번 확인을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소나라는 사람이 옛날에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소나입니다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소나라고 불리는 이 사람의 이름을 글자로 쓰고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한글이 없으니까 한자로 써야 할 텐데 쓰는 방법이 두 가지였어요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한자 여러분들 몰라도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흴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흴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한자는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한자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흴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우리말과 다르게 이 단어 안에 무엇이 같이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뜻과 음이 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포함하고 있는 표의문자예요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 한자의 뜻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소와 나는 음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우리가 한자를 봤을 때 이거 우리 뭐라고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소라고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걸로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이걸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우리에게는 음이고 이것은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음을 읽는 게 우리한테는 익숙한데 그러면 여기로 다시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글자를 소나라고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이름이죠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소나니까 이렇게 쓰는 거는 당연해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금천이라고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뜻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 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두 글자의 뜻은 어느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쇠와 내가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소리는 금과 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금천이라고 부른 게 아니라 얘는 소나인데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때는 어떤 부분과 소리가 유사한지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소나와 이 뜻 부분에 있는 쇠내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당시에는 발음이 아마 유사했었던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소나를 이렇게 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부분으로 써도 괜찮고 이 글자의 뜻 부분을 가져와서 써도 괜찮았다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현대에 한자를 쓰는 상황에서는 약간 익숙하지는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금천이라 읽으니까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이걸 보고 이 뜻 부분을 가지고 읽기도 했다는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우리가 한자의 음 부분을 읽어서 이 사람의 이름을 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한자의 음을 빌려 왔다고 해서 음차라고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음차를 한 이 한자는 우리가 어떻게 읽어주면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부분을 그대로 읽어주면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음독한다고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음차해서 음 부분을 읽으면 이 사람의 이름이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썼을 경우에는 음을 읽으면 다른 사람 이름이 되어버리는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읽으면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부분을 빌려온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버리고 뜻을 빌려온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쇠와 내라는 뜻을 빌려왔습니다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뜻은 우리가 훈이라고도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훈을 빌려왔다는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빌려온 게 음차였으니까 훈을 빌려온 건 훈차입니다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훈차를 하고 이 글자를 딱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훈차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 부분을 읽어야지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훈독하시면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소나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쓰는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한자의 음을 빌려오거나 아니면 뜻을 빌려오거나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구분할 수 있으면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모른다고 걱정하실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이름은 고유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 국어에서 이름을 표기하는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명사를 표기하는 방법이라고 생각하시면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원리를 확인할 수 있는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화면으로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심화 학습 수업에서 두 학생이 삼개라는 지명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지명은 고유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지명을 한자의 훈이나 음을 빌려 표기하는 방식을 소개하고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뜻이나 음을 빌려 표기하는 방식인데 두 학생이 어떤 방식을 택했는지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빌려서 적겠습니다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삼개를 적을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뭐를 빌려와야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삼을 빌려와야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개를 빌려올 건데 이 삼과 개는 각각 단어의 뜻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뜻을 빌려서 이 삼개를 적을 수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마와 포는 버리는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뜻을 빌려왔으니까 무슨 방식 사용했나요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훈차의 방식으로 지명을 표기한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빌려서 적겠습니다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석이라는 뜻은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삼이라는 음만 빌려오고요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버리고 개라는 음만 빌려옵니다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승호는 음차를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어느 부분이랑 똑같은지 눈으로 확인만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모른다고 걱정할 필요가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 명사를 표기하는 방식에는 이렇게 훈차와 음차가 있었다를 알려주는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다음으로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서동요를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서동요라는 향가 작품이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 무왕이 지었다고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당연히 우리말이 없었으니까 이것은 지금 번역을 해놓은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 표기는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보기 전에 우리 이거 볼 건데 이거 보기 전에 일단 내용을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 공주님은 남몰래 결혼하고 맛둥서방을 밤에 몰래 안고 간다는 네 줄의 향가입니다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내용인가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선화공주님이 남몰래 결혼을 했고 맛둥서방이라는 사람과 밤에 몰래 몰래 만난다는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선화공주님이 어떤 은밀한 사랑을 하고 있다는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배경 설화를 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서동요라는 노래거든요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서동요라는 노래가 어떤 이야기에 수록이 되어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서동이라는 사람이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서동은 맛동이라고도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하는 사람이냐 하면 마를 캐서 파는 일을 하는 백제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서동이 백제 사람인데 어떤 소식을 듣느냐하면요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선화공주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진평왕의 셋째 딸인 선화공주가 그렇게 예쁘다더라는 소문을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백제까지 소문이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선화공주 한번 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소망을 갖게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신라로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경주로 가서 계획을 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자기가 캐서 파는 마를 나눠주면서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마를 우리가 갈아먹기도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아이들한테 맛있는 마를 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내가 이거 줄 테니까 이 노래 불러야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아이들은 신나서 이 노래를 막 부르고 다녔어요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노래 내용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선화공주님의 입장에서는 이런 적이 없는데 신라 안에 이런 소문이 다 파다하게 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선화공주가 그렇게 밤에 남자를 만나고 다닌대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소문이 아이들 덕에 다 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서동의 작전이 성공을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내용이 왕의 귀에까지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선화공주의 아빠인 진평왕의 귀에까지 들어가니까 왕의 입장에서는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딸이 이렇게 나쁜 행실을 하고 다니네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들어서 이 딸을 귀양을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왕실에서 쫓아내는데 그때 서동이 선화공주를 만나러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쫓겨난 선화공주를 챙겨서 같이 가고 둘은 서로 우여곡절 끝에 결혼을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서동의 작전이 완전히 성공을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서동이 마를 주면서 아이들에게 시켰던 이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바로 이 네 줄짜리 서동요고요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내용을 알려면 여러분들 배경 설화도 조금 기억을 하셔야겠죠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것 정리해볼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것은 이 문학 작품의 갈래는 방금 전에 말했듯이 향가인데요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언제 쓰인 것이냐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시대에 쓰인 우리 문학 장르를 향가라고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향가냐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향찰로 표기한 문학이라서 향가입니다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쓰여 있는 이 네 줄이 바로 향찰 표기라는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향찰 표기 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빌려서 우리의 방식으로 바꿔서 쓴 표기법이에요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향가는 향찰로 쓴 문학이라는 것 기억을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노래의 성격도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 이야기 생각해보면 선화공주는 이렇게 한 적이 없는데 결국은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누구랑 결혼을 하게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서동이랑 결혼을 하게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우리가 참요라고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참요가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미래를 예언하는 성격의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당시에는 이런 일이 없었지만 결과적으로는 서동과 결혼을 했기 때문에 미래를 예언하는 노래가 되어버렸죠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예언적인 노래인 참요이다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용어도 같이 알아두시면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고비가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표기의 원리를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한 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모른다고 겁내실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나온다면 한자의 음과 뜻을 이렇게 다 제시를 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외우라고 하지는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왔다 갔다 확인만 잘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윗줄이 원문 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읽을 건데 각각의 한자의 뜻과 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착할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소나의 이름 표기한 것 봤던 것처럼 한번 짝을 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착할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우리가 선으로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 부분을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부분을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 부분을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착하다고 읽지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화는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중에 뭐로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부분으로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 다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부분은 버리고 음 부분인 선화공주 그대로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한자예요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읽고 그 뒤의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한자인데도 불구하고 앞에서 이름을 이야기할 때는 음차를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읽을 때는 훈차를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 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자이지만 우리 숨다의 의미는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전부 다 음차했다고 말할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훈차네요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 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음차를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잘 확인만 하면 알 수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긴장하실 필요 없는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그윽히 얼어두고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뭘 빌려왔나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그윽히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빌려왔나요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그윽하다 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뜻 부분 빌려왔네요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지랑 히가 당시에 발음이 비슷했다고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이게 고대 국어다보니까 당시의 녹음 자료가 있는 것도 아니고 남아 있는 책이나 작품도 굉장히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연구를 하는 데 한계가 있는데 우리는 그 안에서 배우는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예외나 해석되지 않는 부분들이 조금 있는 게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이 정도는 발음이 비슷했다고 짐작할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다만을 버리고 얘는 음차했다는 것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기억을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몰래 결혼하고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선화공주님이 남몰래 결혼하고 라는 내용이었으니까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얼다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이걸 뭐라고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좋다도 아니고 량도 아닌데 아마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얼려두고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려랑 량이랑 비슷하지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하긴 하지만 자료가 부족하고 사실 해석하는 사람마다 의견이 분분한 부분이긴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좋다는 의미는 전혀 없고 얘랑 유사하지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음차를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빌려왔죠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빌려왔어요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당연히 음 빌려왔네요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옛이라는 발음을 하지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동그라미 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빌린 부분은 훈차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빌린 부분은 음차했다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행으로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맛이라고 읽었는데 이 글자는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서동이 뭐하는 사람이랬죠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마를 캐서 파는 사람이라고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서동이라고 부르기도 했고 맛동이라고도 불리기도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표기는 맛으로 쓰여 있으니까 쓰여 있는 그대로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마를 빌려왔습니다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여기서 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뜻은 살아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음을 빌려온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글자니까 좀 헷갈리는데 얘는 뜻은 살아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당연히 음을 빌려왔네요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음차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조금 우리 집중할게요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모을 안고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한자들을 쭉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뜻과 음이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찾을 수 있는 것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빌렸습니다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어조사 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발음을 비슷하겠죠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발음하면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몰래라는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밤에 몰래 안고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뜻은 남아 있지 않고 우리가 음을 그대로 갖다가 빌려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몰래가 된 거니까 음차고요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 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안다를 빌려왔고요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아마 비슷했겠거니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음차를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빌려왔네요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좀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봐서 훈차라고 이야기를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뜻하고는 정말 아무 상관이 없지 않느냐고 해서 이게 유사하지는 않지만 음차로 보는 교과서도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매우 제한적이다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제한적이다 보니까 향찰을 연구하는 학자들마다 사실 이론이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훈차로 나와 있지만 여러분 교과서에 음차로 나와 있다면 시험 볼 때는 그렇게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연구마다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따온 훈차라고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 구분하는 건 어렵지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원리를 하나 짚어보고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원리인데요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배웠던 지식들이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체언과 조사가 같이 문법에서 한 어절을 이루는 경우가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수사를 의미하고 조사는 거기에 뜻을 더해주거나 격을 만들어주거나 하는 그런 품사죠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이야기를 선생님이 왜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체언과 조사라는 걸 아셔야 이 이야기를 이해하실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체언과 조사인데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 중에서 실제적인 의미를 가진 부분은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당연히 실제적인 의미를 갖고 있고 조사는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의미만 더해주는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품사 배울 때 용언 뭔지 배우셨을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용언이라는 것은 동사와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하는 품사들을 우리가 용언이라고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종류에서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실질적인 의미를 가지고 있는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실질적인 의미는 없지만 문법적인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의미를 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이걸 왜 썼느냐하면요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공통적으로 어떤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실질적인 의미를 가지고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실질 형태소라고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조사와 어미의 공통점은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의미보다는 어떤 형식적인 의미만 가지고 있는 형태소라서 형식 형태소라고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일단 아시면 향찰 표기의 규칙을 우리가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형태소는 뜻을 갖고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한자에서 뜻을 빌려오는 경우가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빌려오는 경우가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빌려오는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형태소인 경우에는 훈차를 하는 경우가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 형태소는 실질적인 뜻이 별로 없으니까 굳이 뜻을 빌려올 필요가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형태소의 경우에는 음차를 하는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향찰에서 찾을 수 있는 규칙이에요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이해하시면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확인해보면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조사니까 음차한 것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예외적이라고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어간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활용된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어간 부분은 실제적인 뜻을 갖고 있기 때문에 훈차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부분은 형식적이기 때문에 음을 빌리는 음차를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훈차 찾는 거는 그때그때 확인하시면 되는데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형태소는 훈차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음차했다는 좀 기억을 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화면으로 우리 지금 했던 내용들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표기의 특징은요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어순으로 글자를 배열하였다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중국말을 중국어로 쓴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표기한자를 그대로 빌려서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우리말 어순이 살아 있는 문장으로 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서동요 읽을 때 문장 구조가 바뀌지 않았었어요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 어순으로 글자를 배열했고요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 표기와는 달리 국어 문장 전체를 적을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소나의 이름 적을 때는 고유 명사 표기만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서동요를 통해서는 문장 전체를 적는 향찰을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등 실질적 의미를 가진 부분은 훈차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등 문법적인 요소는 음차한다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서동요를 통해서 향찰 표기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좀 더 깊이 있는 내용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표기 방식에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음이나 훈을 차용했다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음차 또는 훈차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한자를 이용한 표기이다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한글이 없었기 때문에 한자를 빌려왔습니다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우리말 표기 범위는 제한적이다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서동요였죠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서동요는 우리 문장을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소나라는 이름을 표기하는 고유 명사 표기했어요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더 범위가 제한적인가요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제한적이죠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우리말 표기 범위는 제한적이라는 문장은 그래서 맞는 이야기가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용언을 표기하는 데 적합한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소나는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용언이 아니라 고유 명사를 표기하는 데 적합한 방식이라고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 인물의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인물의 이름을 두 가지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빌려오거나 뜻을 빌려오는 방식으로 표기하고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향찰 표기 방식에 대해 탐구한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우리말 어순에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어순에 따라서 배열하였다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부분은 주로 한자의 훈을 사용하였다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한자가 음으로도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훈으로도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문장의 이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생각해보시면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이름에서는 음차했고요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붙는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훈차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글자인데 음차할 때도 있고 훈차 할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명사는 한자의 음을 사용하기도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훈을 사용하기도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소나도 그랬고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확인하라고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고유 명사 표기 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선화공주는 음차했었죠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앞으로 가서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맛동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글자였죠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뜻을 빌려왔네요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음차를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때는 훈차를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명사는 음도 뜻도 다 빌려왔다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달리 조사 기능을 하는 글자는 한자의 훈을 사용하였다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조사는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글자는 훈을 사용하는 게 아니라 음을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공부해보니까 그렇게 어렵지만은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용기 내셔서 고대 국어 복습해보시면 이런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 배운 핵심 내용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핵심 콕콕입니다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시기에는 우리 글자가 없었기 때문에 한자를 빌려서 표기했습니다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향가의 기록 수단인 이것은 음과 뜻을 빌려 우리말을 기록한 대표적인 차자 표기인데요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차자 표기의 명칭 알려주시면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역시 자료실에 학력 평가 기출 문제 올려드릴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고대 국어 부분에 관련된 것들 올려드릴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풀어보시기를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내용들 했는데 복습하고 또 숙제하고 다음 시간 예습도 하고 그렇게 다음 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