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선생님이 여러분들께 꼭 당부해드린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여러분들의 실력이 진짜 올라가려면 반드시 스스로 연습하고 풀어보고 확인을 해봐야 된다고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중세국어 지난 시간에 배웠던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확인하고 풀어봤는지 선생님이 숙제 검사부터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바로 숙제 검사하니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잘 풀고 확인했는지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중세국어와 관련된 문제 몇 개만 더 풀어보고 오늘 들어갈 내용 소개해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 시간에 배웠던 중세국어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뭐와 관련된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소학언해와 관련된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현대국어와 비교하여 추리해본 내용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표 안에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바꿔서 해석할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중세국어 시기에서는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뭐로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했다는 걸 알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그대로 써보면 증자다려를 현대어로 어떻게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증자에게 로 해석할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통해서 알 수 있는 탐구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시기의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나타내는 체언 뒤에 붙어서 그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기능을 하는 주격조사였군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이거를 이렇게 해석한다고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증자를 높이는 기능을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사용하고 있는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높임의 의미라고 하는 높임의 기능이라고 설명한 부분이 바로 틀린 설명이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바뀐 부분이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중세국어 시기 이후 뭐가 이뤄졌다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이중모음이었던 게 단모음으로 바뀌었다고 해서 단모음화가 일어난 단어가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세가짓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세가짓에 시옷이 이렇게 들어가 있었는데 이걸 현대어로 어떻게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세가지의 라고 시옷을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중세국어 시기에서는 시옷이 관형격 조사의 기능으로 사용한다는 것도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것을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종결어미이지만 중세국어에서는 연결어미로도 사용된다는 것도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맞는 설명으로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얼굴에 해당하는 한자를 원문에서 찾아보라고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얼굴이라고 나와 있는 중세국어에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어떻게 한자로 쓰고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이 얼굴의 의미가 형체의 의미로 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현대어와 비교하여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양상을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얼굴이라고 하면 어떤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안면의 의미로 쓰고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중세국어의 형체의 의미에서 안면이라는 현대국어의 의미로 바뀌었다는 것은 어떻게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뜻하다가 일부분만 뜻하게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의미의 축소라고 써줘야 맞는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풀어봤으면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내신 대비 평가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문제까지 한 번 더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지난 시간에 배웠던 모든 지문이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훈민정음 서문이랑 그다음에 소학언해가 모두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적절하지 않은 거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어두자음군이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어두에 두 개 이상이 자음이 나란히 온 것들이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끊어적기가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중세국어 가장 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중세국어의 규칙이 드러나는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 중세국어에서는 뭐가 주로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끊어적기가 아니라 이어적기가 주로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이어적기와 끊어적기가 혼용되었지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끊어적기가 엄격하게 드러난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글자 왼쪽에 점을 찍어서 성조를 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중세국어의 특징이 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통해서 높낮이를 드러내고 있다고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나타나지 않은 음운이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찾아보시겠어요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쓰였던 음운들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이응이 두 개 붙은 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한자음을 표기할 때 종성의 음가가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이응을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무슨 한자음 표기라고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모두 지켜서 표기했지만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음가 없는 이응은 굳이 붙이지 않은 그런 모습을 드러냈다는 그 차이점을 선생님이 강조했던 기억이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여러분들이 가벼운 마음으로 이거 이 수업을 딱 들었는데 지난 수업 내용을 갑자기 확인하니까 당황했을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확인해야 될 내용이라서 선생님이 한 번 더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배워볼 내용을 먼저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근대국어의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중세국어에 이어서 근대국어의 특징을 한번 배워볼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근대국어의 특징이 잘 드러난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노걸대언해와 독립신문창간사를 한번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열심히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근대국어 할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마음이 편해지셨나요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근대국어는 현대국어와 또 많이 비슷해서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근대국어 지문을 읽을 때 크게 어려움을 느끼지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근대국어의 특징부터 한번 정리하고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나온 근대국어의 특징 줄글로 나와 있는 거에다가 선생님이 조금 더 첨가해서 정리해놓은 내용이니까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올려놓은 자료 확인해가면서 필기해가면서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근대국어의 가장 첫 번째 특징은 선생님이 음운에서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우리 중세국어 말에 나타났던 그러니까 소학언해에서도 이런 글자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근대국어에서는 완전히 사라졌다는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옛이응이 완전히 사라지는 문자 체계의 변화가 생겼다는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아래아의 음가가 소실됐다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음가가 소실됐다는 건 아래아의 발음 자체가 소실됐고요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중세국어 말쯤에는 이제 두 번째 음절부터 없어지다가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 와서는 완전히 첫 번째 음절에서도 아예 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발음이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표기는 남아있었다고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표기상으로는 드러났는데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발음상으로만 사라졌다는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주의해가면서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생각하기에 이거 가지고 시험 문제 많이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특징에서는 아래아의 표기가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여러분에게 함정을 파놓고 묻는 질문이 많이 나올 것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중점적으로 잘 봐두시면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모음조화 현상이 점점 파괴되는 그런 모습을 보여줬다는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아래아의 음가가 정확히 살아있었기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조사나 어미 선택에 의해서도 굉장히 정확히 지켜졌는데요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 와서는 이 모음조화가 점점 파괴됩니다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양성모음인데요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음성모음이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양성모음인데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그런 파괴현상이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이번에 음성모음인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아래아가 오는 그런 현상이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 파괴 현상이 근대국어에서 많이 드러났다는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음운의 마지막은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사라지면서 방점이 완전히 소실됐다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방점 표기가 없다는 거 여러분들이 지문을 보시면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 당시에는 이제 점 방점 표기가 없으면서 음의 높낮이를 구분해서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뜻을 전달하는 말은 없어졌다는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문법적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문법에서는 높임의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 시작했다는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높임 표현은 어떻게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근대국어에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드러났다는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중세국어에서는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주격조사를 사용했다면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드러나기 시작했다는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지난 시간에 소학언해에서도 찾아볼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나타나면서 좀 더 활발하게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활발히 쓰였다는 게 더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말에 등장해서 근대국어에서는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활발히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명사형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명사형 어미로 많이 사용되기 시작했다는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표기상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이어적기와 끊어적기가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이어적기가 전반적으로 지켜졌다가 근대국어에 와서 이제 끊어적기로 넘어가면서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거듭적기도 같이 출현했다는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얘기를 해보면 정확히 얘기를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중세국어에서는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이어적기를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끊어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과도기적 상황에서 과도기적 모습으로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받침도 쓰고 위에 넘기기도 하는 이런 거듭적기 형태도 같이 드러났다는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세 가지 형태가 근대국어 문서를 보면 다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읽다가 이 사람들은 이어적기를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거듭적기도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혼동된 모습을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중세국어에서는 몇 종성법이었습니까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게 뭐가 빠지면서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혼용됐다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혼용되다가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통일돼서 사용이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사용이 됐다는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지문에서 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어두자음군 표기의 혼란이 나타나면서 원래 중세국어에서는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뜻이라고 썼다가 근대국어 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시옷계 어두자음군으로 바꿔서 쓰기도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어두자음군의 혼용이 일어나면서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시옷계 어두자음군으로 많이 또 통일됐다고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우리가 확인해볼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특징 한번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처음부터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공부할 때 이런 특징들을 눈여겨보고 들어놨다가 여러분들이 실제 교과서에서 배우는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 지문을 통해서 이 사실들을 확인해가면서 사례를 통해서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지문을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지문은 바로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소학언해가 아니라 노걸대언해죠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 지문을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노걸대언해라는 거 지금 내용을 전체적으로 보면 대화 내용이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노걸대라는 중국어 학습서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학습하는 그 교재를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풀이해놓은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중국어 공부를 어떻게 하는지가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중국어 공부를 어떻게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하루 일과도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대화체로 드러나 있기 때문에 일상적인 구어체도 잘 드러났다는 게 가장 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근대국어의 문법적 특징을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선생님이랑 같이 읽어보면서 그때그때 바로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역할을 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관형격 조사라고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고려의 사람이어니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고려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엇디 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여기서 중국어로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니람을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말하는 것을 잘 하느뇨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질문 하냐면 너는 고려 사람인데 어떻게 중국어 말하는 걸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중국어를 어떻게 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사람의손대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형광펜이나 빨간 펜으로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사실 뭐가 드러나냐면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중국 사람에게 글을 배웠다는 내용인데 여기서 바로 앞에서 소개했던 모음조화 파괴 현상이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사람이라고 하는 체언에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양성모음인가요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양성모음이면 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가지가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아래아가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양성모음에는 뭐가 어울려야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양성모음인 얘가 어울려서 써야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선택이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바로 얘는 바로 모음조화 파괴 현상이라는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파괴된 모습이라는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중국 사람에게 글을 배우니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젼차로 배웠던 기억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까닭으로 저기 한의말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중국말을 아노라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뉘손디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누구에게 글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지금 현대국어와 다른 표현이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표현이냐면 이 문장은 분명히 의문형입니다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읽어보니까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읽어보면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의문형 어미를 사용했는데요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의문형 어미를 사용했냐면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의문형 어미로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첫 번째 문장에서도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인칭이었는데 그런데 질문하는 문장이었는데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이런 의문형 어미가 또 혼동돼서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이렇게 헷갈려 가면서 사용이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모두 사용됐다는 것도 중요한 특징이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질문을 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누구에게 글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학당에서 글 배웠다고 대답을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친구는 또 봤을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이뤄지려면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 얘가 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뭐가 파괴됐다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모음조화 파괴 현상이라는 걸 알 수 있게 해주는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중국 학당에서 글 배웠다고 대답을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무슨 글을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의문형 어미 뭐가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사용돼서 의문을 물어보고 있는 질문을 하고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글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소학을 읽었다고 하면서 중국어를 잘 하는데 그 중국어를 잘 하는 방법에 대해서 소개하고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그런 내용이고 여기서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특징도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더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매일 무슨 공부 하난다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평소형이 아니라 의문형 어미가 사용됐다는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매일 무슨 공부했니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이른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학당에 가 스승님께 라고 하는 높임을 나타내는 조사가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스승님께 글 배우고 학당의셔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 노하든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 노하든이라는 건 학당이 다 끝나거든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학당이 끝나면 집에 와서 밥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근대국어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먹기라고 하는 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맛고라는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맟고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표기가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이렇단 얘기는 받침 표기에 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올 수 있는 자음이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됐다는 얘기를 통해서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종성법으로 드러났다는 걸 알 수 있게 해주는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먹기를 마치고 또 학당에 가서 서품쓰기를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외워서 쓰는 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서품쓰기 마치고 년구하기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얘기하면 연구하기를 하고 연구하기 마치고 글읊기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활발히 쓰였다는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글읊기 마치고 스승 알피셔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얘도 중요한 근대국어의 특징이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알피셔를 이제 정리를 해보면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붙어서 만들어진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만약에 이어적기를 했다면 이렇게 썼어야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이걸 끊어적기를 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썼어야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어떻게 드러났습니까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드러난 게 아니라 받침으로도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적기를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거듭적기입니다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끊어적기도 하고 이어적기도 한 거듭적기가 드러났다는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알피셔 글을 강하노라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공부를 어떻게 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이제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읽기하고 글을 읽은 것을 스승 앞에서 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초반에 배웠던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서당에서 학생들이 자기가 외운 걸 스승님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서당에서 훈장님 앞에서 자기가 외운 걸 읊는 걸 뭐라고 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읊는 걸 외우는 모습을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글을 강하느뇨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혼동이 있었다는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책을 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읊었느냐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맹자를 스승님 앞에서 읊었다고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여기까지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중국어 공부를 어떻게 했고 왜 잘하게 됐는지 그 방식을 꾸준히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 중에서 우리가 중요한 근대국어적 특징을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중요하게 이렇게 필기는 해드리긴 했지만 또 다시 정리할 필요가 있을 것 같아서 우리 노걸대언해에서 드러난 근대국어의 특징을 다시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 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전체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 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또 노걸대언해에서 드러난 근대국어의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하면서 여러분들이 자연스럽게 외우게 하는 거니까 여러분들도 대답하면서 한번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일단은 우리가 읽어본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표기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표기가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역시 성조도 함께 사라졌다는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모음조화가 파괴된 현상은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통해서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 예를 찾아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사람의손대라고 해서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모음조화 파괴 현상임을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학당의셔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때에도 이 학당의셔 할 때도 이게 아마 이렇게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아래아가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 학당의셔가 바로 모음조화 파괴 현상임을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문법에서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셔품쓰기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년구하기라고 해서 년구하기라고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사용됐다는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의문형 어미의 혼란이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의문형 어미가 두 가지가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드러내기도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거듭적기 나타난 거 방금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거듭적기가 드러난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종섭이 사용됐다는 그 예는 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와야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왔다는 걸 통해서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계열의 어두자음군으로 통일됐다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글자를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어두자음군은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어두자음군을 사용하게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옛이응과 반치음이 보이지 않았다는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표기와 이런 음운이 없어졌다는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내용을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잘 이해했는지 확인 작업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노걸대언해와 관련된 문제 바로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문제 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물어보는 거니까 간단하게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간의 대화 형식의 구성을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인물의 서로 대화를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사용하지 않는 조사가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사람의손대라고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갖는데 이런 표현의 조사를 사용하고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연쇄적 표현을 활용하여 행동을 열거하고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글 읽기를 마치고 글읽기를 마치면 연구하고 연구가 끝나면 이러면서 연쇄법으로 자기가 한 행동에 대해서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 하루 일과를 언급하고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뭐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격식과 공손함이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종결어미로 사용된 건 의문형 종결어미라 뭐뭐 하노라 하는 대답이었습니다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어떤 상대방을 높이는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공손함의 표현을 드러내고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어미에서는 그런 특징이 드러나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얘기하면 이 글은 중국어의 공부 방법과 그리고 그 하루의 일과라고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바로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구체적으로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 배혼다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배호라였습니다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누구에게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뭐를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어미라는 거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배호라는 내가 배웠다고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말 그대로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평서형 어미가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어미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우리가 서술형 평가니까 우리 서술형 평가 답을 뭘 쓰면 되는지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친 부분의 예가 될 수 있는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근대국어에서는 중세국어에 비해 혼란스러운 표기 양상을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이어적기에서 끊어적기로 전환하는 과정에서 흔히 나타나는 과도기적 형태인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밑줄 쳐져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거듭적기가 드러난다고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봐도 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세 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부분에서 거듭적기가 드러났다는 걸 우리가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내신대비 평가에 나온 우리 노걸대언해와 관련된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넘겨보고요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윗글을 통해서 알 수 없는 것은 바로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 문제니까 바로 답을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중국어의 학습 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 일과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학당에서 배웠다는 거니까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공부하는데 너무 어렵다는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잘 하는 이유까지 모두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우리를 문법 문제로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나온 표기가 훨씬 더 이전 거라고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달라진 점끼리 모은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확실히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달라졌는지 그 점을 찾아보라고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노걸대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노걸대언해를 번역해놓은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표기들을 쭉 보니까 방점도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조금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어두자음군이 사라졌단 얘기인데 어두자음군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어두자음군이 사라졌다고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사용이 확대되었다는 것은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한아인의손대라고 하는 거를 한의 사람이라고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풀어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사용이 좀 더 확대된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의문형 어미가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보기 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하나뇨라고 똑같이 물어봤으니까 생겨난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방점을 표시하지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노걸대언해 문제풀이까지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막 달려왔어요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쉼 없이 강조하고 또 강조하고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무슨 걱정을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하고 있는 걱정은 무슨 의미가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지금 걱정한다고 해서 그 문제를 해결할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하는 질문을 스스로에게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걱정이 과연 무슨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말처럼 해결될 문제라면 자연스럽게 해결될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않을 일이라고 해서 자신이 걱정하기보다는 그 일을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상황이 바뀜으로써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안 되는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하고 있는 걱정이 정말 의미가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항상 의문을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멈췄으면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그런 수많은 걱정을 좀 덜어드리고 싶어서 이 말을 전하고 싶었네요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다음 독립신문창간사는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없이 한번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독립신문창간사이고요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독립신문창간사의 일단 이 글의 의미는 최초의 민간신문이고 그리고 한글로 표기하면서 일반 사람들이 쉽게 읽을 수 있도록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모든 사람에게 전달하고자 했다는 점에서 굉장히 의의가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독립신문창간사 내용과 문법적 특징을 같이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독립신문창간사의 전체 내용을 간단하게 정리한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읽으면서 그 부분 부분마다 중요한 문법적 특징 정리해드릴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 글을 통해서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신문이 한문은 아니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바로 특징이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밑줄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뭐가 드러나냐면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그대로 번역한 한문 번역투가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한문 번역투냐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우리말대로 쓴다면 우리 신문이 한문을 쓰지 않고 라고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한문의 어순에 따라 그대로 번역한 그 투를 사용하고 있다는 게 또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한문은 아니 쓰고 다만 국문으로만 쓰는 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독립신문이 국문으로 사용을 했다는 것의 의의를 설명하고 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적기하고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또 드러나고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샹하귀쳔이 다 보게 홈이라고 하면서 독립신문이 국문 사용을 하면서 넓은 독자층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모두가 볼 수 있게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홈이라에서는 아까 거슨에서는 이어적기가 드러나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적기하고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끊어적기가 또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근대국어의 이어적기와 끊어적기가 혼용됐다는 걸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국문을 이렇게 귀졀을 띄여 쓴즉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귀졀을 띄여 쓴즉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독립신문의 가장 큰 특징인 띄어쓰기가 드러났다는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띄어쓰기를 통해서 아모라도 이 신문 보기가 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속에 있는 말을 자세히 알어 보게 함이라 라고 하면서 띄어쓰기를 통해서 알아보기 쉽게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문헌에서는 띄어쓰기가 드러나지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독립신문부터 띄어쓰기가 드러났다는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각국에셔 사람들이 남녀 무론하고 본국 국문을 먼저 배워 능통한 후에야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글을 배우는 법인데 조선에서는 조선 국문은 아니 배우더라도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배우고 한문만 공부하는 까닭에 국문을 잘 아는 사람이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얘길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국문이 한문보다 얼마나 나은 거시 무어신고하니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한문보다 조선 국문이 나은 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배호기가 쉬흔 됴흔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쉽다는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나온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됴흔 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지금 원래 우리가 현대국어 식으로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아직 안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지금 현대국어에서는 이렇게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뭐가 일어나지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구개음화가 일어나지 않은 거를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이 글이 죠션글이니 조선 인민들이 알어서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일을 한문 대신 국문으로 써야 샹하 귀쳔이 모도 보고 알아보기가 쉬흘터이다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늘 써 버릇하고 국문을 폐한 까닭에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국문만을 쓰는 글을 조선 인민이 도리어 잘 알아보지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한문만 더 알아본다고 하면서 그 국문을 공부하면 모든 사람들이 다 알아볼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국문 사용 방식이 이제 왜 그동안 어려웠는지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한문 사용이 뭐가 잘못됐는지를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알아보기가 어려운 건 다름이 아니라 첫째는 말마디를 떼이지 아니하고 그져 줄줄이 내려 쓰는 까닭에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문헌에서는 뭐가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없었다고 하면서 띄어쓰기를 사용하지 않는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표현이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우희 부텄는지 아래 부텄는지 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몇번 읽어본 후에야 글자가 어디 부터 있는지 비로소 알고 읽으니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시간이 오래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띄어쓰기를 하지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국문의 사용 방식이 잘못됐다고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그런고로 졍부에셔 내리는 명녕과 국가 문젹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문서와 장부를 한문으로만 쓴즉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못하는 인민은 남의 말만 듣고 무슨 명령인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이편이 친이 그 글을 못 뵈니 그 사람은 무단이 병신이 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이전에는 공문서 해독에서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공문서를 다 한문으로만 기록했기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지적을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못한다고 그 사람이 무식한 사람이 아니라 국문만 잘하고 다른 물정과 한문이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있으면에서 또 중요한 문법적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잇스면 이라고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드러납니까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넘겨서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거듭적기가 여기서 또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거듭적기가 모두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한문만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물졍과 학문이 없는 사람보다 유식하고 높은 사람이 되는 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얘기를 하는 게 그 사람은 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하지 않고 국문을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유식한 사람이 될 수 있다는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놀란 이유가 있는 게 여기 좀 지우고 다시 새롭게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거듭적기의 일종인데요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특이한 게 뭐냐면 원래는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 적었는데 이걸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재음소화라고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거센소리를 이렇게 두 개로 분리해놓는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 다시 표로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재음소화 현상도 같이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사람이 되는 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내용을 보니까 조선 부인네도 국문을 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물졍과 학문을 소화해서 소견이 높고 행실이 정직하면 빈부 귀쳔 간에 그 분부인도 학문을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모르는 기존 높은 사람보다 높은 사람이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부인들도 국문을 배워서 공부하면 훨씬 높은 사람이 될 수 있다고 얘기하는 부분에서 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구개음화가 아직 일어나지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중세국어의 정직하다할 때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구개음화가 아직 일어나지 않은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일어난 이 예도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정리해두시고 끝까지 읽어보니까 독립신문 구독으로 얻은 유익함이 그런 모든 사람이 쉽게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새학문을 얻을 수 있다는 장점까지 설명하면서 독립신문의 창간 취지에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글을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내용도 중요하지만 여기서 드러난 근대국어의 문법적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독립신문창간사에서 드러난 근대국어의 특징은 일단 아래아의 음가가 소실됐다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표기에는 드러났다는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구개음화가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나타나지 않았다는 건 우리가 뭐를 통해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글자를 통해 알 수 있었지만 또 한편 구개음화가 일어나기도 했다는 것도 같이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일어났다는 걸 우리가 뭘 통해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통해서 구개음화가 일어난 것도 있고 일어나지 않은 것도 있었다는 거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합용병서가 사용됐다는 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지켜지지 않은 부분은 우리가 어디를 통해서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읽다보면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것도 지금 모음조화가 지켜지지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음성과 양성이 만나서 만들어진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점점 파괴되고 있다는 걸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띄어쓰기가 사용되긴 했는데 현대국어처럼 정확히 규칙적이진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거듭적기가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이런 부분도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거듭적기가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이런 부분도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이어적기는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부분을 통해서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한문 직역 문투가 사용됐다는 거 우리 첫 번째 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재음소화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재음소화 다시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재음소화는 지금 얘기했던 거센소리들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소리를 어떻게 분류하냐면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분석을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과도한 분석을 한 표현들을 재음소화라고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부분들도 기억해두시면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우리가 독립신문창간사와 관련된 내용정리를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하나만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들어갈 내용을 찾아보면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관련된 강연문이라고 할 때 빈칸을 채워보래요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들어갈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신문에 한글만 쓰기로 했고 좀 더 쉽고 정확한 전달을 위해서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했다는 게 일단 독립신문 창간사의 가장 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창간사를 쓰던 때는 한글 맞춤법 통일안이 재정되기 전이라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표기가 남아있으니까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아래아 표기가 남아있기는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표기만 남아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사라졌다는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표기가 남아있지만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아래아의 발음이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발음됐다는 게 또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무슨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한 것도 있지만 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알어보기처럼 끊어적기를 한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이게 또 무슨 종류라고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거듭적기의 한 종류라고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거듭적기를 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시기에는 또 외국 문물이 많이 들어올 때라 신문을 가리키는 어휘가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등장했다고 하면서 이 독립신문창간사에서 드러나는 이제 문법적 특징까지 모두 정리해봤네요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근대국어의 특징을 전반적으로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중에서 선생님이 또 중요한 거를 오늘의 선물로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분석해서 표기한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뭐뭐뭐뭐라고 하는데 이는 지금 아까 얘기했던 이런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규칙으로 분석하는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연속으로 바로 이 문제 오늘 선물 나가기 전에 바로 앞에서 연속으로 계속 강조했던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맞출 수 있을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배웠는데 이 내용과 관련된 문제는 아직 다 못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또 드리는 숙제가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반드시 이 내용 확인하기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모두 찾아서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답도 확인해주시기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오늘 공부한 거 확인하고 다음 시간 공부할 거 미리 공부해서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