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우리 국어사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역사에 대해서 공부하고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고대 국어 부분 살펴봤었고요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어떤 내용을 공부하게 될지 한번 사과나무 통해서 확인하고 수업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우리 문법 영역 나무를 마주하고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소화할 열매는 바로 중세 국어의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고대 국어 했으니까 시대를 이어서 중세 국어의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소화할 열매는 훈민정음 서문과 소학언해라는 글을 한번 읽어볼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국어로 쓰인 글을 읽으면서 그 안에서 개념 한번 잡아보도록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 이해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특징부터 화면을 통해서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우리 지난 시간에도 봤던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국어사의 시대 구분을 할 때 고대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나눈다는 것 우리 지난 시간에도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시간에는 고대 국어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서동요를 가지고 향찰 표기에 대해서 집중적으로 공부를 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무엇을 할 거냐 하면 전기 중세 국어와 후기 중세 국어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국어 역사에서 가장 중요한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훈민정음 창제를 기준으로 해서 중세 국어는 전기와 후기 두 가지로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중세 국어는 사실 한자로 기록된 대부분의 자료들이라서 우리가 공부할 게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될 것은 이 후기 중세 국어 부분에서 훈민정음이 창제되고 나서 그 이후에 나온 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훈민정음언해본과 소학언해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글을 읽으면서 후기 중세 국어의 특징에 대해서 오늘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표는 우리 근대 국어 할 때까지 계속 볼 거니까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화면을 통해서 중세 국어의 특징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특징이라고 해서 이렇게 많이 나와 있는데 우리 차분하게 하나씩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음운 부분의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현재 사용하지 않는 음운이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음운은 우리 쓰는 자음과 모음이라고 생각하시면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사용하지 않는 음운들 옛날에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옛이응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종성에서는 현재도 그 음가가 살아 있지만 초성의 옛이응은 오늘날 사용하지 않는 음운이겠죠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여린히읗입니다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이것들이 우리가 현재 사용하지 않는 자음들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창제가 되고 나서 직후에는 쓰였던 것들이고요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유명한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현재 쓰지 않는 모음들인데 이러한 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모음들이 중세 국어에는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예문을 통해서 어떤 쓰임이 있었는지 확인할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첫 머리에 둘 이상의 자음이 올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첫 머리에 둘 이상의 자음입니다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명칭 알아둘게요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어두자음군이라고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어두에 자음이 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온다고 해서 이 어두자음군이 쓰였는데요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예를 통해서 볼 건데 명칭은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왼쪽에 방점을 찍어서 성조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성조는 말의 높낮이예요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같은 경우에는 성조를 가지고 뜻을 구별하기도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중세 국어 때는 성조가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성조를 방점을 찍어서 표시했는데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있다고 하면 이렇게 점을 하나 찍으면 높게 내는 소리고 점이 없으면 낮게 내는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찍으면 낮았다가 높아지는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방점을 통해서 성조를 나타내는 그런 표기가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비교적 잘 지켜져서 조사와 어미도 모음조화에 따라 결합되었다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모음조화라는 거를 우리가 중세 국어 보면서 많이 접하게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모음 중에서 양성모음이 있고 음성모음이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쓰고 있는 거를 한번 생각해보면 양성모음이라는 것은 좀 가볍고 밝은 이미지의 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음성모음은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어둡고 무거운 이미지를 드러내는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모음이 조화를 이루어야 한다는 이야기는 양성은 양성끼리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음성은 음성끼리 나와야 서로 잘 어울리겠죠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모음조화예요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모음조화 잘 일어나는 것 생각해보면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깡총깡총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깡충깡충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모음조화가 잘 일어난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하나 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뭔가를 막았다고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활용할 때는 어떻게 활용하나요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양성이기 때문에 어미가 결합할 때도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모음조화예요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모음이기 때문에 어미를 결합할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결합을 하는 게 바로 모음조화예요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국어에서는 이렇게 잘 지켜지는 경우도 있지만 모음조화가 지켜지지 않는 경우도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국어에서는 이 모음조화가 훨씬 더 철저히 지켜졌다는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예를 통해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곶은 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꽃에다가 지금 어떤 조사가 결합했나요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양성모음인 아래아가 들어가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결합을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양성이기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음성모음이에요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조사가 결합할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결합을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조사의 종류가 양성하고 음성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다르게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현대 국어 생각하면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뭐가 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국어에 비해서 중세 국어에는 이렇게 종류가 다르게 모음조화가 훨씬 더 잘 지켜졌다는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기억해두시면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 통해서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표기의 특징도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주격조사가 자음이 앞말에 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앞말이 모음일 경우에는 그냥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생각해보면 우리 말씀이라는 글자 뒤에 어떤 주격조사 붙어야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되는 것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 뒤에는 뭐가 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공자라고 생각해보면 공자하면 우리 지금 주격조사를 결합시킬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중세 국어에는 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모음으로 끝난 단어일 경우에는 주격조사를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쓰지 않고 이 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용비어천가 여러분들 하게 되면 보는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불휘처럼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끝나버리면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붙이면 이상하겠죠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그냥 아무 것도 붙이지 않는다고 해서 주격조사는 기본 형태가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모음이 오느냐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끝나느냐에 따라서 이렇게 변화가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지금하고 똑같은 건데 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없었다는 게 핵심이겠죠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높임의 선어말 어미인 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부사어나 목적어를 높일 때 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객체 높임의 선어말 어미가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국어에는 이런 것들이 있었다는 것 우리 예문 통해서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국어와 비교했을 때 형태와 의미가 다른 어휘들이 많이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많이 변화했기 때문에 지금 쓰고 있는 어휘와 형태나 의미가 다른 것들이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책이나 선생님이 이따가 칠판으로 풀이할 때는 인위적으로 약간 띄어쓰기를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이해하기 편하게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당시에 쓸 때는 띄어쓰기를 하지 않았다는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표기상의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표기하는 이어 적기를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핵심은요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표기를 할 때 소리 나는 대로 표기하는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표기하는 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먹었니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 나는 대로 쓰면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바븐 머겄니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지금은 맞춤법에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국어에서는 이게 원칙이었어요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그냥 연음해서 이어 적는 게 원칙이었습니다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바븐 머겄니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의미가 잘 인식되지 않는 경우가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소리 나는 대로 표기하는 이어 적기 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적기는 다른 말로 연철이라고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적기가 기본 표기 방법이었고요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표기하는 것에 이어서 연관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여덟 자음을 받침으로 사용하였다고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 열심히 한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중학교 때 공부 열심히 한 친구들은 이거 비슷한 것 현대 국어에도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표기를 할 때는 종성에 어떤 거나 써나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자음을 써도 상관이 없는데 발음을 할 때는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할 때는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ㅅ은 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종성을 발음해야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국어에도 발음에 관련된 이런 원칙이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국어는 원칙이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표기하는 게 원칙이었어요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발음대로 표기를 해야 되니까 우리가 표기를 할 때도 이렇게 발음이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종성으로 표기를 한다는 원칙이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꼭 기억하셔야 하는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표기하는 표음주의 표기법이었다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적기도 했고 종성에도 발음 나는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종성만 쓸 수 있었다는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중세 국어의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같이 한번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예문을 통해서 이 개념들을 적용해보아야 할 텐데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읽는 게 만만치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바로 고어 읽기의 가장 중요한 비밀입니다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말했듯이 고어의 표기의 원칙은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쓰는 게 원칙이었어요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 나는 대로 표기했으니 우리는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읽어보는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쓴 표기를 우리가 눈으로만 보면 의미가 눈에 들어오지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소리를 내서 읽어보는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읽으려고 보니까 모르는 음운들이 참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대표적인 게 바로 아래아와 어두자음군 표기가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아래아 표기를 만났다고 하면 우리 아래아 표기는 어떻게 바꿔주면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국어의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낯선 글자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글자 만나면 주눅 들지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써주고 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옆에다 붙여주면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이거 배라고 읽으시면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어두자음군이라는 거는 우리 이런 글자들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브듯인가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읽느냐하면요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뒤쪽에 있는 자음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자음의 된소리로 읽어주는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자음은 그냥 무시하시고요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자음의 된소리로 읽으면 얘는 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뜻이라고 읽으면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기억해도 우리 예문들 쉽게 읽을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고전 문법을 할 때도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뒤에 가면 고전 문학할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문학의 시가할 때 이 고어 표기가 상당히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그때도 가서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꼭 기억해두면 고전 시가를 만나도 여러분 당당하게 읽으실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가지 기억을 하면서 이제 내신 챙기기로 들어가봐야겠죠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훈민정음 서문 한번 같이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훈민정음이 무엇인가에 대한 설명을 적어놓았습니다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창제되고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반포된 우리 신 문자 한글을 지칭하는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 자체의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보시면 해례본 훈민정음이라고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해례본 훈민정음이란 한글의 제자 원리 및 운용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등을 한문으로 설명한 해설서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 문자를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만들었는데 그 한글을 설명하는 책을 한글로 그냥 적어버리면 글 읽을 수 있는 사람이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한문으로 설명해놓은 책을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해례본 훈민정음을 국역을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만든 한글로 국역해놓은 책을 언해본 훈민정음이라고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언해라는 말을 꽤 많이 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언해의 뜻은 한문으로 된 것을 국역한 것을 이야기한다고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훈민정음의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문자 자체를 의미하기도 하고 해례본 훈민정음이라고 해서 책을 의미하기도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훈민정음 이 책에 있는 서문을 한번 읽어보는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언해본 훈민정음을 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세종어제 훈민정음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제목 잘못 읽은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셍종엉젱 훈민정음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읽은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ㅇ을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ㅇ하고 여기 종에 있는 ㅇ을 잘 보니까 생긴 게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ㅇ은 그냥 ㅇ인데 종에 있는 ㅇ은 우리 앞에 배웠던 옛이응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꼭지가 달린 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한자를 적을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 한자를 적을 때는 이 밑에 종성이 비어 있을 때는 형식적인 ㅇ을 적어줬어요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형식적인 ㅇ이니까 발음은 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종성인 ㅇ이 쓰였다는 것을 일단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무슨 표기라고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동국정운식 한자음 표기라고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한자음을 적을 때는 종성이 비어 있으면 ㅇ을 적어준다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중국 원음에 가깝게 하기 위해서 이렇게 적는 표기법이 있었다고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종성에 있는 옛이응은 우리가 정상적으로 발음을 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세종어제 훈민정음이라고 읽으시면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만들었다는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세종이 만든 훈민정음이라는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알아두실 것 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봤더니 앞에서 했던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글자에 점찍는 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이름은 방점이에요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 왜 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성조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높낮이를 표현하는 성조를 방점을 통해서 표현했다는 것 우리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세종이라는 이 이름은 묘호라고 해서 세종이 살아계실 때 지은 이름이 아니라 세종의 사후에 붙인 이름이에요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앞으로 읽게 될 이 글은 언제 간행된 것이라는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세종의 사후에 간행된 글이라는 것을 우리 제목을 통해서도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제목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본문으로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 소리 내어서 읽어보자는 말 했었으니까 한번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듕귁에 달아 문자와로 서르 사맛디 아니할쎄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좀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ㅅ은 나라의 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말싸미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말싸미는 우리 이어 적기 되어 있으니까 한번 분리를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우리나라의 말쌈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말쌈은 지금은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내 말을 낮추거나 남의 말을 높일 때 쓰는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당시 중세 국어에서는 그냥 말이라는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말이 듕귁에 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듕귁은 중국일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지금 말로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나타내는 조사가 이렇게 모양이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달라서 문자와로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그냥 우리 문자가 아니라 여기서는 한자예요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ㅇ은 발음해주지 않는 형식 종성인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서르는 서로일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 아니할쎄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사맛디는 지금은 없는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없는 말인데 무슨 뜻이냐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한자와 서로 통하지 아니하므로 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줄에서 중요한 것은 이 사맛디예요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사맛디에서 우리가 뭘 알 수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사맛디는 원래 원형이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ㅅ인데 여기는 ㅊ이에요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원형은 받침이 ㅊ이에요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ㅊ인데 우리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소리 나는 대로 적는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ㅊ을 종성에 표기하면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ㅊ 대신에 ㅅ을 종성에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단어를 통해서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적용됐다는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 어린 백성이 니르고져 홀배 이셔도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까닭으로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어린 백성이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적은만이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지금이랑 의미가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우리나라의 말이 중국과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까닭으로 어리석은 백성이 니르고져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홀배 이셔도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바가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바가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해석을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앞의 개념에서 중세 국어에는 주격조사가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기본 형태였죠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앞의 말이 모음으로 끝날 경우에는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붙여준다고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따로 따로 쓰지 않고 얘를 합해서 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있다는 것을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말하고자 하는 바가 있어도 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제 뜨들 시러펴디 몯할 노미 하니라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제 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어두자음군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어떻게 읽기로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자음의 된소리로 읽기로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제 뜻을 시러 펴지 못할 노미 하니라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시러는 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능히 펴지 못할 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사람이 하다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뜻이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사전을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국어 올림 사전은요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고어의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자주 나오는 거니까 꼭 외워두셔야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뜻을 능히 펴지 못하는 사람이 많다고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없으니까 내 뜻을 글로 적을 수 있는 사람이 거의 없다는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뜻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이일 텐데 우리 지금 놈은 어떤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약간 낮춰 부르는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놈은 그냥 사람이라는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달라진 어휘들이 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놈의 받침 ㅁ을 위로 올려 적었으니까 계속 이어 적기 하고 있다는 것도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이를 위하야 어엿비 너겨 새로 스물여덟자를 맹가노니라고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이를 위하여 어엿비 너겨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 너겼대요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어엿비는 지금은 뜻이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어여쁘게 여긴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여긴 게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불쌍하게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있어도 글로 적지 못하는 백성들을 불쌍하게 여겨서 새로 스물여덟자를 맹가노니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모음을 합해서 스물여덟 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스물여덟 개를 만드니 라고 읽으면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봐야 될 것은 중요한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읽을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더 지금은 자연스러운데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개념 배웠던 것 기억해보면 이때는 모음조화가 한 형태소 안에서만 일어나는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어미나 조사가 붙을 때도 철저하게 지켜졌다고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아래아가 양성모음이죠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양성모음이기 때문에 어미가 결합할 때도 양성인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스물여덟자를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ㅇ은 형식 종석이니까 발음하지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자에 여기 아래아가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양성이기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아래아가 살아 있는 형태로 조사를 붙여줘야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우리 확인할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아주 철저하게 지켜졌다는 것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화면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해여 수비니겨 날로 쑤메 편안킈 하고져 할 따라미니라 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해여는 하여금이겠죠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하여금 수비니겨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수비니겨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배웠네요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없는 음운이지만 이때는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니겨는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익혀 날로 쑤메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어두자음군은 뒤에 있는 자음의 된소리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읽는 것도 중요하지만 이 쑤메라는 글자를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결합한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이어 적기가 된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개념 할 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아닌 것에 붙어서 명사처럼 만들어주는 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움을 결합시켰죠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음성이니까 음성형태인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명사형 어미가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썼고 우리가 지금 현재 흔히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만들 때 우리 생각해보면 현대어의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명사 만들고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음과 비슷한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명사형을 만들었다고 기억해두시면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편안케 하고저 할 따라미니라하면 편안하게 하고자 할 따라미니라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하기 위해서 글자를 만들었다고 마무리를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따라미니라를 봐도 이어 적기 했다는 것 금방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훈민정음 서문을 한 줄 한 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내용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표기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위주로 많이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한번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말이 중국과 달라서 한자와는 서로 통하지 아니하므로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줄에서 나타나는 훈민정음을 창제한 세종대왕의 생각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말과 중국의 말은 다르다는 인식이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정신입니다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전차로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까닭으로 어리석은 백성이 이르고자 하는 바가 있어도 마침내 제 뜻을 능히 펴지 못하는 사람이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이를 어떻게 여겨서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 여겨서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느껴지는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세종대왕은 뭐가 안타까웠던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글로 쓰지 못하는 백성들이 안타까워서 글을 지은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애민정신이죠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사랑하는 마음을 잘 표현했고요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스물여덟자를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변형시키거나 빌려온 것이 아니라 새롭게 창조했어요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창조정신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하여금 쉽게 익혀서 날로 쓰면서 편안하게 글자 생활을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알 수 있는 건 굉장히 실용적으로 쉽게 익힐 수 있는 글자라는 것까지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많이 들어봤던 훈민정음 서문에서 세종대왕의 어떤 정신들이 드러나는지까지 한번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화면을 통해서 뭘 확인할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훈민정음에서 찾은 중세 국어의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음운상의 특징해서 세 가지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옛이응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여린히읗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순경음비읍과 같은 지금은 쓰지 않는 음운들 우리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어두자음군 표기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따라미니라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읽는 방법도 확인했었습니다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철저하게 지켜졌다고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양성이기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어미나 조사가 결합할 때도 모음조화가 철저하게 지켜졌다는 것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문법상의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국어와 다른 조사의 사용이 보인다고 해서 비교나 기준을 나타내는 부사격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듕귁에 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우리 현대어로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달랐는데 우리가 해석할 때는 중국과 다르다고 해석하면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주격조사였죠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기본형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홀배이셔도 할 때 이 배는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모음으로 끝나는 말이었기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자음으로 끝날 때는 이렇게 썼고 모음으로 끝날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해석은 할 바가 있어도라고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쑤메 확인했었습니다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음운과 문법에 이어서 표기와 어휘 부분의 특징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표기상의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중요했죠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올려붙여 적었죠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확인했어요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많이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ㅊ은 우리 발음할 때는 쓰지 않는 종성이기 때문에 얘를 ㅅ으로 바꿔 적었다는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사맛디라는 단어 그래서 중요하다고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동국정운식 한자음 표기라고 해서 한자음을 표기할 때 종성에 빈자리가 있으면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종성 ㅇ을 써주고 발음은 하지 않는다는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어휘상 특징은 여기 정리해놓은 것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국어와 다른 어휘의 의미들이 많이 있었다 했는데 말쌈은 옛날에는 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말이었는데 지금은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말을 낮추거나 남의 말을 높일 때 쓰는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말에서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축소됐습니다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놈은 이때는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남자를 낮잡아 이르는 말이라고 바뀌어서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단어는 의미가 축소됐습니다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의미가 이동된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중요하게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아예 상관없는 의미로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이동됐다고 확인하시면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정리한 내용은 선생님이 자료실에 올려드릴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꼭 복습하셔야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풀이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보아 세종대왕 사후에 발간되었다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세종이라는 게 묘호이기 때문에 사후에 발간된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한자음은 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갖추어 적었다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한자어 표기였죠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동국정운식 한자음 표기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첫머리에는 둘 이상의 자음이 올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첫머리에 오는 둘 이상의 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왼쪽에 점을 안 찍거나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찍어서 성조 표시한 것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후대에 와서 다른 의미로 사용되는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화면에서 봤던 의미가 축소되거나 이동하는 것 많이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다른 의미로 쓰이는 단어들도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확인하시면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대답을 찾을 수 있는 질문이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어떤 정신으로 창제되었는가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애민정신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어떻게 학습해야 효과적인가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훈민정음을 어떻게 공부해야 하는가에 대해서는 말한 적이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훈민정음을 창제하게 된 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 이전의 언어 현실은 어떠했는가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현실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중국말이 다른데 우리는 한자만 쓰기 때문에 말을 표현할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백성들을 불쌍하게 여겨서 한글을 만들었다고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같이 연결해서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창제에는 어떤 이로운 점이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편안하게 사용할 수 있다고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찾을 수 있는 질문들이었고요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나와 있지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윗글과 관련된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잘못된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부분에서 집중적으로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변화 양상에는 형태가 변화하거나 의미가 변화하거나 고유어의 한자어로의 대체 등이 있는데 현대 국어와 비교해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뜻은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비슷한데 아예 형태가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형태가 바뀔 수밖에 없었나요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지금은 없고 그리고 이 옛이응도 쓰지 않기 때문에 형태가 아예 바뀔 수밖에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원순모음화라고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원순모음이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입술을 동그랗게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펴지지만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입술이 동그래지죠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원순모음화가 일어나서 형태가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고유어의 한자어로의 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지금 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통한다는 한자어만 쓰기 때문에 대체된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의미의 변화는 다시 의미의 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등으로 나눌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확대된 게 아니라 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다른 의미로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축소됐고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이동된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근거로 활용하여 윗글에 적용된 받침 규정을 설명하라고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사맛디예요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 우리 중요하게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사맛디는 원래 원형이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사맟다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 받침이에요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의해서 사맛디 이렇게 바꿔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ㅊ은 종성에 쓸 수 없었고 ㅅ으로 바꿔야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적용된 받침 규정을 설명하라고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의해서 이렇게 썼어야 한다고 여러분들 정리하실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꼭 들어가게 서술하시면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훈민정음 서문 한번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쉬었다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보고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일을 매일 할 때 우주가 우리를 돕는다고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무엇을 하든 여러분 꾸준하게 하시는 것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 두 번째로 바로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소학언해라는 지문 한번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언해가 무슨 뜻인지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언해는 한문으로 되어 있는 걸 국역한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소학이라는 책을 국어로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한글로 번역한 그 내용을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공자ㅣ 증자다려 닐러 갈아샤대라고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주격조사 ㅣ를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종성이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훈민정음에서 우리 중요하게 봤던 것 중에서 한자음 표기할 때 종성이 비어 있으면 형식 종성 ㅇ을 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소학언해는 훈민정음보다 이후에 언해가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훈민정음 서문은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또 국어의 변화가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동국정운식 한자음 표기를 이때는 하지 않았다는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증자에게 닐러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말하기를 갈아샤대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증자에게 일러 갈아샤대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쓰는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가라사대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또 특징이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 국어의 표기법의 가장 기본은 이어 적기였어요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뒤로 올라붙어야 이어 적기잖아요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갈아샤대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변화상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적기가 보인다는 것 여러분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훈민정음하고 지금 소학언해 비교하시면서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몸이며 얼굴이며 머리털이며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모미며 얼구리며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 끊어 적기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우리의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얼굴이지만 이때는 형체 혹은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전체라는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포함한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의미가 줄어든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몸이며 얼굴이며 머리털이며 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살에 ㅎ이 붙어 있는 좀 이상한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게 있었다만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몸과 우리의 형체와 머리털과 살은 누가 주신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부모께 받자온 거시라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 받자온 거시라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기본형은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붙은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 우리 개념에서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뭐라고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목적어나 부사어를 높이는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 높여야 되는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높임의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받은 것이라 하지 않고 받자온 것이라고 했는데 이것을 합쳐서 쓰려면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이어적기를 한다고 치면 이게 올라가면 순경음비읍으로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순경음비읍으로 바뀌고 아래아에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써야 맞는 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넘어가면서 순경음비읍이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순경음비읍도 마찬가지로 사라지기 때문에 얘가 변화합니다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정확히 반모음이긴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변화되기 때문에 그러면 얘가 어떻게 쓰여야 하느냐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바뀌는데 여기가 양성이기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되면 이 표기가 이렇게 합쳐지면서 됐다는 것 알 수 있는데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뭐만 정확하게 기억을 하시느냐하면요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객체 높임의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숨어 있다는 것 정도만 기억하셔도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순경음비읍은 소실되었다는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신체를 부모님이 주신 것이기 때문에 어떻게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헐워 상해오디 아니홈이 효도의 비르소미오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헐게 해서 상하게 하지 않는 것이 효도의 비르소미오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비르소미오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붙은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효도의 시작이오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비르소미오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중요한 글자입니다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비르소미오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어간에다가 뭐가 붙었을까요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이어쓰기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양성인가요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모음조화를 지켜서 뭐가 붙어야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비릇움이오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 이어 적기 하면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비르수미오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모음조화를 지킨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모음조화를 지키지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훈민정음에서는 이렇게 모음조화 안 지킨 것 없었는데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되면서부터는 모음조화를 이제 잘 지키지 않는 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혼란이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중세 국어의 특징 중에 가장 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가장은 아니지만 중요한 게 모음조화였는데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되고 보니까 좀 혼란이 일어났다는 거니까 우리 이 소학언해에서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비르소미오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표기는 중요하게 잘 보셔야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세워 도를 행하야 일홈을 후세에 베퍼 써 부모를 현뎌케 홈이 효도의 마침이니라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전까지는 효도의 시작은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상하지 않게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몸을 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세운다는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입신한다 여러분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세워 도를 행하야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출세한다는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출세해서 이름을 후세에 베퍼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베퍼 써라는 것은 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써는 이로써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후세에 날려 이로써 부모를 현뎌케 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현뎌케는 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출세해서 부모님까지 드러나게 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부모를 드러나게 하는 것이 효도의 마참이니라고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효도의 끝은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몸을 아끼는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효도의 끝은 출세하는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마참이니라는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표기했나요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 표기도 있고 끊어 적기 표기도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혼란되는 양상을 보인다는 것까지 우리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이 세 가짓 벋이오 해로운 이 세 가짓 벋이니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이는 세 가짓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가지의 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해로운 이는 또 세 가지의 벗이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벗 세 유형과 해로운 벗 세 가지 유형을 말할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마찬가지로 아까 봤던 순경음비읍으로 넘어가는 건데 순경음비읍이 사라졌기 때문에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순경음비읍에 이렇게 넘어갔다가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비읍의 소실을 확인할 수 있는 글자네요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직한 이를 벗하며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 친구를 벗하고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신실한 이를 벗하며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있는 사람을 친구로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들온 것 한이를 벗하면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들온 것은 들은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견문이 많은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것을 한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것이 많은 이를 벗하면 유익하고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 친구의 유형 세 가지 쭉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해로운 벗이 어떤 벗인지 이야기하겠네요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거동만 니근이를 벋하며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거동만 니겄다는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행동은 하는데 속이 비어 있는 그런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좋은 개살구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거동만 니근이를 벗하거나 아당하기 잘하는 이를 벗하며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아당하기는 아첨한다는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아첨하기 잘하는 친구를 벗하지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아당하기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안 보였던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아당하다가 아첨하다는 말인데 여기에 뭐가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아첨하는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명사형 어미인데 명사형 어미가 이 전까지는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쓰였다면 소학언해에서는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자주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기점으로 해서 명사형 어미가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보인다고 알려주는 단어이기 때문에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아첨하기 잘하는 사람 벗하지 말고 그리고 말씀만 니근이를 벗하면 해로온이라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말씀만 니근이는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잘하는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잘하고 행동은 하지 않는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벗하는 것도 해롭다고 이야기해서 유익한 벗과 해로운 벗의 유형을 쭉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마찬가지로 우리 소학언해에서 찾은 중세 국어의 특징을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소학언해에서 찾은 중세 국어의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훈민정음과 비교했을 때 무엇이 달라졌는지에 초점을 맞춰서 보겠다는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음운상의 특징은 이러한 음운들이 거의 소멸됐다고 해서 우리 주로 본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비읍의 소멸을 보여주는 단어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모음조화가 혼란해졌다는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비르수미오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따라갔어야 할 것 같은데 모음조화가 혼란되어서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비르소미오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조사도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혼란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중세의 문법적인 특징에서는 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사용되기 시작했다고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아당하기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표기법의 특징은 끊어 적기가 이제 보이기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모미며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 적기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이어 적기도 나오고 끊어 적기도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현실 한자음 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중국말 우리 쓰지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발음하는 대로 한자음도 표기하자고 해서 동국정운식 한자음 표기를 쓰지 않고 그냥 우리 현실 한자음대로 표기했다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형식 종성 ㅇ을 쓰지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달라진 점 이렇게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중세 국어인데도 불구하고 한 세기가 지나니까 당연히 언어는 변화하게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변화하게 된 모습들 중심으로 확인하시면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사용되고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된소리는 뭐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된소리 발음이기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글자에서 어두자음군 확인할 수 있었으니까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적기와 끊어 적기가 모두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소멸된 음운이 사용되고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 같은 경우에는 사라졌지만 여전히 쓰이고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같은 것 우리 정말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여전히 쓰이고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왼쪽에 점을 찍어 소리의 높낮이를 구분하였다도 맞는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성조는 아직까지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 사이에 모음조화 현상이 엄격히 지켜지고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훈민정음은 그랬지만 소학언해로 오면서부터는 혼란해지기 시작했다고 이야기했으니까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설명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국어와 비교한 표를 쭉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중세 국어를 배우지만 그 변화상도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국어로 바꿨을 때 어떻게 차이를 확인할 수 있는지가 중요한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공자ㅣ였습니다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쓰였었는데 현대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 시기에는 주격조사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탐구했죠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증자다려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 한번 보면 중세 국어 시기에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사람을 나타내는 체언 뒤에 붙어 그 대상을 높이는 기능을 하는 격조사였군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증자께라고 해석하지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증자에게예요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높임의 조사가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높이지 않는 것이기 때문에 여기 설명이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셰워가 세워가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바뀌었는데 보니까 중세 국어 시기 이후 단모음화가 일어나는 단어가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이중모음이에요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단모음으로 바뀌었으니까 단모음화 일어난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가짓인데 우리 아까 ㅅ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 시기에는 ㅅ이 관형격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관형격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벋이오인데 그런데 벗이고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종결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문장이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연결어미로 사용되고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우리가 배웠던 개념들 이렇게 해석해서 적용해놓은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중요하게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보기의 예가 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잡과 같은 어미를 통해서 객체 높임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높임을 표현하였다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국어에는 객체 높임의 선어말 어미가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국어에는 이런 말들이 있었다는 걸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단어에서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 중요하게 우리 분석했었죠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객체 높임 선어말 어미가 들어간 형태라고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받잡안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얼굴에 해당하는 한자를 원문에서 찾아 쓰고 현대어와 비교하여 의미 변화의 양상을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해당하는 한자는 우리 한자를 다 알 필요는 없긴 하지만 소학언해의 구절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신체발부수지부모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여기서 말하는 얼굴과 머리털과 살은 부모가 주신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이 얼굴이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의미가 어떻게 변화했느냐고 했는데 당시의 얼굴은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포함한 전체였어요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얼굴이 안면만 해당하게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어떻게 변했는지 정리를 화면으로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얼굴은 안면을 포함한 형체 전체를 의미했었는 데 반해서 현대 국어에서는 안면만을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의미가 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서술형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나오면 선생님이 지금 여기 표시한 것들이 빠지지 않도록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중세 국어의 특징들 한번 훈민정음과 소학언해를 통해서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 중에서 중요한 것 정리해봐야겠죠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 함께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대체로 소리 나는 대로 표기하는 방식인 무엇을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중요한 표기상의 특징으로 선생님이 강조했었죠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안에 들어갈 말 한번 생각하셔서 수강후기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 평가 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부분에 대한 것 선생님이 자료실에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중세 국어 단원 조금 어렵지만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정리해봤는데요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복습이 꼭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내드린 학력 평가 문제까지 풀어보시면 이제 여러분 것으로 만드실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